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42" w:rsidRDefault="001D6642" w:rsidP="001D664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Результаты </w:t>
      </w:r>
      <w:r w:rsidRPr="007351C9">
        <w:rPr>
          <w:rFonts w:asciiTheme="majorHAnsi" w:hAnsiTheme="majorHAnsi"/>
          <w:b/>
          <w:sz w:val="28"/>
          <w:szCs w:val="28"/>
        </w:rPr>
        <w:t xml:space="preserve"> ОГЭ</w:t>
      </w:r>
      <w:r>
        <w:rPr>
          <w:rFonts w:asciiTheme="majorHAnsi" w:hAnsiTheme="majorHAnsi"/>
          <w:b/>
          <w:sz w:val="28"/>
          <w:szCs w:val="28"/>
        </w:rPr>
        <w:t xml:space="preserve"> уч-ся</w:t>
      </w:r>
      <w:r w:rsidRPr="007351C9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9</w:t>
      </w:r>
      <w:r w:rsidRPr="001C3418">
        <w:rPr>
          <w:rFonts w:asciiTheme="majorHAnsi" w:hAnsiTheme="majorHAnsi"/>
          <w:b/>
          <w:sz w:val="40"/>
          <w:szCs w:val="40"/>
        </w:rPr>
        <w:t>«а»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Pr="007351C9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351C9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 xml:space="preserve">  2017-2018</w:t>
      </w:r>
      <w:r w:rsidRPr="007351C9">
        <w:rPr>
          <w:rFonts w:asciiTheme="majorHAnsi" w:hAnsiTheme="majorHAnsi"/>
          <w:b/>
          <w:sz w:val="28"/>
          <w:szCs w:val="28"/>
        </w:rPr>
        <w:t xml:space="preserve"> уч. г.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649"/>
        <w:gridCol w:w="3287"/>
        <w:gridCol w:w="816"/>
        <w:gridCol w:w="816"/>
        <w:gridCol w:w="816"/>
        <w:gridCol w:w="816"/>
        <w:gridCol w:w="816"/>
        <w:gridCol w:w="816"/>
        <w:gridCol w:w="846"/>
        <w:gridCol w:w="528"/>
      </w:tblGrid>
      <w:tr w:rsidR="001D6642" w:rsidTr="00F67B0A">
        <w:trPr>
          <w:cantSplit/>
          <w:trHeight w:val="1375"/>
        </w:trPr>
        <w:tc>
          <w:tcPr>
            <w:tcW w:w="664" w:type="dxa"/>
          </w:tcPr>
          <w:p w:rsidR="001D6642" w:rsidRDefault="001D6642" w:rsidP="00F67B0A">
            <w:r>
              <w:t xml:space="preserve">№ </w:t>
            </w:r>
          </w:p>
          <w:p w:rsidR="001D6642" w:rsidRDefault="001D6642" w:rsidP="00F67B0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47" w:type="dxa"/>
          </w:tcPr>
          <w:p w:rsidR="001D6642" w:rsidRDefault="001D6642" w:rsidP="00F67B0A">
            <w:r>
              <w:t>Фамилия и имя уч-ся</w:t>
            </w:r>
          </w:p>
          <w:p w:rsidR="001D6642" w:rsidRDefault="001D6642" w:rsidP="00F67B0A"/>
          <w:p w:rsidR="001D6642" w:rsidRDefault="001D6642" w:rsidP="00F67B0A"/>
        </w:tc>
        <w:tc>
          <w:tcPr>
            <w:tcW w:w="785" w:type="dxa"/>
            <w:textDirection w:val="btLr"/>
          </w:tcPr>
          <w:p w:rsidR="001D6642" w:rsidRPr="004376CF" w:rsidRDefault="001D6642" w:rsidP="00F67B0A">
            <w:pPr>
              <w:ind w:left="113" w:right="113"/>
              <w:rPr>
                <w:b/>
              </w:rPr>
            </w:pPr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зык</w:t>
            </w:r>
          </w:p>
          <w:p w:rsidR="001D6642" w:rsidRPr="00BA0AA3" w:rsidRDefault="001D6642" w:rsidP="00F67B0A">
            <w:pPr>
              <w:ind w:left="113" w:right="113"/>
              <w:rPr>
                <w:b/>
              </w:rPr>
            </w:pPr>
            <w:r>
              <w:t>29 мая</w:t>
            </w:r>
          </w:p>
        </w:tc>
        <w:tc>
          <w:tcPr>
            <w:tcW w:w="774" w:type="dxa"/>
            <w:textDirection w:val="btLr"/>
          </w:tcPr>
          <w:p w:rsidR="001D6642" w:rsidRPr="004376CF" w:rsidRDefault="001D6642" w:rsidP="00F67B0A">
            <w:pPr>
              <w:ind w:left="113" w:right="113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1D6642" w:rsidRPr="00BA0AA3" w:rsidRDefault="001D6642" w:rsidP="00F67B0A">
            <w:pPr>
              <w:ind w:left="113" w:right="113"/>
              <w:rPr>
                <w:b/>
              </w:rPr>
            </w:pPr>
            <w:r>
              <w:t>31 мая</w:t>
            </w:r>
          </w:p>
        </w:tc>
        <w:tc>
          <w:tcPr>
            <w:tcW w:w="786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-ка</w:t>
            </w:r>
          </w:p>
          <w:p w:rsidR="001D6642" w:rsidRPr="00E762C9" w:rsidRDefault="001D6642" w:rsidP="00F67B0A">
            <w:pPr>
              <w:ind w:left="113" w:right="113"/>
              <w:rPr>
                <w:b/>
              </w:rPr>
            </w:pPr>
            <w:r>
              <w:t>5 июня</w:t>
            </w:r>
          </w:p>
        </w:tc>
        <w:tc>
          <w:tcPr>
            <w:tcW w:w="774" w:type="dxa"/>
            <w:textDirection w:val="btLr"/>
          </w:tcPr>
          <w:p w:rsidR="001D6642" w:rsidRPr="00EB3520" w:rsidRDefault="001D6642" w:rsidP="00F67B0A">
            <w:pPr>
              <w:ind w:left="113" w:right="113"/>
              <w:rPr>
                <w:b/>
              </w:rPr>
            </w:pPr>
            <w:r w:rsidRPr="00EB3520">
              <w:rPr>
                <w:b/>
              </w:rPr>
              <w:t>Химия</w:t>
            </w:r>
          </w:p>
          <w:p w:rsidR="001D6642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785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История</w:t>
            </w:r>
          </w:p>
          <w:p w:rsidR="001D6642" w:rsidRPr="00DE5F23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774" w:type="dxa"/>
            <w:textDirection w:val="btLr"/>
          </w:tcPr>
          <w:p w:rsidR="001D6642" w:rsidRPr="00DE5F23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География</w:t>
            </w:r>
          </w:p>
          <w:p w:rsidR="001D6642" w:rsidRPr="00737A27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850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Общество</w:t>
            </w:r>
          </w:p>
          <w:p w:rsidR="001D6642" w:rsidRPr="00EB3520" w:rsidRDefault="001D6642" w:rsidP="00F67B0A">
            <w:pPr>
              <w:ind w:left="113" w:right="113"/>
            </w:pPr>
            <w:r>
              <w:t>9 июня</w:t>
            </w:r>
          </w:p>
        </w:tc>
        <w:tc>
          <w:tcPr>
            <w:tcW w:w="567" w:type="dxa"/>
          </w:tcPr>
          <w:p w:rsidR="001D6642" w:rsidRPr="00BA0AA3" w:rsidRDefault="001D6642" w:rsidP="00F67B0A">
            <w:pPr>
              <w:rPr>
                <w:b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Багавдинова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Биарсланов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Магомирза</w:t>
            </w:r>
            <w:proofErr w:type="spellEnd"/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 Ибрагим 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Нажбудин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Дациев</w:t>
            </w:r>
            <w:proofErr w:type="spellEnd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7" w:type="dxa"/>
          </w:tcPr>
          <w:p w:rsidR="001D6642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Ибрагимхалиев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Абуталип</w:t>
            </w:r>
            <w:proofErr w:type="spellEnd"/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Исмаилов Исмаил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Кадичаев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7" w:type="dxa"/>
          </w:tcPr>
          <w:p w:rsidR="001D6642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47" w:type="dxa"/>
          </w:tcPr>
          <w:p w:rsidR="001D6642" w:rsidRPr="005E1A89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A89">
              <w:rPr>
                <w:rFonts w:ascii="Times New Roman" w:eastAsia="Times New Roman" w:hAnsi="Times New Roman" w:cs="Times New Roman"/>
                <w:sz w:val="24"/>
                <w:szCs w:val="24"/>
              </w:rPr>
              <w:t>Шайих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47" w:type="dxa"/>
          </w:tcPr>
          <w:p w:rsidR="001D6642" w:rsidRPr="001F2BBD" w:rsidRDefault="001D6642" w:rsidP="00F6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</w:p>
          <w:p w:rsidR="001D6642" w:rsidRPr="001C3418" w:rsidRDefault="001D6642" w:rsidP="00F67B0A">
            <w:pPr>
              <w:rPr>
                <w:sz w:val="24"/>
                <w:szCs w:val="24"/>
              </w:rPr>
            </w:pPr>
            <w:r w:rsidRPr="009127CB">
              <w:rPr>
                <w:b/>
                <w:sz w:val="24"/>
                <w:szCs w:val="24"/>
              </w:rPr>
              <w:t>ИТОГО: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92%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1D6642" w:rsidRPr="007351C9" w:rsidRDefault="001D6642" w:rsidP="001D6642">
      <w:pPr>
        <w:rPr>
          <w:rFonts w:asciiTheme="majorHAnsi" w:hAnsiTheme="majorHAnsi"/>
          <w:b/>
          <w:sz w:val="28"/>
          <w:szCs w:val="28"/>
        </w:rPr>
      </w:pPr>
    </w:p>
    <w:p w:rsidR="001D6642" w:rsidRDefault="001D6642" w:rsidP="001D6642"/>
    <w:p w:rsidR="001D6642" w:rsidRDefault="001D6642" w:rsidP="001D6642"/>
    <w:p w:rsidR="001D6642" w:rsidRDefault="001D6642" w:rsidP="001D6642"/>
    <w:p w:rsidR="001D6642" w:rsidRDefault="001D6642" w:rsidP="001D6642"/>
    <w:p w:rsidR="001D6642" w:rsidRDefault="001D6642" w:rsidP="001D6642"/>
    <w:p w:rsidR="001D6642" w:rsidRDefault="001D6642" w:rsidP="001D6642"/>
    <w:p w:rsidR="001D6642" w:rsidRDefault="001D6642" w:rsidP="001D6642"/>
    <w:p w:rsidR="001D6642" w:rsidRDefault="001D6642" w:rsidP="001D664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Результаты </w:t>
      </w:r>
      <w:r w:rsidRPr="007351C9">
        <w:rPr>
          <w:rFonts w:asciiTheme="majorHAnsi" w:hAnsiTheme="majorHAnsi"/>
          <w:b/>
          <w:sz w:val="28"/>
          <w:szCs w:val="28"/>
        </w:rPr>
        <w:t xml:space="preserve"> ОГЭ</w:t>
      </w:r>
      <w:r>
        <w:rPr>
          <w:rFonts w:asciiTheme="majorHAnsi" w:hAnsiTheme="majorHAnsi"/>
          <w:b/>
          <w:sz w:val="28"/>
          <w:szCs w:val="28"/>
        </w:rPr>
        <w:t xml:space="preserve"> уч-ся</w:t>
      </w:r>
      <w:r w:rsidRPr="007351C9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9«б</w:t>
      </w:r>
      <w:r w:rsidRPr="001C3418">
        <w:rPr>
          <w:rFonts w:asciiTheme="majorHAnsi" w:hAnsiTheme="majorHAnsi"/>
          <w:b/>
          <w:sz w:val="40"/>
          <w:szCs w:val="40"/>
        </w:rPr>
        <w:t>»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Pr="007351C9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351C9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 xml:space="preserve">  2017-2018</w:t>
      </w:r>
      <w:r w:rsidRPr="007351C9">
        <w:rPr>
          <w:rFonts w:asciiTheme="majorHAnsi" w:hAnsiTheme="majorHAnsi"/>
          <w:b/>
          <w:sz w:val="28"/>
          <w:szCs w:val="28"/>
        </w:rPr>
        <w:t xml:space="preserve"> уч. г.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654"/>
        <w:gridCol w:w="3343"/>
        <w:gridCol w:w="816"/>
        <w:gridCol w:w="816"/>
        <w:gridCol w:w="816"/>
        <w:gridCol w:w="774"/>
        <w:gridCol w:w="784"/>
        <w:gridCol w:w="816"/>
        <w:gridCol w:w="847"/>
        <w:gridCol w:w="540"/>
      </w:tblGrid>
      <w:tr w:rsidR="001D6642" w:rsidTr="00F67B0A">
        <w:trPr>
          <w:cantSplit/>
          <w:trHeight w:val="1375"/>
        </w:trPr>
        <w:tc>
          <w:tcPr>
            <w:tcW w:w="664" w:type="dxa"/>
          </w:tcPr>
          <w:p w:rsidR="001D6642" w:rsidRDefault="001D6642" w:rsidP="00F67B0A">
            <w:r>
              <w:t xml:space="preserve">№ </w:t>
            </w:r>
          </w:p>
          <w:p w:rsidR="001D6642" w:rsidRDefault="001D6642" w:rsidP="00F67B0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47" w:type="dxa"/>
          </w:tcPr>
          <w:p w:rsidR="001D6642" w:rsidRDefault="001D6642" w:rsidP="00F67B0A">
            <w:r>
              <w:t>Фамилия и имя уч-ся</w:t>
            </w:r>
          </w:p>
          <w:p w:rsidR="001D6642" w:rsidRDefault="001D6642" w:rsidP="00F67B0A"/>
          <w:p w:rsidR="001D6642" w:rsidRDefault="001D6642" w:rsidP="00F67B0A"/>
        </w:tc>
        <w:tc>
          <w:tcPr>
            <w:tcW w:w="785" w:type="dxa"/>
            <w:textDirection w:val="btLr"/>
          </w:tcPr>
          <w:p w:rsidR="001D6642" w:rsidRPr="004376CF" w:rsidRDefault="001D6642" w:rsidP="00F67B0A">
            <w:pPr>
              <w:ind w:left="113" w:right="113"/>
              <w:rPr>
                <w:b/>
              </w:rPr>
            </w:pPr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зык</w:t>
            </w:r>
          </w:p>
          <w:p w:rsidR="001D6642" w:rsidRPr="00BA0AA3" w:rsidRDefault="001D6642" w:rsidP="00F67B0A">
            <w:pPr>
              <w:ind w:left="113" w:right="113"/>
              <w:rPr>
                <w:b/>
              </w:rPr>
            </w:pPr>
            <w:r>
              <w:t>29 мая</w:t>
            </w:r>
          </w:p>
        </w:tc>
        <w:tc>
          <w:tcPr>
            <w:tcW w:w="774" w:type="dxa"/>
            <w:textDirection w:val="btLr"/>
          </w:tcPr>
          <w:p w:rsidR="001D6642" w:rsidRPr="004376CF" w:rsidRDefault="001D6642" w:rsidP="00F67B0A">
            <w:pPr>
              <w:ind w:left="113" w:right="113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1D6642" w:rsidRPr="00BA0AA3" w:rsidRDefault="001D6642" w:rsidP="00F67B0A">
            <w:pPr>
              <w:ind w:left="113" w:right="113"/>
              <w:rPr>
                <w:b/>
              </w:rPr>
            </w:pPr>
            <w:r>
              <w:t>31 мая</w:t>
            </w:r>
          </w:p>
        </w:tc>
        <w:tc>
          <w:tcPr>
            <w:tcW w:w="786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-ка</w:t>
            </w:r>
          </w:p>
          <w:p w:rsidR="001D6642" w:rsidRPr="00E762C9" w:rsidRDefault="001D6642" w:rsidP="00F67B0A">
            <w:pPr>
              <w:ind w:left="113" w:right="113"/>
              <w:rPr>
                <w:b/>
              </w:rPr>
            </w:pPr>
            <w:r>
              <w:t>5 июня</w:t>
            </w:r>
          </w:p>
        </w:tc>
        <w:tc>
          <w:tcPr>
            <w:tcW w:w="774" w:type="dxa"/>
            <w:textDirection w:val="btLr"/>
          </w:tcPr>
          <w:p w:rsidR="001D6642" w:rsidRPr="00EB3520" w:rsidRDefault="001D6642" w:rsidP="00F67B0A">
            <w:pPr>
              <w:ind w:left="113" w:right="113"/>
              <w:rPr>
                <w:b/>
              </w:rPr>
            </w:pPr>
            <w:r w:rsidRPr="00EB3520">
              <w:rPr>
                <w:b/>
              </w:rPr>
              <w:t>Химия</w:t>
            </w:r>
          </w:p>
          <w:p w:rsidR="001D6642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785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История</w:t>
            </w:r>
          </w:p>
          <w:p w:rsidR="001D6642" w:rsidRPr="00DE5F23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774" w:type="dxa"/>
            <w:textDirection w:val="btLr"/>
          </w:tcPr>
          <w:p w:rsidR="001D6642" w:rsidRPr="00DE5F23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География</w:t>
            </w:r>
          </w:p>
          <w:p w:rsidR="001D6642" w:rsidRPr="00737A27" w:rsidRDefault="001D6642" w:rsidP="00F67B0A">
            <w:pPr>
              <w:ind w:left="113" w:right="113"/>
            </w:pPr>
            <w:r>
              <w:t>7 июня</w:t>
            </w:r>
          </w:p>
        </w:tc>
        <w:tc>
          <w:tcPr>
            <w:tcW w:w="850" w:type="dxa"/>
            <w:textDirection w:val="btLr"/>
          </w:tcPr>
          <w:p w:rsidR="001D6642" w:rsidRDefault="001D6642" w:rsidP="00F67B0A">
            <w:pPr>
              <w:ind w:left="113" w:right="113"/>
              <w:rPr>
                <w:b/>
              </w:rPr>
            </w:pPr>
            <w:r w:rsidRPr="00DE5F23">
              <w:rPr>
                <w:b/>
              </w:rPr>
              <w:t>Общество</w:t>
            </w:r>
          </w:p>
          <w:p w:rsidR="001D6642" w:rsidRPr="00EB3520" w:rsidRDefault="001D6642" w:rsidP="00F67B0A">
            <w:pPr>
              <w:ind w:left="113" w:right="113"/>
            </w:pPr>
            <w:r>
              <w:t>9 июня</w:t>
            </w:r>
          </w:p>
        </w:tc>
        <w:tc>
          <w:tcPr>
            <w:tcW w:w="567" w:type="dxa"/>
          </w:tcPr>
          <w:p w:rsidR="001D6642" w:rsidRPr="00BA0AA3" w:rsidRDefault="001D6642" w:rsidP="00F67B0A">
            <w:pPr>
              <w:rPr>
                <w:b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Исмаилов Магомед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Ахмед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 Али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Магомед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Расул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11B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медтагиров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Багавдиншайих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Шинхамиров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Саид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Pr="001C3418" w:rsidRDefault="001D6642" w:rsidP="00F67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47" w:type="dxa"/>
          </w:tcPr>
          <w:p w:rsidR="001D6642" w:rsidRPr="00FF11BE" w:rsidRDefault="001D6642" w:rsidP="00F67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D6642" w:rsidTr="00F67B0A">
        <w:tc>
          <w:tcPr>
            <w:tcW w:w="664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1D6642" w:rsidRDefault="001D6642" w:rsidP="00F67B0A">
            <w:pPr>
              <w:rPr>
                <w:sz w:val="24"/>
                <w:szCs w:val="24"/>
              </w:rPr>
            </w:pPr>
          </w:p>
          <w:p w:rsidR="001D6642" w:rsidRPr="001C3418" w:rsidRDefault="001D6642" w:rsidP="00F67B0A">
            <w:pPr>
              <w:rPr>
                <w:sz w:val="24"/>
                <w:szCs w:val="24"/>
              </w:rPr>
            </w:pPr>
            <w:r w:rsidRPr="009127CB">
              <w:rPr>
                <w:b/>
                <w:sz w:val="24"/>
                <w:szCs w:val="24"/>
              </w:rPr>
              <w:t>ИТОГО: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5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86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74" w:type="dxa"/>
          </w:tcPr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5" w:type="dxa"/>
          </w:tcPr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74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D6642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A1A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D6642" w:rsidRPr="00BA1AB9" w:rsidRDefault="001D6642" w:rsidP="00F6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567" w:type="dxa"/>
          </w:tcPr>
          <w:p w:rsidR="001D6642" w:rsidRDefault="001D6642" w:rsidP="00F67B0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1D6642" w:rsidRDefault="001D6642" w:rsidP="001D6642"/>
    <w:p w:rsidR="001D6642" w:rsidRDefault="001D6642" w:rsidP="001D6642"/>
    <w:p w:rsidR="001D6642" w:rsidRDefault="001D6642" w:rsidP="001D6642">
      <w:bookmarkStart w:id="0" w:name="_GoBack"/>
      <w:bookmarkEnd w:id="0"/>
    </w:p>
    <w:p w:rsidR="0001792D" w:rsidRDefault="001D6642"/>
    <w:sectPr w:rsidR="0001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87"/>
    <w:rsid w:val="001D6642"/>
    <w:rsid w:val="00987FD2"/>
    <w:rsid w:val="00AA2187"/>
    <w:rsid w:val="00E12729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2018-09-19T17:28:00Z</dcterms:created>
  <dcterms:modified xsi:type="dcterms:W3CDTF">2018-09-19T17:29:00Z</dcterms:modified>
</cp:coreProperties>
</file>