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9BA" w:rsidRPr="008149BA" w:rsidRDefault="008149BA" w:rsidP="008149BA">
      <w:pPr>
        <w:tabs>
          <w:tab w:val="left" w:pos="20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8149B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техники чтения во 2 классах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Чиркейской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СОШ№2 </w:t>
      </w:r>
    </w:p>
    <w:tbl>
      <w:tblPr>
        <w:tblStyle w:val="a3"/>
        <w:tblpPr w:leftFromText="180" w:rightFromText="180" w:vertAnchor="page" w:horzAnchor="margin" w:tblpY="3781"/>
        <w:tblW w:w="9747" w:type="dxa"/>
        <w:tblLook w:val="04A0" w:firstRow="1" w:lastRow="0" w:firstColumn="1" w:lastColumn="0" w:noHBand="0" w:noVBand="1"/>
      </w:tblPr>
      <w:tblGrid>
        <w:gridCol w:w="709"/>
        <w:gridCol w:w="5953"/>
        <w:gridCol w:w="3085"/>
      </w:tblGrid>
      <w:tr w:rsidR="00CF795B" w:rsidRPr="00503476" w:rsidTr="008149BA">
        <w:tc>
          <w:tcPr>
            <w:tcW w:w="709" w:type="dxa"/>
          </w:tcPr>
          <w:p w:rsidR="00CF795B" w:rsidRPr="00503476" w:rsidRDefault="00CF795B" w:rsidP="008149B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34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3" w:type="dxa"/>
          </w:tcPr>
          <w:p w:rsidR="00CF795B" w:rsidRPr="00503476" w:rsidRDefault="00CF795B" w:rsidP="008149B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34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 учащихся</w:t>
            </w:r>
          </w:p>
        </w:tc>
        <w:tc>
          <w:tcPr>
            <w:tcW w:w="3085" w:type="dxa"/>
          </w:tcPr>
          <w:p w:rsidR="00CF795B" w:rsidRPr="00503476" w:rsidRDefault="00CF795B" w:rsidP="008149B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Оценка </w:t>
            </w:r>
          </w:p>
        </w:tc>
      </w:tr>
      <w:tr w:rsidR="00CF795B" w:rsidRPr="007305E4" w:rsidTr="008149BA">
        <w:tc>
          <w:tcPr>
            <w:tcW w:w="709" w:type="dxa"/>
          </w:tcPr>
          <w:p w:rsidR="00CF795B" w:rsidRPr="00503476" w:rsidRDefault="00CF795B" w:rsidP="008149BA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8149BA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Абакаргаджиева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Алжанат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Асадулаевна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5" w:type="dxa"/>
          </w:tcPr>
          <w:p w:rsidR="00CF795B" w:rsidRPr="007305E4" w:rsidRDefault="00CF795B" w:rsidP="008149BA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CF795B" w:rsidRPr="007305E4" w:rsidTr="008149BA">
        <w:tc>
          <w:tcPr>
            <w:tcW w:w="709" w:type="dxa"/>
          </w:tcPr>
          <w:p w:rsidR="00CF795B" w:rsidRPr="00503476" w:rsidRDefault="00CF795B" w:rsidP="008149BA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8149BA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Абдулбасиров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Абдулаевич</w:t>
            </w:r>
            <w:proofErr w:type="spellEnd"/>
          </w:p>
        </w:tc>
        <w:tc>
          <w:tcPr>
            <w:tcW w:w="3085" w:type="dxa"/>
          </w:tcPr>
          <w:p w:rsidR="00CF795B" w:rsidRPr="007305E4" w:rsidRDefault="00CF795B" w:rsidP="008149BA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CF795B" w:rsidRPr="007305E4" w:rsidTr="008149BA">
        <w:tc>
          <w:tcPr>
            <w:tcW w:w="709" w:type="dxa"/>
          </w:tcPr>
          <w:p w:rsidR="00CF795B" w:rsidRPr="00503476" w:rsidRDefault="00CF795B" w:rsidP="008149BA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8149BA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Алибекова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Айшат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3085" w:type="dxa"/>
          </w:tcPr>
          <w:p w:rsidR="00CF795B" w:rsidRPr="007305E4" w:rsidRDefault="00CF795B" w:rsidP="008149BA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CF795B" w:rsidRPr="007305E4" w:rsidTr="008149BA">
        <w:tc>
          <w:tcPr>
            <w:tcW w:w="709" w:type="dxa"/>
          </w:tcPr>
          <w:p w:rsidR="00CF795B" w:rsidRPr="00503476" w:rsidRDefault="00CF795B" w:rsidP="008149BA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8149BA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7305E4">
              <w:rPr>
                <w:rFonts w:eastAsia="Times New Roman" w:cs="Times New Roman"/>
                <w:sz w:val="28"/>
                <w:szCs w:val="28"/>
              </w:rPr>
              <w:t xml:space="preserve">Гаджиев Рамазан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3085" w:type="dxa"/>
          </w:tcPr>
          <w:p w:rsidR="00CF795B" w:rsidRPr="007305E4" w:rsidRDefault="00CF795B" w:rsidP="008149BA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CF795B" w:rsidRPr="007305E4" w:rsidTr="008149BA">
        <w:tc>
          <w:tcPr>
            <w:tcW w:w="709" w:type="dxa"/>
          </w:tcPr>
          <w:p w:rsidR="00CF795B" w:rsidRPr="00503476" w:rsidRDefault="00CF795B" w:rsidP="008149BA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8149BA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7305E4">
              <w:rPr>
                <w:rFonts w:eastAsia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Шарабудин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Зиявдинович</w:t>
            </w:r>
            <w:proofErr w:type="spellEnd"/>
          </w:p>
        </w:tc>
        <w:tc>
          <w:tcPr>
            <w:tcW w:w="3085" w:type="dxa"/>
          </w:tcPr>
          <w:p w:rsidR="00CF795B" w:rsidRPr="007305E4" w:rsidRDefault="00CF795B" w:rsidP="008149BA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CF795B" w:rsidRPr="007305E4" w:rsidTr="008149BA">
        <w:tc>
          <w:tcPr>
            <w:tcW w:w="709" w:type="dxa"/>
          </w:tcPr>
          <w:p w:rsidR="00CF795B" w:rsidRPr="00503476" w:rsidRDefault="00CF795B" w:rsidP="008149BA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8149BA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7305E4">
              <w:rPr>
                <w:rFonts w:eastAsia="Times New Roman" w:cs="Times New Roman"/>
                <w:sz w:val="28"/>
                <w:szCs w:val="28"/>
              </w:rPr>
              <w:t xml:space="preserve">Гамзатова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Умасалимат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3085" w:type="dxa"/>
          </w:tcPr>
          <w:p w:rsidR="00CF795B" w:rsidRPr="007305E4" w:rsidRDefault="00CF795B" w:rsidP="008149BA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CF795B" w:rsidRPr="007305E4" w:rsidTr="008149BA">
        <w:tc>
          <w:tcPr>
            <w:tcW w:w="709" w:type="dxa"/>
          </w:tcPr>
          <w:p w:rsidR="00CF795B" w:rsidRPr="00503476" w:rsidRDefault="00CF795B" w:rsidP="008149BA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8149BA" w:rsidRPr="007305E4" w:rsidRDefault="00CF795B" w:rsidP="008149BA">
            <w:pPr>
              <w:tabs>
                <w:tab w:val="left" w:pos="2085"/>
              </w:tabs>
              <w:rPr>
                <w:rFonts w:eastAsia="Times New Roman" w:cs="Times New Roman"/>
                <w:sz w:val="28"/>
                <w:szCs w:val="28"/>
              </w:rPr>
            </w:pPr>
            <w:r w:rsidRPr="007305E4">
              <w:rPr>
                <w:rFonts w:eastAsia="Times New Roman" w:cs="Times New Roman"/>
                <w:sz w:val="28"/>
                <w:szCs w:val="28"/>
              </w:rPr>
              <w:t xml:space="preserve">Гасанова </w:t>
            </w:r>
            <w:r w:rsidR="008149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F795B" w:rsidRPr="007305E4" w:rsidRDefault="00CF795B" w:rsidP="008149BA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Айшат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3085" w:type="dxa"/>
          </w:tcPr>
          <w:p w:rsidR="00CF795B" w:rsidRPr="007305E4" w:rsidRDefault="00CF795B" w:rsidP="008149BA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CF795B" w:rsidRPr="007305E4" w:rsidTr="008149BA">
        <w:tc>
          <w:tcPr>
            <w:tcW w:w="709" w:type="dxa"/>
          </w:tcPr>
          <w:p w:rsidR="00CF795B" w:rsidRPr="00503476" w:rsidRDefault="00CF795B" w:rsidP="008149BA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8149BA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7305E4">
              <w:rPr>
                <w:rFonts w:eastAsia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Салимат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3085" w:type="dxa"/>
          </w:tcPr>
          <w:p w:rsidR="00CF795B" w:rsidRPr="007305E4" w:rsidRDefault="00CF795B" w:rsidP="008149BA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CF795B" w:rsidRPr="007305E4" w:rsidTr="008149BA">
        <w:tc>
          <w:tcPr>
            <w:tcW w:w="709" w:type="dxa"/>
          </w:tcPr>
          <w:p w:rsidR="00CF795B" w:rsidRPr="00503476" w:rsidRDefault="00CF795B" w:rsidP="008149BA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8149BA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7305E4">
              <w:rPr>
                <w:rFonts w:eastAsia="Times New Roman" w:cs="Times New Roman"/>
                <w:sz w:val="28"/>
                <w:szCs w:val="28"/>
              </w:rPr>
              <w:t xml:space="preserve">Гасанов Гамзат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Асадулаевич</w:t>
            </w:r>
            <w:proofErr w:type="spellEnd"/>
          </w:p>
        </w:tc>
        <w:tc>
          <w:tcPr>
            <w:tcW w:w="3085" w:type="dxa"/>
          </w:tcPr>
          <w:p w:rsidR="00CF795B" w:rsidRPr="007305E4" w:rsidRDefault="00CF795B" w:rsidP="008149BA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CF795B" w:rsidRPr="007305E4" w:rsidTr="008149BA">
        <w:tc>
          <w:tcPr>
            <w:tcW w:w="709" w:type="dxa"/>
          </w:tcPr>
          <w:p w:rsidR="00CF795B" w:rsidRPr="00503476" w:rsidRDefault="00CF795B" w:rsidP="008149BA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8149BA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Шарабудинович</w:t>
            </w:r>
            <w:proofErr w:type="spellEnd"/>
          </w:p>
        </w:tc>
        <w:tc>
          <w:tcPr>
            <w:tcW w:w="3085" w:type="dxa"/>
          </w:tcPr>
          <w:p w:rsidR="00CF795B" w:rsidRPr="007305E4" w:rsidRDefault="00CF795B" w:rsidP="008149BA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CF795B" w:rsidRPr="007305E4" w:rsidTr="008149BA">
        <w:tc>
          <w:tcPr>
            <w:tcW w:w="709" w:type="dxa"/>
          </w:tcPr>
          <w:p w:rsidR="00CF795B" w:rsidRPr="00503476" w:rsidRDefault="00CF795B" w:rsidP="008149BA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8149BA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Казимагомедов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магомедович</w:t>
            </w:r>
            <w:proofErr w:type="spellEnd"/>
          </w:p>
        </w:tc>
        <w:tc>
          <w:tcPr>
            <w:tcW w:w="3085" w:type="dxa"/>
          </w:tcPr>
          <w:p w:rsidR="00CF795B" w:rsidRPr="007305E4" w:rsidRDefault="00CF795B" w:rsidP="008149BA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CF795B" w:rsidRPr="007305E4" w:rsidTr="008149BA">
        <w:tc>
          <w:tcPr>
            <w:tcW w:w="709" w:type="dxa"/>
          </w:tcPr>
          <w:p w:rsidR="00CF795B" w:rsidRPr="00503476" w:rsidRDefault="00CF795B" w:rsidP="008149BA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8149BA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Курахмаева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Айшат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Абасовна</w:t>
            </w:r>
            <w:proofErr w:type="spellEnd"/>
          </w:p>
        </w:tc>
        <w:tc>
          <w:tcPr>
            <w:tcW w:w="3085" w:type="dxa"/>
          </w:tcPr>
          <w:p w:rsidR="00CF795B" w:rsidRPr="007305E4" w:rsidRDefault="00CF795B" w:rsidP="008149BA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CF795B" w:rsidRPr="007305E4" w:rsidTr="008149BA">
        <w:tc>
          <w:tcPr>
            <w:tcW w:w="709" w:type="dxa"/>
          </w:tcPr>
          <w:p w:rsidR="00CF795B" w:rsidRPr="00503476" w:rsidRDefault="00CF795B" w:rsidP="008149BA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8149BA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Курахмаева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Айшат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3085" w:type="dxa"/>
          </w:tcPr>
          <w:p w:rsidR="00CF795B" w:rsidRPr="007305E4" w:rsidRDefault="00CF795B" w:rsidP="008149BA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CF795B" w:rsidRPr="007305E4" w:rsidTr="008149BA">
        <w:tc>
          <w:tcPr>
            <w:tcW w:w="709" w:type="dxa"/>
          </w:tcPr>
          <w:p w:rsidR="00CF795B" w:rsidRPr="00503476" w:rsidRDefault="00CF795B" w:rsidP="008149BA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8149BA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7305E4">
              <w:rPr>
                <w:rFonts w:eastAsia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Абидат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3085" w:type="dxa"/>
          </w:tcPr>
          <w:p w:rsidR="00CF795B" w:rsidRPr="007305E4" w:rsidRDefault="00CF795B" w:rsidP="008149BA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CF795B" w:rsidRPr="007305E4" w:rsidTr="008149BA">
        <w:tc>
          <w:tcPr>
            <w:tcW w:w="709" w:type="dxa"/>
          </w:tcPr>
          <w:p w:rsidR="00CF795B" w:rsidRPr="00503476" w:rsidRDefault="00CF795B" w:rsidP="008149BA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8149BA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7305E4">
              <w:rPr>
                <w:rFonts w:eastAsia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Халун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Шамсудиновна</w:t>
            </w:r>
            <w:proofErr w:type="spellEnd"/>
          </w:p>
        </w:tc>
        <w:tc>
          <w:tcPr>
            <w:tcW w:w="3085" w:type="dxa"/>
          </w:tcPr>
          <w:p w:rsidR="00CF795B" w:rsidRPr="007305E4" w:rsidRDefault="00CF795B" w:rsidP="008149B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CF795B" w:rsidRPr="007305E4" w:rsidTr="008149BA">
        <w:tc>
          <w:tcPr>
            <w:tcW w:w="709" w:type="dxa"/>
          </w:tcPr>
          <w:p w:rsidR="00CF795B" w:rsidRPr="00503476" w:rsidRDefault="00CF795B" w:rsidP="008149BA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8149BA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Манапов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Адам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3085" w:type="dxa"/>
          </w:tcPr>
          <w:p w:rsidR="00CF795B" w:rsidRPr="007305E4" w:rsidRDefault="00CF795B" w:rsidP="008149B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CF795B" w:rsidRPr="007305E4" w:rsidTr="008149BA">
        <w:tc>
          <w:tcPr>
            <w:tcW w:w="709" w:type="dxa"/>
          </w:tcPr>
          <w:p w:rsidR="00CF795B" w:rsidRPr="00503476" w:rsidRDefault="00CF795B" w:rsidP="008149BA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8149BA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Раджабова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Раян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3085" w:type="dxa"/>
          </w:tcPr>
          <w:p w:rsidR="00CF795B" w:rsidRPr="007305E4" w:rsidRDefault="00CF795B" w:rsidP="008149B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CF795B" w:rsidRPr="007305E4" w:rsidTr="008149BA">
        <w:tc>
          <w:tcPr>
            <w:tcW w:w="709" w:type="dxa"/>
          </w:tcPr>
          <w:p w:rsidR="00CF795B" w:rsidRPr="00503476" w:rsidRDefault="00CF795B" w:rsidP="008149BA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8149BA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Хайрудинова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Даимат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3085" w:type="dxa"/>
          </w:tcPr>
          <w:p w:rsidR="00CF795B" w:rsidRPr="007305E4" w:rsidRDefault="00CF795B" w:rsidP="008149B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CF795B" w:rsidRPr="007305E4" w:rsidTr="008149BA">
        <w:tc>
          <w:tcPr>
            <w:tcW w:w="709" w:type="dxa"/>
          </w:tcPr>
          <w:p w:rsidR="00CF795B" w:rsidRPr="00503476" w:rsidRDefault="00CF795B" w:rsidP="008149BA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8149BA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Хайрулаева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Манжина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3085" w:type="dxa"/>
          </w:tcPr>
          <w:p w:rsidR="00CF795B" w:rsidRPr="007305E4" w:rsidRDefault="00CF795B" w:rsidP="008149B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CF795B" w:rsidRPr="007305E4" w:rsidTr="008149BA">
        <w:tc>
          <w:tcPr>
            <w:tcW w:w="709" w:type="dxa"/>
          </w:tcPr>
          <w:p w:rsidR="00CF795B" w:rsidRPr="00503476" w:rsidRDefault="00CF795B" w:rsidP="008149BA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8149BA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Халидова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Нурият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Абдуразаковна</w:t>
            </w:r>
            <w:proofErr w:type="spellEnd"/>
          </w:p>
        </w:tc>
        <w:tc>
          <w:tcPr>
            <w:tcW w:w="3085" w:type="dxa"/>
          </w:tcPr>
          <w:p w:rsidR="00CF795B" w:rsidRPr="007305E4" w:rsidRDefault="00CF795B" w:rsidP="008149BA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CF795B" w:rsidRPr="007305E4" w:rsidTr="008149BA">
        <w:tc>
          <w:tcPr>
            <w:tcW w:w="709" w:type="dxa"/>
          </w:tcPr>
          <w:p w:rsidR="00CF795B" w:rsidRPr="00503476" w:rsidRDefault="00CF795B" w:rsidP="008149BA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8149BA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7305E4">
              <w:rPr>
                <w:rFonts w:eastAsia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Марият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Залимхановна</w:t>
            </w:r>
            <w:proofErr w:type="spellEnd"/>
          </w:p>
        </w:tc>
        <w:tc>
          <w:tcPr>
            <w:tcW w:w="3085" w:type="dxa"/>
          </w:tcPr>
          <w:p w:rsidR="00CF795B" w:rsidRPr="007305E4" w:rsidRDefault="00CF795B" w:rsidP="008149BA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</w:tbl>
    <w:p w:rsidR="00907C7D" w:rsidRDefault="008149BA" w:rsidP="00907C7D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 «а» класс</w:t>
      </w:r>
    </w:p>
    <w:p w:rsidR="00305297" w:rsidRDefault="00305297" w:rsidP="00907C7D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F795B" w:rsidRDefault="00CF795B" w:rsidP="00907C7D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Усп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 81%;</w:t>
      </w:r>
    </w:p>
    <w:p w:rsidR="00CF795B" w:rsidRDefault="00CF795B" w:rsidP="00305297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Кач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 47%</w:t>
      </w:r>
    </w:p>
    <w:tbl>
      <w:tblPr>
        <w:tblW w:w="4833" w:type="dxa"/>
        <w:tblInd w:w="93" w:type="dxa"/>
        <w:tblLook w:val="04A0" w:firstRow="1" w:lastRow="0" w:firstColumn="1" w:lastColumn="0" w:noHBand="0" w:noVBand="1"/>
      </w:tblPr>
      <w:tblGrid>
        <w:gridCol w:w="441"/>
        <w:gridCol w:w="1417"/>
        <w:gridCol w:w="2975"/>
      </w:tblGrid>
      <w:tr w:rsidR="00305297" w:rsidRPr="00305297" w:rsidTr="00305297">
        <w:trPr>
          <w:trHeight w:val="37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05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05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Класс -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05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305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«А»</w:t>
            </w:r>
          </w:p>
        </w:tc>
      </w:tr>
      <w:tr w:rsidR="00305297" w:rsidRPr="00305297" w:rsidTr="00305297">
        <w:trPr>
          <w:trHeight w:val="37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05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05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-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05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13.04.18г</w:t>
            </w:r>
            <w:r w:rsidRPr="00305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05297" w:rsidRPr="00305297" w:rsidTr="00305297">
        <w:trPr>
          <w:trHeight w:val="37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05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05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 И учителя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05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29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305297">
              <w:rPr>
                <w:rFonts w:ascii="Calibri" w:eastAsia="Times New Roman" w:hAnsi="Calibri" w:cs="Times New Roman"/>
                <w:color w:val="000000"/>
                <w:lang w:eastAsia="ru-RU"/>
              </w:rPr>
              <w:t>Умасалимат</w:t>
            </w:r>
            <w:proofErr w:type="spellEnd"/>
            <w:r w:rsidRPr="00305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05297" w:rsidRPr="00305297" w:rsidTr="001B217D">
        <w:trPr>
          <w:trHeight w:val="37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05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05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Учащихся по списку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05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305297" w:rsidRPr="00305297" w:rsidRDefault="00305297" w:rsidP="00305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297">
              <w:rPr>
                <w:rFonts w:ascii="Calibri" w:eastAsia="Times New Roman" w:hAnsi="Calibri" w:cs="Times New Roman"/>
                <w:color w:val="000000"/>
                <w:lang w:eastAsia="ru-RU"/>
              </w:rPr>
              <w:t> 22</w:t>
            </w:r>
          </w:p>
        </w:tc>
      </w:tr>
    </w:tbl>
    <w:p w:rsidR="00CF795B" w:rsidRDefault="00CF795B" w:rsidP="00305297">
      <w:pPr>
        <w:tabs>
          <w:tab w:val="left" w:pos="3974"/>
        </w:tabs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CF795B" w:rsidRDefault="00CF795B" w:rsidP="00907C7D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F795B" w:rsidRDefault="00CF795B" w:rsidP="00907C7D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7C7D" w:rsidRDefault="00907C7D" w:rsidP="00907C7D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 «б» класс</w:t>
      </w:r>
    </w:p>
    <w:p w:rsidR="00907C7D" w:rsidRPr="00E30C91" w:rsidRDefault="00907C7D" w:rsidP="00907C7D">
      <w:pPr>
        <w:tabs>
          <w:tab w:val="left" w:pos="3974"/>
        </w:tabs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926"/>
        <w:gridCol w:w="5953"/>
        <w:gridCol w:w="1940"/>
      </w:tblGrid>
      <w:tr w:rsidR="00907C7D" w:rsidRPr="00503476" w:rsidTr="00CF795B">
        <w:tc>
          <w:tcPr>
            <w:tcW w:w="926" w:type="dxa"/>
          </w:tcPr>
          <w:p w:rsidR="00907C7D" w:rsidRPr="00503476" w:rsidRDefault="00907C7D" w:rsidP="00153C3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34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3" w:type="dxa"/>
          </w:tcPr>
          <w:p w:rsidR="00907C7D" w:rsidRPr="00503476" w:rsidRDefault="00907C7D" w:rsidP="00153C3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34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 учащихся</w:t>
            </w:r>
          </w:p>
        </w:tc>
        <w:tc>
          <w:tcPr>
            <w:tcW w:w="1940" w:type="dxa"/>
          </w:tcPr>
          <w:p w:rsidR="00907C7D" w:rsidRPr="00503476" w:rsidRDefault="00907C7D" w:rsidP="00153C3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Оценка </w:t>
            </w:r>
          </w:p>
        </w:tc>
      </w:tr>
      <w:tr w:rsidR="00907C7D" w:rsidRPr="00503476" w:rsidTr="00CF795B">
        <w:tc>
          <w:tcPr>
            <w:tcW w:w="926" w:type="dxa"/>
          </w:tcPr>
          <w:p w:rsidR="00907C7D" w:rsidRPr="00503476" w:rsidRDefault="00907C7D" w:rsidP="00CF795B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907C7D" w:rsidRPr="007305E4" w:rsidRDefault="00907C7D" w:rsidP="00153C35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Абдулкаримов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Абдула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Сагитович</w:t>
            </w:r>
            <w:proofErr w:type="spellEnd"/>
          </w:p>
        </w:tc>
        <w:tc>
          <w:tcPr>
            <w:tcW w:w="1940" w:type="dxa"/>
          </w:tcPr>
          <w:p w:rsidR="00907C7D" w:rsidRPr="007305E4" w:rsidRDefault="00CF795B" w:rsidP="00153C35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907C7D" w:rsidRPr="00503476" w:rsidTr="00CF795B">
        <w:tc>
          <w:tcPr>
            <w:tcW w:w="926" w:type="dxa"/>
          </w:tcPr>
          <w:p w:rsidR="00907C7D" w:rsidRPr="00503476" w:rsidRDefault="00907C7D" w:rsidP="00CF795B">
            <w:pPr>
              <w:numPr>
                <w:ilvl w:val="0"/>
                <w:numId w:val="2"/>
              </w:numPr>
              <w:ind w:left="470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907C7D" w:rsidRPr="007305E4" w:rsidRDefault="00907C7D" w:rsidP="00153C35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Алхасова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Садия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1940" w:type="dxa"/>
          </w:tcPr>
          <w:p w:rsidR="00907C7D" w:rsidRPr="007305E4" w:rsidRDefault="00CF795B" w:rsidP="00153C35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907C7D" w:rsidRPr="00503476" w:rsidTr="00CF795B">
        <w:tc>
          <w:tcPr>
            <w:tcW w:w="926" w:type="dxa"/>
          </w:tcPr>
          <w:p w:rsidR="00907C7D" w:rsidRPr="00503476" w:rsidRDefault="00907C7D" w:rsidP="00CF795B">
            <w:pPr>
              <w:numPr>
                <w:ilvl w:val="0"/>
                <w:numId w:val="2"/>
              </w:numPr>
              <w:ind w:left="470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907C7D" w:rsidRPr="007305E4" w:rsidRDefault="00907C7D" w:rsidP="00153C35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7305E4">
              <w:rPr>
                <w:rFonts w:eastAsia="Times New Roman" w:cs="Times New Roman"/>
                <w:sz w:val="28"/>
                <w:szCs w:val="28"/>
              </w:rPr>
              <w:t xml:space="preserve">Ахмедов Магомед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Муталипович</w:t>
            </w:r>
            <w:proofErr w:type="spellEnd"/>
          </w:p>
        </w:tc>
        <w:tc>
          <w:tcPr>
            <w:tcW w:w="1940" w:type="dxa"/>
          </w:tcPr>
          <w:p w:rsidR="00907C7D" w:rsidRPr="007305E4" w:rsidRDefault="00CF795B" w:rsidP="00153C35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907C7D" w:rsidRPr="00503476" w:rsidTr="00CF795B">
        <w:tc>
          <w:tcPr>
            <w:tcW w:w="926" w:type="dxa"/>
          </w:tcPr>
          <w:p w:rsidR="00907C7D" w:rsidRPr="00503476" w:rsidRDefault="00907C7D" w:rsidP="00CF795B">
            <w:pPr>
              <w:numPr>
                <w:ilvl w:val="0"/>
                <w:numId w:val="2"/>
              </w:numPr>
              <w:ind w:left="470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907C7D" w:rsidRPr="007305E4" w:rsidRDefault="00907C7D" w:rsidP="00153C35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7305E4">
              <w:rPr>
                <w:rFonts w:eastAsia="Times New Roman" w:cs="Times New Roman"/>
                <w:sz w:val="28"/>
                <w:szCs w:val="28"/>
              </w:rPr>
              <w:t xml:space="preserve">Гаджиев Гаджи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1940" w:type="dxa"/>
          </w:tcPr>
          <w:p w:rsidR="00907C7D" w:rsidRPr="007305E4" w:rsidRDefault="00CF795B" w:rsidP="00153C35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907C7D" w:rsidRPr="00503476" w:rsidTr="00CF795B">
        <w:tc>
          <w:tcPr>
            <w:tcW w:w="926" w:type="dxa"/>
          </w:tcPr>
          <w:p w:rsidR="00907C7D" w:rsidRPr="00503476" w:rsidRDefault="00907C7D" w:rsidP="00CF795B">
            <w:pPr>
              <w:numPr>
                <w:ilvl w:val="0"/>
                <w:numId w:val="2"/>
              </w:numPr>
              <w:ind w:left="470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907C7D" w:rsidRPr="007305E4" w:rsidRDefault="00907C7D" w:rsidP="00153C35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Джамалдинов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Муса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Муслимович</w:t>
            </w:r>
            <w:proofErr w:type="spellEnd"/>
          </w:p>
        </w:tc>
        <w:tc>
          <w:tcPr>
            <w:tcW w:w="1940" w:type="dxa"/>
          </w:tcPr>
          <w:p w:rsidR="00907C7D" w:rsidRPr="007305E4" w:rsidRDefault="00CF795B" w:rsidP="00153C35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907C7D" w:rsidRPr="00503476" w:rsidTr="00CF795B">
        <w:tc>
          <w:tcPr>
            <w:tcW w:w="926" w:type="dxa"/>
          </w:tcPr>
          <w:p w:rsidR="00907C7D" w:rsidRPr="00503476" w:rsidRDefault="00907C7D" w:rsidP="00CF795B">
            <w:pPr>
              <w:numPr>
                <w:ilvl w:val="0"/>
                <w:numId w:val="2"/>
              </w:numPr>
              <w:ind w:left="470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907C7D" w:rsidRPr="007305E4" w:rsidRDefault="00907C7D" w:rsidP="00153C35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7305E4">
              <w:rPr>
                <w:rFonts w:eastAsia="Times New Roman" w:cs="Times New Roman"/>
                <w:sz w:val="28"/>
                <w:szCs w:val="28"/>
              </w:rPr>
              <w:t>Исаев</w:t>
            </w:r>
            <w:proofErr w:type="gramStart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алим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Шигабудинович</w:t>
            </w:r>
            <w:proofErr w:type="spellEnd"/>
          </w:p>
        </w:tc>
        <w:tc>
          <w:tcPr>
            <w:tcW w:w="1940" w:type="dxa"/>
          </w:tcPr>
          <w:p w:rsidR="00907C7D" w:rsidRPr="007305E4" w:rsidRDefault="00CF795B" w:rsidP="00153C35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907C7D" w:rsidRPr="00503476" w:rsidTr="00CF795B">
        <w:tc>
          <w:tcPr>
            <w:tcW w:w="926" w:type="dxa"/>
          </w:tcPr>
          <w:p w:rsidR="00907C7D" w:rsidRPr="00503476" w:rsidRDefault="00907C7D" w:rsidP="00CF795B">
            <w:pPr>
              <w:numPr>
                <w:ilvl w:val="0"/>
                <w:numId w:val="2"/>
              </w:numPr>
              <w:ind w:left="470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907C7D" w:rsidRPr="007305E4" w:rsidRDefault="00907C7D" w:rsidP="00153C35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Лабазанова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Хадижат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940" w:type="dxa"/>
          </w:tcPr>
          <w:p w:rsidR="00907C7D" w:rsidRPr="007305E4" w:rsidRDefault="00CF795B" w:rsidP="00153C35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CF795B" w:rsidRPr="00503476" w:rsidTr="00CF795B">
        <w:tc>
          <w:tcPr>
            <w:tcW w:w="926" w:type="dxa"/>
          </w:tcPr>
          <w:p w:rsidR="00CF795B" w:rsidRPr="00503476" w:rsidRDefault="00CF795B" w:rsidP="00CF795B">
            <w:pPr>
              <w:numPr>
                <w:ilvl w:val="0"/>
                <w:numId w:val="2"/>
              </w:numPr>
              <w:ind w:left="470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252CF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7305E4">
              <w:rPr>
                <w:rFonts w:eastAsia="Times New Roman" w:cs="Times New Roman"/>
                <w:sz w:val="28"/>
                <w:szCs w:val="28"/>
              </w:rPr>
              <w:t xml:space="preserve">Омаров Магомед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1940" w:type="dxa"/>
          </w:tcPr>
          <w:p w:rsidR="00CF795B" w:rsidRPr="007305E4" w:rsidRDefault="00CF795B" w:rsidP="00153C35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CF795B" w:rsidRPr="00503476" w:rsidTr="00CF795B">
        <w:tc>
          <w:tcPr>
            <w:tcW w:w="926" w:type="dxa"/>
          </w:tcPr>
          <w:p w:rsidR="00CF795B" w:rsidRPr="00503476" w:rsidRDefault="00CF795B" w:rsidP="00CF795B">
            <w:pPr>
              <w:numPr>
                <w:ilvl w:val="0"/>
                <w:numId w:val="2"/>
              </w:numPr>
              <w:ind w:left="470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252CF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7305E4">
              <w:rPr>
                <w:rFonts w:eastAsia="Times New Roman" w:cs="Times New Roman"/>
                <w:sz w:val="28"/>
                <w:szCs w:val="28"/>
              </w:rPr>
              <w:t xml:space="preserve">Османов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Магомедариф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1940" w:type="dxa"/>
          </w:tcPr>
          <w:p w:rsidR="00CF795B" w:rsidRPr="007305E4" w:rsidRDefault="00CF795B" w:rsidP="00153C35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CF795B" w:rsidRPr="00503476" w:rsidTr="00CF795B">
        <w:tc>
          <w:tcPr>
            <w:tcW w:w="926" w:type="dxa"/>
          </w:tcPr>
          <w:p w:rsidR="00CF795B" w:rsidRPr="00503476" w:rsidRDefault="00CF795B" w:rsidP="00CF795B">
            <w:pPr>
              <w:numPr>
                <w:ilvl w:val="0"/>
                <w:numId w:val="2"/>
              </w:numPr>
              <w:ind w:left="470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252CF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Саидов Саид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Садрудинович</w:t>
            </w:r>
            <w:proofErr w:type="spellEnd"/>
          </w:p>
        </w:tc>
        <w:tc>
          <w:tcPr>
            <w:tcW w:w="1940" w:type="dxa"/>
          </w:tcPr>
          <w:p w:rsidR="00CF795B" w:rsidRPr="007305E4" w:rsidRDefault="00CF795B" w:rsidP="00153C35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CF795B" w:rsidRPr="00503476" w:rsidTr="00CF795B">
        <w:tc>
          <w:tcPr>
            <w:tcW w:w="926" w:type="dxa"/>
          </w:tcPr>
          <w:p w:rsidR="00CF795B" w:rsidRPr="00503476" w:rsidRDefault="00CF795B" w:rsidP="00CF795B">
            <w:pPr>
              <w:numPr>
                <w:ilvl w:val="0"/>
                <w:numId w:val="2"/>
              </w:numPr>
              <w:ind w:left="470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F795B" w:rsidRPr="007305E4" w:rsidRDefault="00CF795B" w:rsidP="005077F7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Хайбулаева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5E4">
              <w:rPr>
                <w:rFonts w:eastAsia="Times New Roman" w:cs="Times New Roman"/>
                <w:sz w:val="28"/>
                <w:szCs w:val="28"/>
              </w:rPr>
              <w:t>Раяна</w:t>
            </w:r>
            <w:proofErr w:type="spellEnd"/>
            <w:r w:rsidRPr="007305E4">
              <w:rPr>
                <w:rFonts w:eastAsia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940" w:type="dxa"/>
          </w:tcPr>
          <w:p w:rsidR="00CF795B" w:rsidRPr="007305E4" w:rsidRDefault="00CF795B" w:rsidP="00153C35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CF795B" w:rsidRPr="00503476" w:rsidTr="00CF795B">
        <w:tc>
          <w:tcPr>
            <w:tcW w:w="926" w:type="dxa"/>
          </w:tcPr>
          <w:p w:rsidR="00CF795B" w:rsidRPr="00503476" w:rsidRDefault="00CF795B" w:rsidP="00CF795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12. </w:t>
            </w:r>
          </w:p>
        </w:tc>
        <w:tc>
          <w:tcPr>
            <w:tcW w:w="5953" w:type="dxa"/>
          </w:tcPr>
          <w:p w:rsidR="00CF795B" w:rsidRPr="007305E4" w:rsidRDefault="00CF795B" w:rsidP="005077F7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Мирзаева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Айзай</w:t>
            </w:r>
            <w:proofErr w:type="spellEnd"/>
          </w:p>
        </w:tc>
        <w:tc>
          <w:tcPr>
            <w:tcW w:w="1940" w:type="dxa"/>
          </w:tcPr>
          <w:p w:rsidR="00CF795B" w:rsidRPr="007305E4" w:rsidRDefault="00CF795B" w:rsidP="00153C35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</w:tbl>
    <w:p w:rsidR="00907C7D" w:rsidRDefault="00907C7D" w:rsidP="00907C7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F795B" w:rsidRDefault="00CF795B" w:rsidP="00CF795B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Усп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 83%;</w:t>
      </w:r>
    </w:p>
    <w:p w:rsidR="00CF795B" w:rsidRDefault="00CF795B" w:rsidP="00CF795B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Кач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 58%</w:t>
      </w:r>
    </w:p>
    <w:p w:rsidR="00305297" w:rsidRDefault="00305297" w:rsidP="00CF795B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05297" w:rsidRDefault="00305297" w:rsidP="00CF795B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4833" w:type="dxa"/>
        <w:tblInd w:w="93" w:type="dxa"/>
        <w:tblLook w:val="04A0" w:firstRow="1" w:lastRow="0" w:firstColumn="1" w:lastColumn="0" w:noHBand="0" w:noVBand="1"/>
      </w:tblPr>
      <w:tblGrid>
        <w:gridCol w:w="441"/>
        <w:gridCol w:w="1417"/>
        <w:gridCol w:w="2975"/>
      </w:tblGrid>
      <w:tr w:rsidR="00305297" w:rsidRPr="00305297" w:rsidTr="003E0ABA">
        <w:trPr>
          <w:trHeight w:val="37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Класс -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305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</w:t>
            </w:r>
            <w:r w:rsidRPr="00305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305297" w:rsidRPr="00305297" w:rsidTr="003E0ABA">
        <w:trPr>
          <w:trHeight w:val="37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-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13.04.18г</w:t>
            </w:r>
            <w:r w:rsidRPr="00305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05297" w:rsidRPr="00305297" w:rsidTr="003E0ABA">
        <w:trPr>
          <w:trHeight w:val="37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 И учителя-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29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305297">
              <w:rPr>
                <w:rFonts w:ascii="Calibri" w:eastAsia="Times New Roman" w:hAnsi="Calibri" w:cs="Times New Roman"/>
                <w:color w:val="000000"/>
                <w:lang w:eastAsia="ru-RU"/>
              </w:rPr>
              <w:t>Умасалимат</w:t>
            </w:r>
            <w:proofErr w:type="spellEnd"/>
            <w:r w:rsidRPr="00305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05297" w:rsidRPr="00305297" w:rsidTr="003E0ABA">
        <w:trPr>
          <w:trHeight w:val="37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Учащихся по списку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305297" w:rsidRPr="00305297" w:rsidRDefault="00305297" w:rsidP="003E0A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</w:tr>
    </w:tbl>
    <w:p w:rsidR="00907C7D" w:rsidRDefault="00907C7D" w:rsidP="00305297">
      <w:pPr>
        <w:rPr>
          <w:rFonts w:ascii="Times New Roman" w:hAnsi="Times New Roman" w:cs="Times New Roman"/>
          <w:b/>
          <w:sz w:val="44"/>
          <w:szCs w:val="44"/>
        </w:rPr>
      </w:pPr>
    </w:p>
    <w:p w:rsidR="00305297" w:rsidRDefault="00305297" w:rsidP="00305297">
      <w:pPr>
        <w:rPr>
          <w:rFonts w:ascii="Times New Roman" w:hAnsi="Times New Roman" w:cs="Times New Roman"/>
          <w:b/>
          <w:sz w:val="44"/>
          <w:szCs w:val="44"/>
        </w:rPr>
      </w:pPr>
    </w:p>
    <w:p w:rsidR="00907C7D" w:rsidRPr="00E30C91" w:rsidRDefault="00CF795B" w:rsidP="00CF795B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907C7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«в» класс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5953"/>
        <w:gridCol w:w="1940"/>
      </w:tblGrid>
      <w:tr w:rsidR="00907C7D" w:rsidRPr="00503476" w:rsidTr="00153C35">
        <w:tc>
          <w:tcPr>
            <w:tcW w:w="709" w:type="dxa"/>
          </w:tcPr>
          <w:p w:rsidR="00907C7D" w:rsidRPr="00503476" w:rsidRDefault="00907C7D" w:rsidP="00153C3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34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3" w:type="dxa"/>
          </w:tcPr>
          <w:p w:rsidR="00907C7D" w:rsidRPr="00503476" w:rsidRDefault="00907C7D" w:rsidP="00153C3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34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 учащихся</w:t>
            </w:r>
          </w:p>
        </w:tc>
        <w:tc>
          <w:tcPr>
            <w:tcW w:w="1940" w:type="dxa"/>
          </w:tcPr>
          <w:p w:rsidR="00907C7D" w:rsidRPr="00503476" w:rsidRDefault="00907C7D" w:rsidP="00153C3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Оценка </w:t>
            </w:r>
          </w:p>
        </w:tc>
      </w:tr>
      <w:tr w:rsidR="00907C7D" w:rsidRPr="00503476" w:rsidTr="00153C35">
        <w:tc>
          <w:tcPr>
            <w:tcW w:w="709" w:type="dxa"/>
          </w:tcPr>
          <w:p w:rsidR="00907C7D" w:rsidRPr="00503476" w:rsidRDefault="00907C7D" w:rsidP="00153C35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1.</w:t>
            </w:r>
          </w:p>
        </w:tc>
        <w:tc>
          <w:tcPr>
            <w:tcW w:w="5953" w:type="dxa"/>
          </w:tcPr>
          <w:p w:rsidR="00907C7D" w:rsidRPr="00404E49" w:rsidRDefault="00907C7D" w:rsidP="00153C35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Алибеков</w:t>
            </w:r>
            <w:proofErr w:type="spellEnd"/>
            <w:r w:rsidRPr="00404E4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Хабибула</w:t>
            </w:r>
            <w:proofErr w:type="spellEnd"/>
            <w:r w:rsidRPr="00404E4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940" w:type="dxa"/>
          </w:tcPr>
          <w:p w:rsidR="00907C7D" w:rsidRPr="00404E49" w:rsidRDefault="00CF795B" w:rsidP="00153C35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907C7D" w:rsidRPr="00503476" w:rsidTr="00153C35">
        <w:tc>
          <w:tcPr>
            <w:tcW w:w="709" w:type="dxa"/>
          </w:tcPr>
          <w:p w:rsidR="00907C7D" w:rsidRPr="00503476" w:rsidRDefault="00907C7D" w:rsidP="00153C35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2.</w:t>
            </w:r>
          </w:p>
        </w:tc>
        <w:tc>
          <w:tcPr>
            <w:tcW w:w="5953" w:type="dxa"/>
          </w:tcPr>
          <w:p w:rsidR="00907C7D" w:rsidRPr="00404E49" w:rsidRDefault="00907C7D" w:rsidP="00153C35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Алхасова</w:t>
            </w:r>
            <w:proofErr w:type="spellEnd"/>
            <w:r w:rsidRPr="00404E4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Аминат</w:t>
            </w:r>
            <w:proofErr w:type="spellEnd"/>
            <w:r w:rsidRPr="00404E4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Зубаировна</w:t>
            </w:r>
            <w:proofErr w:type="spellEnd"/>
          </w:p>
        </w:tc>
        <w:tc>
          <w:tcPr>
            <w:tcW w:w="1940" w:type="dxa"/>
          </w:tcPr>
          <w:p w:rsidR="00907C7D" w:rsidRPr="00404E49" w:rsidRDefault="00CF795B" w:rsidP="00153C35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907C7D" w:rsidRPr="00503476" w:rsidTr="00153C35">
        <w:tc>
          <w:tcPr>
            <w:tcW w:w="709" w:type="dxa"/>
          </w:tcPr>
          <w:p w:rsidR="00907C7D" w:rsidRPr="00503476" w:rsidRDefault="00907C7D" w:rsidP="00153C35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3.</w:t>
            </w:r>
          </w:p>
        </w:tc>
        <w:tc>
          <w:tcPr>
            <w:tcW w:w="5953" w:type="dxa"/>
          </w:tcPr>
          <w:p w:rsidR="00907C7D" w:rsidRPr="00404E49" w:rsidRDefault="00907C7D" w:rsidP="00153C35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Алияматова</w:t>
            </w:r>
            <w:proofErr w:type="spellEnd"/>
            <w:r w:rsidRPr="00404E49">
              <w:rPr>
                <w:rFonts w:eastAsia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1940" w:type="dxa"/>
          </w:tcPr>
          <w:p w:rsidR="00907C7D" w:rsidRPr="00404E49" w:rsidRDefault="00CF795B" w:rsidP="00153C35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CF795B" w:rsidRPr="00503476" w:rsidTr="00153C35">
        <w:tc>
          <w:tcPr>
            <w:tcW w:w="709" w:type="dxa"/>
          </w:tcPr>
          <w:p w:rsidR="00CF795B" w:rsidRPr="00503476" w:rsidRDefault="00CF795B" w:rsidP="001A5760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4.</w:t>
            </w:r>
          </w:p>
        </w:tc>
        <w:tc>
          <w:tcPr>
            <w:tcW w:w="5953" w:type="dxa"/>
          </w:tcPr>
          <w:p w:rsidR="00CF795B" w:rsidRPr="00404E49" w:rsidRDefault="00CF795B" w:rsidP="001A5760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404E49">
              <w:rPr>
                <w:rFonts w:eastAsia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Аминат</w:t>
            </w:r>
            <w:proofErr w:type="spellEnd"/>
            <w:r w:rsidRPr="00404E4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Сайбудиновна</w:t>
            </w:r>
            <w:proofErr w:type="spellEnd"/>
          </w:p>
        </w:tc>
        <w:tc>
          <w:tcPr>
            <w:tcW w:w="1940" w:type="dxa"/>
          </w:tcPr>
          <w:p w:rsidR="00CF795B" w:rsidRPr="00404E49" w:rsidRDefault="00CF795B" w:rsidP="001A5760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CF795B" w:rsidRPr="00503476" w:rsidTr="00153C35">
        <w:tc>
          <w:tcPr>
            <w:tcW w:w="709" w:type="dxa"/>
          </w:tcPr>
          <w:p w:rsidR="00CF795B" w:rsidRPr="00503476" w:rsidRDefault="00CF795B" w:rsidP="001A5760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5.</w:t>
            </w:r>
          </w:p>
        </w:tc>
        <w:tc>
          <w:tcPr>
            <w:tcW w:w="5953" w:type="dxa"/>
          </w:tcPr>
          <w:p w:rsidR="00CF795B" w:rsidRPr="00404E49" w:rsidRDefault="00CF795B" w:rsidP="001A5760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404E49">
              <w:rPr>
                <w:rFonts w:eastAsia="Times New Roman" w:cs="Times New Roman"/>
                <w:sz w:val="28"/>
                <w:szCs w:val="28"/>
              </w:rPr>
              <w:t xml:space="preserve">Гамзатова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Умайганат</w:t>
            </w:r>
            <w:proofErr w:type="spellEnd"/>
            <w:r w:rsidRPr="00404E4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1940" w:type="dxa"/>
          </w:tcPr>
          <w:p w:rsidR="00CF795B" w:rsidRPr="00404E49" w:rsidRDefault="00CF795B" w:rsidP="001A5760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CF795B" w:rsidRPr="00503476" w:rsidTr="00153C35">
        <w:tc>
          <w:tcPr>
            <w:tcW w:w="709" w:type="dxa"/>
          </w:tcPr>
          <w:p w:rsidR="00CF795B" w:rsidRPr="00503476" w:rsidRDefault="00CF795B" w:rsidP="001A5760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6.</w:t>
            </w:r>
          </w:p>
        </w:tc>
        <w:tc>
          <w:tcPr>
            <w:tcW w:w="5953" w:type="dxa"/>
          </w:tcPr>
          <w:p w:rsidR="00CF795B" w:rsidRPr="00404E49" w:rsidRDefault="00CF795B" w:rsidP="001A5760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404E49">
              <w:rPr>
                <w:rFonts w:eastAsia="Times New Roman" w:cs="Times New Roman"/>
                <w:sz w:val="28"/>
                <w:szCs w:val="28"/>
              </w:rPr>
              <w:t xml:space="preserve">Гасанов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Раджаб</w:t>
            </w:r>
            <w:proofErr w:type="spellEnd"/>
            <w:r w:rsidRPr="00404E4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940" w:type="dxa"/>
          </w:tcPr>
          <w:p w:rsidR="00CF795B" w:rsidRPr="00404E49" w:rsidRDefault="00CF795B" w:rsidP="001A5760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CF795B" w:rsidRPr="00503476" w:rsidTr="00153C35">
        <w:tc>
          <w:tcPr>
            <w:tcW w:w="709" w:type="dxa"/>
          </w:tcPr>
          <w:p w:rsidR="00CF795B" w:rsidRPr="00503476" w:rsidRDefault="00CF795B" w:rsidP="001A5760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7.</w:t>
            </w:r>
          </w:p>
        </w:tc>
        <w:tc>
          <w:tcPr>
            <w:tcW w:w="5953" w:type="dxa"/>
          </w:tcPr>
          <w:p w:rsidR="00CF795B" w:rsidRPr="00404E49" w:rsidRDefault="00CF795B" w:rsidP="001A5760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Исмаилова</w:t>
            </w:r>
            <w:proofErr w:type="spellEnd"/>
            <w:r w:rsidRPr="00404E4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Хадижат</w:t>
            </w:r>
            <w:proofErr w:type="spellEnd"/>
            <w:r w:rsidRPr="00404E49">
              <w:rPr>
                <w:rFonts w:eastAsia="Times New Roman" w:cs="Times New Roman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1940" w:type="dxa"/>
          </w:tcPr>
          <w:p w:rsidR="00CF795B" w:rsidRPr="00404E49" w:rsidRDefault="00CF795B" w:rsidP="001A5760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CF795B" w:rsidRPr="00503476" w:rsidTr="00153C35">
        <w:tc>
          <w:tcPr>
            <w:tcW w:w="709" w:type="dxa"/>
          </w:tcPr>
          <w:p w:rsidR="00CF795B" w:rsidRPr="00503476" w:rsidRDefault="00CF795B" w:rsidP="001A5760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8.</w:t>
            </w:r>
          </w:p>
        </w:tc>
        <w:tc>
          <w:tcPr>
            <w:tcW w:w="5953" w:type="dxa"/>
          </w:tcPr>
          <w:p w:rsidR="00CF795B" w:rsidRPr="00404E49" w:rsidRDefault="00CF795B" w:rsidP="001A5760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Исрапова</w:t>
            </w:r>
            <w:proofErr w:type="spellEnd"/>
            <w:r w:rsidRPr="00404E49">
              <w:rPr>
                <w:rFonts w:eastAsia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Багавдиновна</w:t>
            </w:r>
            <w:proofErr w:type="spellEnd"/>
          </w:p>
        </w:tc>
        <w:tc>
          <w:tcPr>
            <w:tcW w:w="1940" w:type="dxa"/>
          </w:tcPr>
          <w:p w:rsidR="00CF795B" w:rsidRPr="00404E49" w:rsidRDefault="00CF795B" w:rsidP="001A5760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CF795B" w:rsidRPr="00503476" w:rsidTr="00153C35">
        <w:tc>
          <w:tcPr>
            <w:tcW w:w="709" w:type="dxa"/>
          </w:tcPr>
          <w:p w:rsidR="00CF795B" w:rsidRPr="00503476" w:rsidRDefault="00CF795B" w:rsidP="001A5760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953" w:type="dxa"/>
          </w:tcPr>
          <w:p w:rsidR="00CF795B" w:rsidRPr="00404E49" w:rsidRDefault="00CF795B" w:rsidP="001A5760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404E49">
              <w:rPr>
                <w:rFonts w:eastAsia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Магомедхабиб</w:t>
            </w:r>
            <w:proofErr w:type="spellEnd"/>
            <w:r w:rsidRPr="00404E4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Нуцалович</w:t>
            </w:r>
            <w:proofErr w:type="spellEnd"/>
          </w:p>
        </w:tc>
        <w:tc>
          <w:tcPr>
            <w:tcW w:w="1940" w:type="dxa"/>
          </w:tcPr>
          <w:p w:rsidR="00CF795B" w:rsidRPr="00404E49" w:rsidRDefault="00CF795B" w:rsidP="001A5760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CF795B" w:rsidRPr="00503476" w:rsidTr="00153C35">
        <w:tc>
          <w:tcPr>
            <w:tcW w:w="709" w:type="dxa"/>
          </w:tcPr>
          <w:p w:rsidR="00CF795B" w:rsidRPr="00503476" w:rsidRDefault="00CF795B" w:rsidP="001A5760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953" w:type="dxa"/>
          </w:tcPr>
          <w:p w:rsidR="00CF795B" w:rsidRPr="00404E49" w:rsidRDefault="00CF795B" w:rsidP="001A5760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Курахмаев</w:t>
            </w:r>
            <w:proofErr w:type="spellEnd"/>
            <w:r w:rsidRPr="00404E49">
              <w:rPr>
                <w:rFonts w:eastAsia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Багавдинович</w:t>
            </w:r>
            <w:proofErr w:type="spellEnd"/>
          </w:p>
        </w:tc>
        <w:tc>
          <w:tcPr>
            <w:tcW w:w="1940" w:type="dxa"/>
          </w:tcPr>
          <w:p w:rsidR="00CF795B" w:rsidRPr="00404E49" w:rsidRDefault="00CF795B" w:rsidP="001A5760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CF795B" w:rsidRPr="00503476" w:rsidTr="00153C35">
        <w:tc>
          <w:tcPr>
            <w:tcW w:w="709" w:type="dxa"/>
          </w:tcPr>
          <w:p w:rsidR="00CF795B" w:rsidRPr="00503476" w:rsidRDefault="00CF795B" w:rsidP="001A5760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5953" w:type="dxa"/>
          </w:tcPr>
          <w:p w:rsidR="00CF795B" w:rsidRPr="00404E49" w:rsidRDefault="00CF795B" w:rsidP="001A5760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404E49">
              <w:rPr>
                <w:rFonts w:eastAsia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Хадижат</w:t>
            </w:r>
            <w:proofErr w:type="spellEnd"/>
            <w:r w:rsidRPr="00404E49">
              <w:rPr>
                <w:rFonts w:eastAsia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940" w:type="dxa"/>
          </w:tcPr>
          <w:p w:rsidR="00CF795B" w:rsidRPr="00404E49" w:rsidRDefault="00CF795B" w:rsidP="001A5760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CF795B" w:rsidRPr="00503476" w:rsidTr="00153C35">
        <w:tc>
          <w:tcPr>
            <w:tcW w:w="709" w:type="dxa"/>
          </w:tcPr>
          <w:p w:rsidR="00CF795B" w:rsidRPr="00503476" w:rsidRDefault="00CF795B" w:rsidP="001A5760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5953" w:type="dxa"/>
          </w:tcPr>
          <w:p w:rsidR="00CF795B" w:rsidRPr="00404E49" w:rsidRDefault="00CF795B" w:rsidP="001A5760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404E49">
              <w:rPr>
                <w:rFonts w:eastAsia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Гусейн</w:t>
            </w:r>
            <w:proofErr w:type="spellEnd"/>
            <w:r w:rsidRPr="00404E4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Магомедзагидович</w:t>
            </w:r>
            <w:proofErr w:type="spellEnd"/>
          </w:p>
        </w:tc>
        <w:tc>
          <w:tcPr>
            <w:tcW w:w="1940" w:type="dxa"/>
          </w:tcPr>
          <w:p w:rsidR="00CF795B" w:rsidRPr="00404E49" w:rsidRDefault="00CF795B" w:rsidP="001A5760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CF795B" w:rsidRPr="00503476" w:rsidTr="00153C35">
        <w:tc>
          <w:tcPr>
            <w:tcW w:w="709" w:type="dxa"/>
          </w:tcPr>
          <w:p w:rsidR="00CF795B" w:rsidRPr="00503476" w:rsidRDefault="00CF795B" w:rsidP="001A5760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5953" w:type="dxa"/>
          </w:tcPr>
          <w:p w:rsidR="00CF795B" w:rsidRPr="00404E49" w:rsidRDefault="00CF795B" w:rsidP="001A5760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404E49">
              <w:rPr>
                <w:rFonts w:eastAsia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Айшат</w:t>
            </w:r>
            <w:proofErr w:type="spellEnd"/>
            <w:r w:rsidRPr="00404E4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Шахбановна</w:t>
            </w:r>
            <w:proofErr w:type="spellEnd"/>
          </w:p>
        </w:tc>
        <w:tc>
          <w:tcPr>
            <w:tcW w:w="1940" w:type="dxa"/>
          </w:tcPr>
          <w:p w:rsidR="00CF795B" w:rsidRPr="00404E49" w:rsidRDefault="00CF795B" w:rsidP="001A5760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CF795B" w:rsidRPr="00503476" w:rsidTr="00153C35">
        <w:tc>
          <w:tcPr>
            <w:tcW w:w="709" w:type="dxa"/>
          </w:tcPr>
          <w:p w:rsidR="00CF795B" w:rsidRPr="00503476" w:rsidRDefault="00CF795B" w:rsidP="001A5760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5953" w:type="dxa"/>
          </w:tcPr>
          <w:p w:rsidR="00CF795B" w:rsidRPr="00404E49" w:rsidRDefault="00CF795B" w:rsidP="001A5760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404E49">
              <w:rPr>
                <w:rFonts w:eastAsia="Times New Roman" w:cs="Times New Roman"/>
                <w:sz w:val="28"/>
                <w:szCs w:val="28"/>
              </w:rPr>
              <w:t xml:space="preserve">Меджидов Рамазан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940" w:type="dxa"/>
          </w:tcPr>
          <w:p w:rsidR="00CF795B" w:rsidRPr="00404E49" w:rsidRDefault="00CF795B" w:rsidP="001A5760">
            <w:pPr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CF795B" w:rsidRPr="00503476" w:rsidTr="00153C35">
        <w:tc>
          <w:tcPr>
            <w:tcW w:w="709" w:type="dxa"/>
          </w:tcPr>
          <w:p w:rsidR="00CF795B" w:rsidRPr="00503476" w:rsidRDefault="00CF795B" w:rsidP="001A5760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5953" w:type="dxa"/>
          </w:tcPr>
          <w:p w:rsidR="00CF795B" w:rsidRPr="00404E49" w:rsidRDefault="00CF795B" w:rsidP="001A5760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Рурухмаев</w:t>
            </w:r>
            <w:proofErr w:type="spellEnd"/>
            <w:r w:rsidRPr="00404E4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Магомедхабиб</w:t>
            </w:r>
            <w:proofErr w:type="spellEnd"/>
            <w:r w:rsidRPr="00404E4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940" w:type="dxa"/>
          </w:tcPr>
          <w:p w:rsidR="00CF795B" w:rsidRPr="00404E49" w:rsidRDefault="00CF795B" w:rsidP="001A5760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CF795B" w:rsidRPr="00503476" w:rsidTr="00153C35">
        <w:tc>
          <w:tcPr>
            <w:tcW w:w="709" w:type="dxa"/>
          </w:tcPr>
          <w:p w:rsidR="00CF795B" w:rsidRPr="00503476" w:rsidRDefault="00CF795B" w:rsidP="001A5760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5953" w:type="dxa"/>
          </w:tcPr>
          <w:p w:rsidR="00CF795B" w:rsidRPr="00404E49" w:rsidRDefault="00CF795B" w:rsidP="001A5760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Сайпулаева</w:t>
            </w:r>
            <w:proofErr w:type="spellEnd"/>
            <w:r w:rsidRPr="00404E4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Раян</w:t>
            </w:r>
            <w:proofErr w:type="spellEnd"/>
            <w:r w:rsidRPr="00404E4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Сайпулаевна</w:t>
            </w:r>
            <w:proofErr w:type="spellEnd"/>
          </w:p>
        </w:tc>
        <w:tc>
          <w:tcPr>
            <w:tcW w:w="1940" w:type="dxa"/>
          </w:tcPr>
          <w:p w:rsidR="00CF795B" w:rsidRPr="00404E49" w:rsidRDefault="00CF795B" w:rsidP="001A5760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CF795B" w:rsidRPr="00503476" w:rsidTr="00153C35">
        <w:tc>
          <w:tcPr>
            <w:tcW w:w="709" w:type="dxa"/>
          </w:tcPr>
          <w:p w:rsidR="00CF795B" w:rsidRPr="00503476" w:rsidRDefault="00CF795B" w:rsidP="001A5760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5953" w:type="dxa"/>
          </w:tcPr>
          <w:p w:rsidR="00CF795B" w:rsidRPr="00404E49" w:rsidRDefault="00CF795B" w:rsidP="001A5760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Халунова</w:t>
            </w:r>
            <w:proofErr w:type="spellEnd"/>
            <w:r w:rsidRPr="00404E4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49">
              <w:rPr>
                <w:rFonts w:eastAsia="Times New Roman" w:cs="Times New Roman"/>
                <w:sz w:val="28"/>
                <w:szCs w:val="28"/>
              </w:rPr>
              <w:t>Анжана</w:t>
            </w:r>
            <w:proofErr w:type="spellEnd"/>
            <w:r w:rsidRPr="00404E49">
              <w:rPr>
                <w:rFonts w:eastAsia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940" w:type="dxa"/>
          </w:tcPr>
          <w:p w:rsidR="00CF795B" w:rsidRPr="00404E49" w:rsidRDefault="00CF795B" w:rsidP="001A5760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</w:tbl>
    <w:p w:rsidR="008149BA" w:rsidRDefault="008149BA" w:rsidP="008149BA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149BA" w:rsidRDefault="008149BA" w:rsidP="008149BA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Усп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 76%;</w:t>
      </w:r>
    </w:p>
    <w:p w:rsidR="008149BA" w:rsidRDefault="008149BA" w:rsidP="008149BA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Кач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 41%</w:t>
      </w:r>
    </w:p>
    <w:p w:rsidR="00305297" w:rsidRDefault="00305297" w:rsidP="008149BA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4833" w:type="dxa"/>
        <w:tblInd w:w="93" w:type="dxa"/>
        <w:tblLook w:val="04A0" w:firstRow="1" w:lastRow="0" w:firstColumn="1" w:lastColumn="0" w:noHBand="0" w:noVBand="1"/>
      </w:tblPr>
      <w:tblGrid>
        <w:gridCol w:w="441"/>
        <w:gridCol w:w="1417"/>
        <w:gridCol w:w="2975"/>
      </w:tblGrid>
      <w:tr w:rsidR="00305297" w:rsidRPr="00305297" w:rsidTr="003E0ABA">
        <w:trPr>
          <w:trHeight w:val="37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 -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305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</w:t>
            </w:r>
            <w:r w:rsidRPr="00305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305297" w:rsidRPr="00305297" w:rsidTr="003E0ABA">
        <w:trPr>
          <w:trHeight w:val="37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-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13.04.18г</w:t>
            </w:r>
            <w:r w:rsidRPr="00305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05297" w:rsidRPr="00305297" w:rsidTr="003E0ABA">
        <w:trPr>
          <w:trHeight w:val="37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 И учителя-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29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305297">
              <w:rPr>
                <w:rFonts w:ascii="Calibri" w:eastAsia="Times New Roman" w:hAnsi="Calibri" w:cs="Times New Roman"/>
                <w:color w:val="000000"/>
                <w:lang w:eastAsia="ru-RU"/>
              </w:rPr>
              <w:t>Умасалимат</w:t>
            </w:r>
            <w:proofErr w:type="spellEnd"/>
            <w:r w:rsidRPr="00305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05297" w:rsidRPr="00305297" w:rsidTr="003E0ABA">
        <w:trPr>
          <w:trHeight w:val="37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5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Учащихся по списку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297" w:rsidRPr="00305297" w:rsidRDefault="00305297" w:rsidP="003E0A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305297" w:rsidRPr="00305297" w:rsidRDefault="00305297" w:rsidP="003E0A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</w:tr>
    </w:tbl>
    <w:p w:rsidR="00907C7D" w:rsidRPr="00907C7D" w:rsidRDefault="00907C7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sectPr w:rsidR="00907C7D" w:rsidRPr="00907C7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3F0" w:rsidRDefault="008163F0" w:rsidP="00907C7D">
      <w:pPr>
        <w:spacing w:after="0" w:line="240" w:lineRule="auto"/>
      </w:pPr>
      <w:r>
        <w:separator/>
      </w:r>
    </w:p>
  </w:endnote>
  <w:endnote w:type="continuationSeparator" w:id="0">
    <w:p w:rsidR="008163F0" w:rsidRDefault="008163F0" w:rsidP="00907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3F0" w:rsidRDefault="008163F0" w:rsidP="00907C7D">
      <w:pPr>
        <w:spacing w:after="0" w:line="240" w:lineRule="auto"/>
      </w:pPr>
      <w:r>
        <w:separator/>
      </w:r>
    </w:p>
  </w:footnote>
  <w:footnote w:type="continuationSeparator" w:id="0">
    <w:p w:rsidR="008163F0" w:rsidRDefault="008163F0" w:rsidP="00907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7D" w:rsidRDefault="00907C7D">
    <w:pPr>
      <w:pStyle w:val="a4"/>
    </w:pPr>
  </w:p>
  <w:p w:rsidR="00907C7D" w:rsidRDefault="00907C7D">
    <w:pPr>
      <w:pStyle w:val="a4"/>
    </w:pPr>
  </w:p>
  <w:p w:rsidR="00907C7D" w:rsidRDefault="00907C7D">
    <w:pPr>
      <w:pStyle w:val="a4"/>
    </w:pPr>
  </w:p>
  <w:p w:rsidR="00907C7D" w:rsidRDefault="00907C7D">
    <w:pPr>
      <w:pStyle w:val="a4"/>
    </w:pPr>
  </w:p>
  <w:p w:rsidR="00907C7D" w:rsidRDefault="00907C7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76BEB"/>
    <w:multiLevelType w:val="hybridMultilevel"/>
    <w:tmpl w:val="E4E4C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AF7727"/>
    <w:multiLevelType w:val="hybridMultilevel"/>
    <w:tmpl w:val="E4E4C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3C5"/>
    <w:rsid w:val="00305297"/>
    <w:rsid w:val="0044629B"/>
    <w:rsid w:val="004A33C5"/>
    <w:rsid w:val="008149BA"/>
    <w:rsid w:val="008163F0"/>
    <w:rsid w:val="008B418B"/>
    <w:rsid w:val="00907C7D"/>
    <w:rsid w:val="00C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C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07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7C7D"/>
  </w:style>
  <w:style w:type="paragraph" w:styleId="a6">
    <w:name w:val="footer"/>
    <w:basedOn w:val="a"/>
    <w:link w:val="a7"/>
    <w:uiPriority w:val="99"/>
    <w:unhideWhenUsed/>
    <w:rsid w:val="00907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C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07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7C7D"/>
  </w:style>
  <w:style w:type="paragraph" w:styleId="a6">
    <w:name w:val="footer"/>
    <w:basedOn w:val="a"/>
    <w:link w:val="a7"/>
    <w:uiPriority w:val="99"/>
    <w:unhideWhenUsed/>
    <w:rsid w:val="00907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6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8683E-959A-4597-9134-417B32F0E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</dc:creator>
  <cp:keywords/>
  <dc:description/>
  <cp:lastModifiedBy>Amich</cp:lastModifiedBy>
  <cp:revision>4</cp:revision>
  <dcterms:created xsi:type="dcterms:W3CDTF">2018-04-09T11:23:00Z</dcterms:created>
  <dcterms:modified xsi:type="dcterms:W3CDTF">2018-04-14T07:08:00Z</dcterms:modified>
</cp:coreProperties>
</file>