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EB" w:rsidRPr="007813EB" w:rsidRDefault="007813EB" w:rsidP="007813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813E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Комплексная работа 2 класс</w:t>
      </w:r>
    </w:p>
    <w:p w:rsidR="007813EB" w:rsidRPr="007813EB" w:rsidRDefault="007813EB" w:rsidP="007813EB">
      <w:pPr>
        <w:shd w:val="clear" w:color="auto" w:fill="F7F7F6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Фамилия, имя_________________________________________________ класс _____</w:t>
      </w:r>
    </w:p>
    <w:p w:rsidR="007813EB" w:rsidRPr="007813EB" w:rsidRDefault="007813EB" w:rsidP="007813EB">
      <w:pPr>
        <w:shd w:val="clear" w:color="auto" w:fill="F7F7F6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«_____»__________________</w:t>
      </w:r>
    </w:p>
    <w:p w:rsidR="007813EB" w:rsidRPr="007813EB" w:rsidRDefault="007813EB" w:rsidP="007813EB">
      <w:pPr>
        <w:shd w:val="clear" w:color="auto" w:fill="F7F7F6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Задание 1.Начни читать текст. По сигналу учителя поставь палочку после того слова</w:t>
      </w:r>
      <w:r w:rsidRPr="007813E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до </w:t>
      </w:r>
      <w:r w:rsidRPr="007813E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которого дочитаешь. Дочитай текст до конца.</w:t>
      </w:r>
    </w:p>
    <w:p w:rsidR="007813EB" w:rsidRPr="007813EB" w:rsidRDefault="007813EB" w:rsidP="007813EB">
      <w:pPr>
        <w:shd w:val="clear" w:color="auto" w:fill="F7F7F6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Яблоко.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Деда Гришу угостили яблоком. Оно было большое и красное. Дед принес его домой, решил порадовать внуков.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Первой дедушку встречала внучка Нина. Дед дал ей яблоко. Только хотела она откусить кусочек, проснулся младший </w:t>
      </w:r>
      <w:r w:rsidRPr="007813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братик</w:t>
      </w:r>
      <w:r w:rsidRPr="007813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Миша. Сестренка протянула яблоко брату.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Мальчик даже ножками затопал от радости. Какое красивое яблоко!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С работы вернулась уставшая мама. </w:t>
      </w:r>
      <w:proofErr w:type="spellStart"/>
      <w:r w:rsidRPr="007813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Мишенька</w:t>
      </w:r>
      <w:proofErr w:type="spellEnd"/>
      <w:r w:rsidRPr="007813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угостил яблоком маму.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Мама полюбовалась яблоком. Она посмотрела на всех, взяла нож и разрезала яблоко на четыре части. Вкусное было яблоко!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 2. 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Найди и спиши </w:t>
      </w: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второе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предложение. Проверь. Если надо, исправь.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_____________________________________________________________________________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_____________________________________________________________________________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 3.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Выпиши из текста имена людей.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_____________________________________________________________________________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 4.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Найди и спиши слово, выделенное в тексте жирным шрифтом.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Подчеркни в этом слове буквы мягких согласных звуков. Запиши, сколько в этом слове: слогов, звуков и букв.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_____________________-         слогов,         звуков,         букв.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 5.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Выбери правильный ответ и отметь его значком </w:t>
      </w:r>
      <w:r w:rsidRPr="007813EB">
        <w:rPr>
          <w:rFonts w:ascii="MS Mincho" w:eastAsia="MS Mincho" w:hAnsi="MS Mincho" w:cs="Arial"/>
          <w:color w:val="000000"/>
          <w:sz w:val="26"/>
          <w:szCs w:val="26"/>
          <w:lang w:eastAsia="ru-RU"/>
        </w:rPr>
        <w:t>✓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Яблоко разделили на три части.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Яблоко разделили на четыре части.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 6.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Запиши  всех членов семьи,  начиная с самого старшего.________________________________________________________________________________________________________________________________________________________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  <w:t>Задание 7.</w:t>
      </w:r>
      <w:r w:rsidRPr="007813EB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Запиши группу чисел в порядке их увеличения </w:t>
      </w:r>
      <w:r w:rsidRPr="007813EB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ru-RU"/>
        </w:rPr>
        <w:t>2, 6, 1, 3, 9, 4, 7, 5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____________________________________________________________________________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 8.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Отметь значком V, какое дерево вырастает за год больше, чем яблоня, но меньше, чем пальма.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Пальма Яблоня Тополь Сосна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362075" cy="1019175"/>
            <wp:effectExtent l="0" t="0" r="9525" b="9525"/>
            <wp:docPr id="11" name="Рисунок 11" descr="Пальм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льма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295400" cy="971550"/>
            <wp:effectExtent l="0" t="0" r="0" b="0"/>
            <wp:docPr id="10" name="Рисунок 10" descr="Ябло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Яблон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09650" cy="971550"/>
            <wp:effectExtent l="0" t="0" r="0" b="0"/>
            <wp:docPr id="9" name="Рисунок 9" descr="Топ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опол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295400" cy="971550"/>
            <wp:effectExtent l="0" t="0" r="0" b="0"/>
            <wp:docPr id="8" name="Рисунок 8" descr="Сосн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осна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     55 см     </w:t>
      </w: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                 20см                   </w:t>
      </w: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70 см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                  50см                                 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</w:t>
      </w:r>
      <w:proofErr w:type="gramStart"/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9</w:t>
      </w:r>
      <w:proofErr w:type="gramEnd"/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.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Найди значение выражений, сравни их и поставь в квадратики между ними </w:t>
      </w:r>
      <w:r w:rsidRPr="007813E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знак &gt;, &lt;, =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13-9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                      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4+7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11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1 8-9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                    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6+8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15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 10.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 одной яблоне покраснело 9 яблок, а на другой на 5 яблок больше. Сколько яблок покраснело на второй яблоне? Реши задачу.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Ответ: _________________________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 11. 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бы в семье еще были бы  бабушка и папа, то, на сколько частей разделили бы яблоко? Запиши цифрой.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</w:t>
      </w:r>
      <w:proofErr w:type="gramEnd"/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частей.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 12.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Выбери правильные ответы и отметь его значком </w:t>
      </w:r>
      <w:r w:rsidRPr="007813EB">
        <w:rPr>
          <w:rFonts w:ascii="MS Mincho" w:eastAsia="MS Mincho" w:hAnsi="MS Mincho" w:cs="Arial"/>
          <w:color w:val="000000"/>
          <w:sz w:val="26"/>
          <w:szCs w:val="26"/>
          <w:lang w:eastAsia="ru-RU"/>
        </w:rPr>
        <w:t>✓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Яблоки по цвету бывают: жёлтые</w:t>
      </w:r>
      <w:proofErr w:type="gramStart"/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         ,</w:t>
      </w:r>
      <w:proofErr w:type="gramEnd"/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фиолетовые         , зелёные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Задание 13.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Как называется дерево, на котором вырастают яблоки?_______________________________________________________________________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Задание14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Дедушка Гриша, Нина, </w:t>
      </w:r>
      <w:proofErr w:type="spellStart"/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Мишенька</w:t>
      </w:r>
      <w:proofErr w:type="spellEnd"/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мама смотрели по телевизору торжественное открытие олимпиады. Помоги им узнать нашу команду.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809750" cy="1209675"/>
            <wp:effectExtent l="0" t="0" r="0" b="9525"/>
            <wp:docPr id="7" name="Рисунок 7" descr="http://cdn1.share.slickpic.com/u/sdolya/Olympics/org/20120728_olympic_079/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1.share.slickpic.com/u/sdolya/Olympics/org/20120728_olympic_079/we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733550" cy="1209675"/>
            <wp:effectExtent l="0" t="0" r="0" b="9525"/>
            <wp:docPr id="6" name="Рисунок 6" descr="http://im7-tub-ru.yandex.net/i?id=962804239-0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7-tub-ru.yandex.net/i?id=962804239-03-72&amp;n=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790700" cy="1190625"/>
            <wp:effectExtent l="0" t="0" r="0" b="9525"/>
            <wp:docPr id="5" name="Рисунок 5" descr="http://cdn1.share.slickpic.com/u/sdolya/Olympics/org/20120728_olympic_082/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dn1.share.slickpic.com/u/sdolya/Olympics/org/20120728_olympic_082/we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Задание15.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Соедини стрелками объекты природы с соответствующим словом-понятием.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66750" cy="742950"/>
            <wp:effectExtent l="0" t="0" r="0" b="0"/>
            <wp:docPr id="4" name="Рисунок 4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7813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НАПИШИ СВОЁ СЛОВО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143000" cy="876300"/>
            <wp:effectExtent l="0" t="0" r="0" b="0"/>
            <wp:docPr id="3" name="Рисунок 3" descr="images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s (5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7813EB" w:rsidRPr="007813EB" w:rsidRDefault="007813EB" w:rsidP="007813EB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813EB" w:rsidRPr="007813EB" w:rsidRDefault="007813EB" w:rsidP="007813EB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7813E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АСТЕНИЯ</w:t>
      </w:r>
    </w:p>
    <w:p w:rsidR="007813EB" w:rsidRPr="007813EB" w:rsidRDefault="007813EB" w:rsidP="007813EB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09650" cy="895350"/>
            <wp:effectExtent l="0" t="0" r="0" b="0"/>
            <wp:docPr id="2" name="Рисунок 2" descr="загруженное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агруженное (5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ЖИВОТНЫЕ</w:t>
      </w:r>
    </w:p>
    <w:p w:rsidR="007813EB" w:rsidRPr="007813EB" w:rsidRDefault="007813EB" w:rsidP="007813EB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66800" cy="1047750"/>
            <wp:effectExtent l="0" t="0" r="0" b="0"/>
            <wp:docPr id="1" name="Рисунок 1" descr="загруженное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груженное (6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НАПИШИ СВОЁ СЛОВО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Дополнительные задания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Задания 16 - 23 можно выполнять в любом порядке. Постарайся выполнить их не меньше трех заданий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 16. 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Нарисуй, как умеешь, схему слова</w:t>
      </w: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яблоко ___________________________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 17. </w:t>
      </w:r>
      <w:proofErr w:type="gramStart"/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Напиши</w:t>
      </w:r>
      <w:proofErr w:type="gramEnd"/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какими знаками может заканчиваться предложение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Задание18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Найди закономерность. Продолжи ряд. 10,12,15,17,20,, ,,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Задание19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.Вычисли и расставь числа в порядке уменьшения, затем запиши слово: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9 + 9 =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  </w:t>
      </w: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  <w:r w:rsidRPr="007813EB">
        <w:rPr>
          <w:rFonts w:ascii="Arial" w:eastAsia="Times New Roman" w:hAnsi="Arial" w:cs="Arial"/>
          <w:b/>
          <w:bCs/>
          <w:color w:val="0000CC"/>
          <w:sz w:val="26"/>
          <w:szCs w:val="26"/>
          <w:lang w:eastAsia="ru-RU"/>
        </w:rPr>
        <w:t>Я</w:t>
      </w:r>
      <w:r>
        <w:rPr>
          <w:rFonts w:ascii="Arial" w:eastAsia="Times New Roman" w:hAnsi="Arial" w:cs="Arial"/>
          <w:b/>
          <w:bCs/>
          <w:color w:val="0000CC"/>
          <w:sz w:val="26"/>
          <w:szCs w:val="26"/>
          <w:lang w:eastAsia="ru-RU"/>
        </w:rPr>
        <w:t xml:space="preserve">        </w:t>
      </w:r>
      <w:r w:rsidRPr="007813EB">
        <w:rPr>
          <w:rFonts w:ascii="Arial" w:eastAsia="Times New Roman" w:hAnsi="Arial" w:cs="Arial"/>
          <w:b/>
          <w:bCs/>
          <w:color w:val="0000CC"/>
          <w:sz w:val="26"/>
          <w:szCs w:val="26"/>
          <w:lang w:eastAsia="ru-RU"/>
        </w:rPr>
        <w:t> </w:t>
      </w: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8 + 5</w:t>
      </w:r>
      <w:proofErr w:type="gramStart"/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=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   </w:t>
      </w: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  <w:r w:rsidRPr="007813EB">
        <w:rPr>
          <w:rFonts w:ascii="Arial" w:eastAsia="Times New Roman" w:hAnsi="Arial" w:cs="Arial"/>
          <w:b/>
          <w:bCs/>
          <w:color w:val="0000CC"/>
          <w:sz w:val="26"/>
          <w:szCs w:val="26"/>
          <w:lang w:eastAsia="ru-RU"/>
        </w:rPr>
        <w:t>Б</w:t>
      </w:r>
      <w:proofErr w:type="gramEnd"/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6 + 3</w:t>
      </w:r>
      <w:proofErr w:type="gramStart"/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= 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  </w:t>
      </w:r>
      <w:r w:rsidRPr="007813EB">
        <w:rPr>
          <w:rFonts w:ascii="Arial" w:eastAsia="Times New Roman" w:hAnsi="Arial" w:cs="Arial"/>
          <w:b/>
          <w:bCs/>
          <w:color w:val="0000CC"/>
          <w:sz w:val="26"/>
          <w:szCs w:val="26"/>
          <w:lang w:eastAsia="ru-RU"/>
        </w:rPr>
        <w:t>К</w:t>
      </w:r>
      <w:proofErr w:type="gramEnd"/>
      <w:r>
        <w:rPr>
          <w:rFonts w:ascii="Arial" w:eastAsia="Times New Roman" w:hAnsi="Arial" w:cs="Arial"/>
          <w:b/>
          <w:bCs/>
          <w:color w:val="0000CC"/>
          <w:sz w:val="26"/>
          <w:szCs w:val="26"/>
          <w:lang w:eastAsia="ru-RU"/>
        </w:rPr>
        <w:t xml:space="preserve">       </w:t>
      </w:r>
      <w:r w:rsidRPr="007813EB">
        <w:rPr>
          <w:rFonts w:ascii="Arial" w:eastAsia="Times New Roman" w:hAnsi="Arial" w:cs="Arial"/>
          <w:b/>
          <w:bCs/>
          <w:color w:val="0000CC"/>
          <w:sz w:val="26"/>
          <w:szCs w:val="26"/>
          <w:lang w:eastAsia="ru-RU"/>
        </w:rPr>
        <w:t> </w:t>
      </w: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12 - 4 =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    </w:t>
      </w:r>
      <w:r w:rsidRPr="007813EB">
        <w:rPr>
          <w:rFonts w:ascii="Arial" w:eastAsia="Times New Roman" w:hAnsi="Arial" w:cs="Arial"/>
          <w:b/>
          <w:bCs/>
          <w:color w:val="0000CC"/>
          <w:sz w:val="26"/>
          <w:szCs w:val="26"/>
          <w:lang w:eastAsia="ru-RU"/>
        </w:rPr>
        <w:t>И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17 - 7</w:t>
      </w:r>
      <w:proofErr w:type="gramStart"/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= 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 </w:t>
      </w:r>
      <w:r w:rsidRPr="007813EB">
        <w:rPr>
          <w:rFonts w:ascii="Arial" w:eastAsia="Times New Roman" w:hAnsi="Arial" w:cs="Arial"/>
          <w:b/>
          <w:bCs/>
          <w:color w:val="0000CC"/>
          <w:sz w:val="26"/>
          <w:szCs w:val="26"/>
          <w:lang w:eastAsia="ru-RU"/>
        </w:rPr>
        <w:t>О</w:t>
      </w:r>
      <w:proofErr w:type="gramEnd"/>
      <w:r>
        <w:rPr>
          <w:rFonts w:ascii="Arial" w:eastAsia="Times New Roman" w:hAnsi="Arial" w:cs="Arial"/>
          <w:b/>
          <w:bCs/>
          <w:color w:val="0000CC"/>
          <w:sz w:val="26"/>
          <w:szCs w:val="26"/>
          <w:lang w:eastAsia="ru-RU"/>
        </w:rPr>
        <w:t xml:space="preserve">       </w:t>
      </w:r>
      <w:r w:rsidRPr="007813EB">
        <w:rPr>
          <w:rFonts w:ascii="Arial" w:eastAsia="Times New Roman" w:hAnsi="Arial" w:cs="Arial"/>
          <w:b/>
          <w:bCs/>
          <w:color w:val="0000CC"/>
          <w:sz w:val="26"/>
          <w:szCs w:val="26"/>
          <w:lang w:eastAsia="ru-RU"/>
        </w:rPr>
        <w:t> </w:t>
      </w: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4 + 7 =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   </w:t>
      </w: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  <w:r w:rsidRPr="007813EB">
        <w:rPr>
          <w:rFonts w:ascii="Arial" w:eastAsia="Times New Roman" w:hAnsi="Arial" w:cs="Arial"/>
          <w:b/>
          <w:bCs/>
          <w:color w:val="0000CC"/>
          <w:sz w:val="26"/>
          <w:szCs w:val="26"/>
          <w:lang w:eastAsia="ru-RU"/>
        </w:rPr>
        <w:t>Л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 20.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Как ты понимаешь слово ПОРАДОВАТЬ?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_____________________________________________________________________________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_____________________________________________________________________________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 21.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Как бы ты поступил на месте Нины?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_____________________________________________________________________________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_____________________________________________________________________________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_____________________________________________________________________________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_____________________________________________________________________________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_____________________________________________________________________________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 22.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Какие явления природы можно наблюдать осенью? Отметь ответ V 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Распускание листьев на деревьях и кустарниках.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Похолодание.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Листопад.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Цветение яблонь.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Первые заморозки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Отлёт перелётных птиц.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Изменение окраски листьев на деревьях и кустарниках.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Задание 23.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Мама с Ниной и Мишей живут в столице нашей родины. Запиши название нашей родины и её столицы.</w:t>
      </w: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3EB" w:rsidRPr="007813EB" w:rsidRDefault="007813EB" w:rsidP="007813E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Мама с Ниной и </w:t>
      </w:r>
      <w:proofErr w:type="spellStart"/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Мишенькой</w:t>
      </w:r>
      <w:proofErr w:type="spellEnd"/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живут в __________________, столица город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</w:t>
      </w:r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_______________</w:t>
      </w:r>
      <w:proofErr w:type="gramStart"/>
      <w:r w:rsidRPr="007813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7813EB" w:rsidRPr="007813EB" w:rsidRDefault="007813EB" w:rsidP="007813EB">
      <w:pPr>
        <w:shd w:val="clear" w:color="auto" w:fill="F7F7F6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7EB" w:rsidRDefault="007F57EB"/>
    <w:sectPr w:rsidR="007F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C2435"/>
    <w:multiLevelType w:val="multilevel"/>
    <w:tmpl w:val="703A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3EB"/>
    <w:rsid w:val="007813EB"/>
    <w:rsid w:val="007F57EB"/>
    <w:rsid w:val="00BC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13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3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813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813E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7813EB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813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813EB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kr-banner-title">
    <w:name w:val="kr-banner-title"/>
    <w:basedOn w:val="a"/>
    <w:rsid w:val="00781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13EB"/>
    <w:rPr>
      <w:b/>
      <w:bCs/>
    </w:rPr>
  </w:style>
  <w:style w:type="character" w:customStyle="1" w:styleId="a-b-b-sh">
    <w:name w:val="a-b-b-sh"/>
    <w:basedOn w:val="a0"/>
    <w:rsid w:val="007813EB"/>
  </w:style>
  <w:style w:type="paragraph" w:styleId="a5">
    <w:name w:val="Normal (Web)"/>
    <w:basedOn w:val="a"/>
    <w:uiPriority w:val="99"/>
    <w:semiHidden/>
    <w:unhideWhenUsed/>
    <w:rsid w:val="00781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13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3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813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813E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7813EB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813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813EB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kr-banner-title">
    <w:name w:val="kr-banner-title"/>
    <w:basedOn w:val="a"/>
    <w:rsid w:val="00781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13EB"/>
    <w:rPr>
      <w:b/>
      <w:bCs/>
    </w:rPr>
  </w:style>
  <w:style w:type="character" w:customStyle="1" w:styleId="a-b-b-sh">
    <w:name w:val="a-b-b-sh"/>
    <w:basedOn w:val="a0"/>
    <w:rsid w:val="007813EB"/>
  </w:style>
  <w:style w:type="paragraph" w:styleId="a5">
    <w:name w:val="Normal (Web)"/>
    <w:basedOn w:val="a"/>
    <w:uiPriority w:val="99"/>
    <w:semiHidden/>
    <w:unhideWhenUsed/>
    <w:rsid w:val="00781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08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2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674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94636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920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9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1202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682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949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15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9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1100865">
                  <w:marLeft w:val="0"/>
                  <w:marRight w:val="0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66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310404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15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478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495977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3512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41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09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8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03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96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47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80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95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38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77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5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13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18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</dc:creator>
  <cp:lastModifiedBy>Абу</cp:lastModifiedBy>
  <cp:revision>1</cp:revision>
  <dcterms:created xsi:type="dcterms:W3CDTF">2018-03-16T13:21:00Z</dcterms:created>
  <dcterms:modified xsi:type="dcterms:W3CDTF">2018-03-16T13:32:00Z</dcterms:modified>
</cp:coreProperties>
</file>