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  <w:bookmarkStart w:id="0" w:name="_GoBack"/>
      <w:bookmarkEnd w:id="0"/>
    </w:p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  <w:r w:rsidRPr="00FF6B04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t>Список литературы, рекомендуемый для внеклассного чтения.</w:t>
      </w:r>
      <w:r w:rsidRPr="00FF6B04"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  <w:br/>
        <w:t>2 класс</w:t>
      </w:r>
    </w:p>
    <w:tbl>
      <w:tblPr>
        <w:tblW w:w="8147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40"/>
        <w:gridCol w:w="2801"/>
        <w:gridCol w:w="4806"/>
      </w:tblGrid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  Читать:</w:t>
            </w:r>
          </w:p>
        </w:tc>
      </w:tr>
      <w:tr w:rsidR="00FF6B04" w:rsidRPr="00FF6B04" w:rsidTr="003E6141">
        <w:trPr>
          <w:trHeight w:val="66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№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 Автор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  <w:t> Название произведения</w:t>
            </w:r>
          </w:p>
        </w:tc>
      </w:tr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А. Толстой.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«Золотой ключик или приключения Буратино»</w:t>
            </w:r>
          </w:p>
        </w:tc>
      </w:tr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Д. Мамин –Сибиряк.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«Емеля-охотник»</w:t>
            </w:r>
          </w:p>
        </w:tc>
      </w:tr>
      <w:tr w:rsidR="00FF6B04" w:rsidRPr="00FF6B04" w:rsidTr="003E6141">
        <w:trPr>
          <w:trHeight w:val="66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М. Лермонтов.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«Бородино»</w:t>
            </w:r>
          </w:p>
        </w:tc>
      </w:tr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Б. </w:t>
            </w:r>
            <w:proofErr w:type="spellStart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Заходер</w:t>
            </w:r>
            <w:proofErr w:type="spellEnd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«Весёлые стихи»</w:t>
            </w:r>
          </w:p>
        </w:tc>
      </w:tr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 Маршак.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«Детки в клетке»</w:t>
            </w:r>
          </w:p>
        </w:tc>
      </w:tr>
      <w:tr w:rsidR="00FF6B04" w:rsidRPr="00FF6B04" w:rsidTr="003E6141">
        <w:trPr>
          <w:trHeight w:val="66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6.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 Бианки.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 о природе»</w:t>
            </w:r>
          </w:p>
        </w:tc>
      </w:tr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Н. Носов.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«Приключения Незнайки»</w:t>
            </w:r>
          </w:p>
        </w:tc>
      </w:tr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8.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М. Пришвин. 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«Разговор птиц и зверей»</w:t>
            </w:r>
          </w:p>
        </w:tc>
      </w:tr>
      <w:tr w:rsidR="00FF6B04" w:rsidRPr="00FF6B04" w:rsidTr="003E6141">
        <w:trPr>
          <w:trHeight w:val="66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9.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Е. </w:t>
            </w:r>
            <w:proofErr w:type="spellStart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Чарушин</w:t>
            </w:r>
            <w:proofErr w:type="spellEnd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«Рассказы»</w:t>
            </w:r>
          </w:p>
        </w:tc>
      </w:tr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10.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Э. Успенский.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«Рассказы», «Сказки»</w:t>
            </w:r>
          </w:p>
        </w:tc>
      </w:tr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11.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С. Аксаков.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«Аленький цветочек»</w:t>
            </w:r>
          </w:p>
        </w:tc>
      </w:tr>
      <w:tr w:rsidR="00FF6B04" w:rsidRPr="00FF6B04" w:rsidTr="003E6141">
        <w:trPr>
          <w:trHeight w:val="665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12.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В. Даль.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«Девочка Снегурочка» и другие рассказы</w:t>
            </w:r>
          </w:p>
        </w:tc>
      </w:tr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13.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Русские народные сказки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FF6B04" w:rsidRPr="00FF6B04" w:rsidTr="003E6141">
        <w:trPr>
          <w:trHeight w:val="632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14.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Д. </w:t>
            </w:r>
            <w:proofErr w:type="spellStart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Родари</w:t>
            </w:r>
            <w:proofErr w:type="spellEnd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F6B04" w:rsidRPr="003E6141" w:rsidRDefault="00FF6B04" w:rsidP="00FF6B0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«</w:t>
            </w:r>
            <w:proofErr w:type="spellStart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Чипполино</w:t>
            </w:r>
            <w:proofErr w:type="spellEnd"/>
            <w:r w:rsidRPr="003E61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»</w:t>
            </w:r>
          </w:p>
        </w:tc>
      </w:tr>
    </w:tbl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p w:rsidR="00FF6B04" w:rsidRPr="00FF6B04" w:rsidRDefault="00FF6B04" w:rsidP="00FF6B04">
      <w:pPr>
        <w:spacing w:before="30" w:after="30" w:line="240" w:lineRule="auto"/>
        <w:jc w:val="center"/>
        <w:rPr>
          <w:rFonts w:ascii="Verdana" w:eastAsia="Times New Roman" w:hAnsi="Verdana" w:cs="Times New Roman"/>
          <w:b/>
          <w:bCs/>
          <w:i/>
          <w:iCs/>
          <w:color w:val="333333"/>
          <w:sz w:val="24"/>
          <w:szCs w:val="24"/>
          <w:u w:val="single"/>
          <w:shd w:val="clear" w:color="auto" w:fill="FFFFFF"/>
          <w:lang w:eastAsia="ru-RU"/>
        </w:rPr>
      </w:pPr>
    </w:p>
    <w:sectPr w:rsidR="00FF6B04" w:rsidRPr="00FF6B04" w:rsidSect="00364A38">
      <w:pgSz w:w="11906" w:h="16838"/>
      <w:pgMar w:top="1134" w:right="850" w:bottom="1134" w:left="1701" w:header="708" w:footer="708" w:gutter="0"/>
      <w:pgBorders w:offsetFrom="page">
        <w:top w:val="flowersRoses" w:sz="25" w:space="24" w:color="auto"/>
        <w:left w:val="flowersRoses" w:sz="25" w:space="24" w:color="auto"/>
        <w:bottom w:val="flowersRoses" w:sz="25" w:space="24" w:color="auto"/>
        <w:right w:val="flowersRose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5B2DFD"/>
    <w:multiLevelType w:val="multilevel"/>
    <w:tmpl w:val="12FE0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3F7D84"/>
    <w:multiLevelType w:val="multilevel"/>
    <w:tmpl w:val="2640E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CBE"/>
    <w:rsid w:val="00247CBE"/>
    <w:rsid w:val="00364A38"/>
    <w:rsid w:val="003E6141"/>
    <w:rsid w:val="00A41944"/>
    <w:rsid w:val="00FF6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1C75DB-074C-4ABD-8223-6B35F8D92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560</Characters>
  <Application>Microsoft Office Word</Application>
  <DocSecurity>0</DocSecurity>
  <Lines>4</Lines>
  <Paragraphs>1</Paragraphs>
  <ScaleCrop>false</ScaleCrop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Gamzatov Zaurbeg</dc:creator>
  <cp:keywords/>
  <dc:description/>
  <cp:lastModifiedBy>Gamzatov Zaurbeg</cp:lastModifiedBy>
  <cp:revision>7</cp:revision>
  <dcterms:created xsi:type="dcterms:W3CDTF">2017-11-02T14:17:00Z</dcterms:created>
  <dcterms:modified xsi:type="dcterms:W3CDTF">2017-11-02T14:23:00Z</dcterms:modified>
</cp:coreProperties>
</file>