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96" w:rsidRPr="00701796" w:rsidRDefault="00701796" w:rsidP="00701796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01796">
        <w:rPr>
          <w:rFonts w:ascii="Times New Roman" w:eastAsiaTheme="minorHAnsi" w:hAnsi="Times New Roman"/>
          <w:b/>
          <w:sz w:val="24"/>
          <w:szCs w:val="24"/>
        </w:rPr>
        <w:t>Школьная олимпиада «ЮНИОР» среди 4 классов, 2016 – 2017 учебный год</w:t>
      </w:r>
    </w:p>
    <w:p w:rsidR="001A5BED" w:rsidRPr="001A5BED" w:rsidRDefault="00701796" w:rsidP="001A5BED">
      <w:pPr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Окружающий мир</w:t>
      </w:r>
      <w:r w:rsidRPr="00701796">
        <w:rPr>
          <w:rFonts w:ascii="Times New Roman" w:eastAsiaTheme="minorHAnsi" w:hAnsi="Times New Roman"/>
          <w:b/>
          <w:sz w:val="24"/>
          <w:szCs w:val="24"/>
        </w:rPr>
        <w:br/>
      </w:r>
      <w:r w:rsidRPr="00701796">
        <w:rPr>
          <w:rFonts w:ascii="Times New Roman" w:eastAsiaTheme="minorHAnsi" w:hAnsi="Times New Roman"/>
          <w:sz w:val="24"/>
          <w:szCs w:val="24"/>
        </w:rPr>
        <w:br/>
      </w:r>
      <w:proofErr w:type="spellStart"/>
      <w:r w:rsidRPr="00701796">
        <w:rPr>
          <w:rFonts w:ascii="Times New Roman" w:eastAsiaTheme="minorHAnsi" w:hAnsi="Times New Roman"/>
          <w:b/>
          <w:bCs/>
          <w:sz w:val="24"/>
          <w:szCs w:val="24"/>
        </w:rPr>
        <w:t>Учени</w:t>
      </w:r>
      <w:proofErr w:type="spellEnd"/>
      <w:r w:rsidRPr="00701796">
        <w:rPr>
          <w:rFonts w:ascii="Times New Roman" w:eastAsiaTheme="minorHAnsi" w:hAnsi="Times New Roman"/>
          <w:b/>
          <w:bCs/>
          <w:sz w:val="24"/>
          <w:szCs w:val="24"/>
        </w:rPr>
        <w:t>_____  4__ класса</w:t>
      </w:r>
      <w:r w:rsidRPr="00701796"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</w:t>
      </w:r>
      <w:r w:rsidRPr="00701796">
        <w:rPr>
          <w:rFonts w:ascii="Times New Roman" w:eastAsiaTheme="minorHAnsi" w:hAnsi="Times New Roman"/>
          <w:sz w:val="24"/>
          <w:szCs w:val="24"/>
        </w:rPr>
        <w:br/>
      </w:r>
      <w:r w:rsidR="006D3B82">
        <w:rPr>
          <w:rFonts w:ascii="Times New Roman" w:eastAsiaTheme="minorHAnsi" w:hAnsi="Times New Roman"/>
          <w:b/>
          <w:sz w:val="24"/>
          <w:szCs w:val="24"/>
        </w:rPr>
        <w:t xml:space="preserve">    </w:t>
      </w:r>
    </w:p>
    <w:p w:rsidR="006D3B82" w:rsidRDefault="006D3B82" w:rsidP="006D3B8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Задания.</w:t>
      </w:r>
    </w:p>
    <w:p w:rsidR="006D3B82" w:rsidRDefault="006D3B82" w:rsidP="006D3B82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6D3B82" w:rsidRPr="005F38FF" w:rsidRDefault="006D3B82" w:rsidP="006D3B8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701796">
        <w:rPr>
          <w:rFonts w:ascii="Times New Roman" w:hAnsi="Times New Roman"/>
          <w:b/>
          <w:color w:val="000000"/>
          <w:sz w:val="24"/>
          <w:szCs w:val="24"/>
        </w:rPr>
        <w:t>1. Установи соответствие между названием органа человеческого организма и системой, к которой он относится</w:t>
      </w:r>
      <w:r w:rsidR="005F38FF">
        <w:rPr>
          <w:rFonts w:ascii="Times New Roman" w:hAnsi="Times New Roman"/>
          <w:b/>
          <w:color w:val="000000"/>
          <w:sz w:val="24"/>
          <w:szCs w:val="24"/>
        </w:rPr>
        <w:t>. Выбери верный вариант ответа.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394"/>
      </w:tblGrid>
      <w:tr w:rsidR="006D3B82" w:rsidRPr="00701796" w:rsidTr="006D3B82">
        <w:tc>
          <w:tcPr>
            <w:tcW w:w="354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1) желудок</w:t>
            </w:r>
          </w:p>
        </w:tc>
        <w:tc>
          <w:tcPr>
            <w:tcW w:w="439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а) дыхательная система</w:t>
            </w:r>
          </w:p>
        </w:tc>
      </w:tr>
      <w:tr w:rsidR="006D3B82" w:rsidRPr="00701796" w:rsidTr="006D3B82">
        <w:tc>
          <w:tcPr>
            <w:tcW w:w="354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2) легкие</w:t>
            </w:r>
          </w:p>
        </w:tc>
        <w:tc>
          <w:tcPr>
            <w:tcW w:w="439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б) нервная система</w:t>
            </w:r>
          </w:p>
        </w:tc>
      </w:tr>
      <w:tr w:rsidR="006D3B82" w:rsidRPr="00701796" w:rsidTr="006D3B82">
        <w:tc>
          <w:tcPr>
            <w:tcW w:w="354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3) сердце</w:t>
            </w:r>
          </w:p>
        </w:tc>
        <w:tc>
          <w:tcPr>
            <w:tcW w:w="439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в) пищеварительная система</w:t>
            </w:r>
          </w:p>
        </w:tc>
      </w:tr>
      <w:tr w:rsidR="006D3B82" w:rsidRPr="00701796" w:rsidTr="006D3B82">
        <w:tc>
          <w:tcPr>
            <w:tcW w:w="354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4) головной мозг</w:t>
            </w:r>
          </w:p>
        </w:tc>
        <w:tc>
          <w:tcPr>
            <w:tcW w:w="439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г) выделительная система</w:t>
            </w:r>
          </w:p>
        </w:tc>
      </w:tr>
      <w:tr w:rsidR="006D3B82" w:rsidRPr="00701796" w:rsidTr="006D3B82">
        <w:tc>
          <w:tcPr>
            <w:tcW w:w="354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5) почки</w:t>
            </w:r>
          </w:p>
        </w:tc>
        <w:tc>
          <w:tcPr>
            <w:tcW w:w="4394" w:type="dxa"/>
            <w:shd w:val="clear" w:color="auto" w:fill="auto"/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д) кровеносная система</w:t>
            </w:r>
          </w:p>
        </w:tc>
      </w:tr>
    </w:tbl>
    <w:p w:rsidR="006D3B82" w:rsidRDefault="006D3B82" w:rsidP="006D3B82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D3B82" w:rsidRPr="00701796" w:rsidRDefault="006D3B82" w:rsidP="001A5BE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Прочитай вопросы. </w:t>
      </w:r>
      <w:proofErr w:type="gramStart"/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Ответь</w:t>
      </w:r>
      <w:proofErr w:type="gramEnd"/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одним словом.</w:t>
      </w:r>
    </w:p>
    <w:p w:rsidR="006D3B82" w:rsidRPr="00701796" w:rsidRDefault="006D3B82" w:rsidP="001A5B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Какую звезду можно увидеть днём? ________________________________________</w:t>
      </w:r>
    </w:p>
    <w:p w:rsidR="006D3B82" w:rsidRPr="00701796" w:rsidRDefault="006D3B82" w:rsidP="001A5B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Самая большая африканская пустыня? _____________________________________</w:t>
      </w:r>
    </w:p>
    <w:p w:rsidR="006D3B82" w:rsidRPr="00701796" w:rsidRDefault="006D3B82" w:rsidP="001A5B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Воображаемая линия, которая делит земной шар на Северное и Южное полушария? _______________________________________________________</w:t>
      </w:r>
    </w:p>
    <w:p w:rsidR="006D3B82" w:rsidRPr="00701796" w:rsidRDefault="006D3B82" w:rsidP="001A5BED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Кто кукует у кукушки: самка или самец? ______________________________</w:t>
      </w:r>
    </w:p>
    <w:p w:rsidR="001A5BED" w:rsidRDefault="006D3B82" w:rsidP="006D3B82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Какие представители </w:t>
      </w:r>
      <w:proofErr w:type="gramStart"/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кошачьих</w:t>
      </w:r>
      <w:proofErr w:type="gramEnd"/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живут семьями (</w:t>
      </w:r>
      <w:proofErr w:type="spellStart"/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прайдами</w:t>
      </w:r>
      <w:proofErr w:type="spellEnd"/>
      <w:r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)? ___________________</w:t>
      </w:r>
    </w:p>
    <w:p w:rsidR="001A5BED" w:rsidRDefault="001A5BED" w:rsidP="001A5BE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B82" w:rsidRPr="001A5BED" w:rsidRDefault="006D3B82" w:rsidP="001A5BE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5BED">
        <w:rPr>
          <w:rFonts w:ascii="Times New Roman" w:hAnsi="Times New Roman"/>
          <w:b/>
          <w:sz w:val="24"/>
          <w:szCs w:val="24"/>
        </w:rPr>
        <w:t>3.</w:t>
      </w:r>
      <w:r w:rsidRPr="001A5BED">
        <w:rPr>
          <w:rFonts w:ascii="Times New Roman" w:hAnsi="Times New Roman"/>
          <w:sz w:val="24"/>
          <w:szCs w:val="24"/>
        </w:rPr>
        <w:t xml:space="preserve"> </w:t>
      </w:r>
      <w:r w:rsidRPr="001A5BED">
        <w:rPr>
          <w:rFonts w:ascii="Times New Roman" w:hAnsi="Times New Roman"/>
          <w:b/>
          <w:sz w:val="24"/>
          <w:szCs w:val="24"/>
        </w:rPr>
        <w:t>Подчеркни одной чертой названия насекомых.</w:t>
      </w:r>
    </w:p>
    <w:p w:rsidR="006D3B82" w:rsidRPr="00701796" w:rsidRDefault="006D3B82" w:rsidP="006D3B82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>Бабочка, ласточка, жужелица, ящерица, стрекоза, тарантул, клоп, клещ, вьюн,</w:t>
      </w:r>
    </w:p>
    <w:p w:rsidR="006D3B82" w:rsidRPr="00701796" w:rsidRDefault="006D3B82" w:rsidP="006D3B82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>скорпион, вертишейка, улитка, комар, пчела, мухоловка, овсянка, адмирал,</w:t>
      </w:r>
    </w:p>
    <w:p w:rsidR="006D3B82" w:rsidRPr="00701796" w:rsidRDefault="006D3B82" w:rsidP="006D3B82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 xml:space="preserve">круглоголовка, дубовая хохлатка, </w:t>
      </w:r>
      <w:proofErr w:type="spellStart"/>
      <w:r w:rsidRPr="00701796">
        <w:rPr>
          <w:rFonts w:ascii="Times New Roman" w:hAnsi="Times New Roman"/>
          <w:sz w:val="24"/>
          <w:szCs w:val="24"/>
        </w:rPr>
        <w:t>ве</w:t>
      </w:r>
      <w:r w:rsidR="001A5BED">
        <w:rPr>
          <w:rFonts w:ascii="Times New Roman" w:hAnsi="Times New Roman"/>
          <w:sz w:val="24"/>
          <w:szCs w:val="24"/>
        </w:rPr>
        <w:t>рблюдка</w:t>
      </w:r>
      <w:proofErr w:type="spellEnd"/>
      <w:r w:rsidR="001A5BED">
        <w:rPr>
          <w:rFonts w:ascii="Times New Roman" w:hAnsi="Times New Roman"/>
          <w:sz w:val="24"/>
          <w:szCs w:val="24"/>
        </w:rPr>
        <w:t>, боярышница, бронзовка.</w:t>
      </w:r>
    </w:p>
    <w:p w:rsidR="006D3B82" w:rsidRPr="00701796" w:rsidRDefault="006D3B82" w:rsidP="001A5BE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</w:t>
      </w: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Напиши 5 названий птиц на букву «С» и 5 названий рыб на буку «К».</w:t>
      </w:r>
    </w:p>
    <w:p w:rsidR="006D3B82" w:rsidRPr="00701796" w:rsidRDefault="006D3B82" w:rsidP="001A5BE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ПТИЦЫ:_________________________________________________________________________________________________________________________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</w:t>
      </w:r>
    </w:p>
    <w:p w:rsidR="001A5BED" w:rsidRPr="001A5BED" w:rsidRDefault="006D3B82" w:rsidP="001A5BED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РЫБЫ:__________________________________________________________________________________________________________________________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</w:t>
      </w:r>
    </w:p>
    <w:p w:rsidR="006D3B82" w:rsidRPr="008A279E" w:rsidRDefault="006D3B82" w:rsidP="006D3B82">
      <w:pPr>
        <w:shd w:val="clear" w:color="auto" w:fill="FFFFFF"/>
        <w:spacing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5.Разгадай ребус и составь цепь питания с этим животным.</w:t>
      </w:r>
    </w:p>
    <w:p w:rsidR="006D3B82" w:rsidRPr="00701796" w:rsidRDefault="006D3B82" w:rsidP="001A5BED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225881" wp14:editId="43AA2E0C">
            <wp:extent cx="4219575" cy="1571625"/>
            <wp:effectExtent l="0" t="0" r="9525" b="9525"/>
            <wp:docPr id="16" name="Рисунок 16" descr="http://ped-kopilka.ru/images/22(1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2(10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BED" w:rsidRDefault="005F38FF" w:rsidP="001A5BE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</w:t>
      </w:r>
    </w:p>
    <w:p w:rsidR="007A323F" w:rsidRDefault="007A323F" w:rsidP="001A5BE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B82" w:rsidRPr="008A279E" w:rsidRDefault="006D3B82" w:rsidP="001A5BED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</w:t>
      </w: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Угадай материки по описанию и запиши их названия:</w:t>
      </w:r>
    </w:p>
    <w:p w:rsidR="006D3B82" w:rsidRPr="00701796" w:rsidRDefault="006D3B82" w:rsidP="001A5BED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A) Я самый маленький материк с самым сухим климатом, полностью нахожусь в Южном полушарии.</w:t>
      </w:r>
      <w:r w:rsidR="007A323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6D3B82" w:rsidRPr="00701796" w:rsidRDefault="006D3B82" w:rsidP="001A5BED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Б) И я нахожусь в Южном полушарии, но почему-то люди не спешат заселить меня.</w:t>
      </w:r>
      <w:r w:rsidR="007A323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</w:p>
    <w:p w:rsidR="006D3B82" w:rsidRPr="00701796" w:rsidRDefault="006D3B82" w:rsidP="001A5BED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B) А я почти весь нахожусь между северными и южными тропиками, меня н</w:t>
      </w:r>
      <w:r w:rsidR="001A5BED">
        <w:rPr>
          <w:rFonts w:ascii="Times New Roman" w:eastAsia="Times New Roman" w:hAnsi="Times New Roman"/>
          <w:sz w:val="24"/>
          <w:szCs w:val="24"/>
          <w:lang w:eastAsia="ru-RU"/>
        </w:rPr>
        <w:t>азывают самым жарким материком.</w:t>
      </w:r>
      <w:r w:rsidR="007A323F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:rsidR="001A5BED" w:rsidRDefault="001A5BED" w:rsidP="006D3B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. Вставь названия животных в известные фразеологизмы:</w:t>
      </w: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Человек</w:t>
      </w:r>
      <w:proofErr w:type="gramEnd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резко выделяющийся чем-либо среди окружающих людей, не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хожий на них, - белая___________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Сильно преувеличи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вать что-либо – делать из 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слона.</w:t>
      </w: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Очень силь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обижен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надулся как 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крупу. </w:t>
      </w: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Говорит быстро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громко – трещит как ______________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Если кому-либо очень грустно, тоскливо, то про тако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говорят, что у него 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скребут на душе.</w:t>
      </w:r>
    </w:p>
    <w:p w:rsidR="006D3B82" w:rsidRPr="00701796" w:rsidRDefault="006D3B82" w:rsidP="006D3B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B82" w:rsidRDefault="006D3B82" w:rsidP="006D3B82">
      <w:pPr>
        <w:spacing w:after="0"/>
        <w:rPr>
          <w:rFonts w:ascii="Times New Roman" w:hAnsi="Times New Roman"/>
          <w:b/>
          <w:sz w:val="24"/>
          <w:szCs w:val="24"/>
        </w:rPr>
      </w:pPr>
      <w:r w:rsidRPr="002543A6">
        <w:rPr>
          <w:rFonts w:ascii="Times New Roman" w:hAnsi="Times New Roman"/>
          <w:b/>
          <w:sz w:val="24"/>
          <w:szCs w:val="24"/>
        </w:rPr>
        <w:t>8. Вычеркни лишнее слово в каждой из данных групп:</w:t>
      </w:r>
    </w:p>
    <w:p w:rsidR="006D3B82" w:rsidRPr="002543A6" w:rsidRDefault="006D3B82" w:rsidP="006D3B8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79"/>
        <w:gridCol w:w="1619"/>
        <w:gridCol w:w="2339"/>
        <w:gridCol w:w="1800"/>
      </w:tblGrid>
      <w:tr w:rsidR="006D3B82" w:rsidRPr="00701796" w:rsidTr="006D3B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Арктическая пустыня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Тундра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Степь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Пустыня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Тайга</w:t>
            </w:r>
          </w:p>
        </w:tc>
      </w:tr>
      <w:tr w:rsidR="006D3B82" w:rsidRPr="00701796" w:rsidTr="006D3B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лишайники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лебедь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тюлень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верблюд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белка</w:t>
            </w:r>
          </w:p>
        </w:tc>
      </w:tr>
      <w:tr w:rsidR="006D3B82" w:rsidRPr="00701796" w:rsidTr="006D3B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чайки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белая куропатка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ковыль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ушастый ёж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бурый медведь</w:t>
            </w:r>
          </w:p>
        </w:tc>
      </w:tr>
      <w:tr w:rsidR="006D3B82" w:rsidRPr="00701796" w:rsidTr="006D3B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 xml:space="preserve">тюлень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белый медведь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степной орёл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 xml:space="preserve">песчаный </w:t>
            </w:r>
            <w:proofErr w:type="spellStart"/>
            <w:r w:rsidRPr="001A5BED">
              <w:rPr>
                <w:rFonts w:ascii="Times New Roman" w:hAnsi="Times New Roman"/>
                <w:sz w:val="24"/>
                <w:szCs w:val="24"/>
              </w:rPr>
              <w:t>удавчик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глухарь</w:t>
            </w:r>
          </w:p>
        </w:tc>
      </w:tr>
      <w:tr w:rsidR="006D3B82" w:rsidRPr="00701796" w:rsidTr="006D3B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брусника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северный олень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верблюжья колючка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кедровка</w:t>
            </w:r>
          </w:p>
        </w:tc>
      </w:tr>
      <w:tr w:rsidR="006D3B82" w:rsidRPr="00701796" w:rsidTr="006D3B8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701796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морж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песец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суслик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морошка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B82" w:rsidRPr="001A5BED" w:rsidRDefault="006D3B82" w:rsidP="006D3B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5BED">
              <w:rPr>
                <w:rFonts w:ascii="Times New Roman" w:hAnsi="Times New Roman"/>
                <w:sz w:val="24"/>
                <w:szCs w:val="24"/>
              </w:rPr>
              <w:t>карликовая ива</w:t>
            </w:r>
          </w:p>
        </w:tc>
      </w:tr>
    </w:tbl>
    <w:p w:rsidR="006D3B82" w:rsidRDefault="006D3B82" w:rsidP="006D3B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3B82" w:rsidRPr="00F65C6F" w:rsidRDefault="006D3B82" w:rsidP="006D3B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5C6F">
        <w:rPr>
          <w:rFonts w:ascii="Times New Roman" w:eastAsia="Times New Roman" w:hAnsi="Times New Roman"/>
          <w:b/>
          <w:sz w:val="24"/>
          <w:szCs w:val="24"/>
          <w:lang w:eastAsia="ru-RU"/>
        </w:rPr>
        <w:t>9.Вставьте на место пропусков числа: 600, 60-80, 70, 5-6, 200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В скелете взрослого человека более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>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костей.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теле человека более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мышц.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теле взрослого человека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>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 крови.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Пульс здорового человека 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ударов в минуту.</w:t>
      </w:r>
    </w:p>
    <w:p w:rsidR="006D3B82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сложить длину всех кровеносных сосудов человека. То получится линия 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>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километров.                  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B82" w:rsidRDefault="006D3B82" w:rsidP="006D3B82">
      <w:pPr>
        <w:spacing w:after="0"/>
        <w:rPr>
          <w:rFonts w:ascii="Times New Roman" w:hAnsi="Times New Roman"/>
          <w:b/>
          <w:sz w:val="24"/>
          <w:szCs w:val="24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10.Верны ли утверждения? Ответь да или нет.</w:t>
      </w:r>
      <w:r w:rsidRPr="00B335DB">
        <w:rPr>
          <w:rFonts w:ascii="Times New Roman" w:hAnsi="Times New Roman"/>
          <w:b/>
          <w:sz w:val="24"/>
          <w:szCs w:val="24"/>
        </w:rPr>
        <w:t xml:space="preserve">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Природа может обойтись без человека, а человек нет.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Земле 6 материков и 4 океана.                    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Россия расположена на материке Европа.  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Тигры умеют плавать.              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Лягушка пьёт ногой.                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У только что родившегося ежа иголки колются. 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Кролики к зиме меняют свою шубу.      </w:t>
      </w:r>
      <w:r w:rsidR="001A5B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Стрекоза – самый прожорливый хищник планеты.  </w:t>
      </w:r>
    </w:p>
    <w:p w:rsidR="006D3B82" w:rsidRPr="00701796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Арбуз - это фрукт.   </w:t>
      </w:r>
    </w:p>
    <w:p w:rsidR="006D3B82" w:rsidRPr="00B335DB" w:rsidRDefault="006D3B82" w:rsidP="006D3B82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У кукушки кукует самец.                          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B82" w:rsidRPr="008A279E" w:rsidRDefault="006D3B82" w:rsidP="006D3B82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11.</w:t>
      </w: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зёрен и </w:t>
      </w:r>
      <w:proofErr w:type="gramStart"/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плодов</w:t>
      </w:r>
      <w:proofErr w:type="gramEnd"/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каких растений изготавливают крупы: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- манную -</w:t>
      </w:r>
      <w:r w:rsidR="001A5BED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- перловую -</w:t>
      </w:r>
      <w:r w:rsidR="001A5BED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- гречневую -</w:t>
      </w:r>
      <w:r w:rsidR="001A5BED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6D3B82" w:rsidRPr="00701796" w:rsidRDefault="006D3B82" w:rsidP="006D3B8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пшено - </w:t>
      </w:r>
      <w:r w:rsidR="001A5BED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</w:p>
    <w:p w:rsidR="006D3B82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12.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Укажи стрелкой, что к чему приводит?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7017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tbl>
      <w:tblPr>
        <w:tblpPr w:leftFromText="180" w:rightFromText="180" w:vertAnchor="text" w:horzAnchor="margin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1467"/>
        <w:gridCol w:w="4152"/>
      </w:tblGrid>
      <w:tr w:rsidR="006D3B82" w:rsidRPr="00701796" w:rsidTr="006D3B82">
        <w:tc>
          <w:tcPr>
            <w:tcW w:w="39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Выловили всех раков</w:t>
            </w:r>
          </w:p>
        </w:tc>
        <w:tc>
          <w:tcPr>
            <w:tcW w:w="1467" w:type="dxa"/>
            <w:vMerge w:val="restart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в водоёме стала мутной.</w:t>
            </w:r>
          </w:p>
        </w:tc>
      </w:tr>
      <w:tr w:rsidR="006D3B82" w:rsidRPr="00701796" w:rsidTr="006D3B82">
        <w:tc>
          <w:tcPr>
            <w:tcW w:w="39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Выловили все ракушки </w:t>
            </w: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(двустворчатые моллюски)</w:t>
            </w:r>
          </w:p>
        </w:tc>
        <w:tc>
          <w:tcPr>
            <w:tcW w:w="1467" w:type="dxa"/>
            <w:vMerge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водоёме стало много больных рыб.</w:t>
            </w:r>
          </w:p>
        </w:tc>
      </w:tr>
      <w:tr w:rsidR="006D3B82" w:rsidRPr="00701796" w:rsidTr="006D3B82">
        <w:tc>
          <w:tcPr>
            <w:tcW w:w="39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Зимой рыбаки наделали много лунок.</w:t>
            </w:r>
          </w:p>
        </w:tc>
        <w:tc>
          <w:tcPr>
            <w:tcW w:w="1467" w:type="dxa"/>
            <w:vMerge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Начинается образование болот.</w:t>
            </w:r>
          </w:p>
        </w:tc>
      </w:tr>
      <w:tr w:rsidR="006D3B82" w:rsidRPr="00701796" w:rsidTr="006D3B82">
        <w:tc>
          <w:tcPr>
            <w:tcW w:w="39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Всё озеро заросло камышами, водорослями.</w:t>
            </w:r>
          </w:p>
        </w:tc>
        <w:tc>
          <w:tcPr>
            <w:tcW w:w="1467" w:type="dxa"/>
            <w:vMerge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6D3B82" w:rsidRPr="00701796" w:rsidRDefault="006D3B82" w:rsidP="006D3B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воду поступает кислород для дыхания рыб. </w:t>
            </w:r>
          </w:p>
        </w:tc>
      </w:tr>
    </w:tbl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B82" w:rsidRPr="00701796" w:rsidRDefault="006D3B82" w:rsidP="006D3B8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  Какие из перечисленных ниже имён пропущены в кратких рассказах об исторических деятелях России: </w:t>
      </w: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высоко оценивал роль образования. Он считал, что во всяком деле нужно разбираться досконально. Например, он не только знал, как устроены корабли, но и сам мог обрабатывать дерево, сколачивать доски и выполнять другие «нецарские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боты» при постройке корабля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__________________ 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ного сделал для расширения территории России и защиты её границ, был образованным и эрудированным человеком, но с детства отличался хулиганским нравом и остался в истории как один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 жестоких правителей.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Князь _____________________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был прозван Донским за победу в Куликовской битве, одержанную над войсками Золот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 Орды под предводительством____________________.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br/>
        <w:t>На Красной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лощади Москвы стоит памятник __________________________и князю_______________________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в тяжёлое для России время организовали и возглавили народную борьбу против польских захватчиков. 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94C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Иван Грозный, Петр Первый, Дмитрий Иванович, Кузьма Минин, Дмитрий Пожарский, Мамай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0179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</w:t>
      </w:r>
    </w:p>
    <w:p w:rsidR="006D3B82" w:rsidRDefault="006D3B82" w:rsidP="006D3B8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3B82" w:rsidRDefault="006D3B82" w:rsidP="0070179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6D3B82" w:rsidRDefault="006D3B82" w:rsidP="0070179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6D3B82" w:rsidRPr="00701796" w:rsidRDefault="006D3B82" w:rsidP="0070179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5F38FF" w:rsidRDefault="005F38FF" w:rsidP="001A5BE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5F38FF" w:rsidRDefault="005F38FF" w:rsidP="001A5BE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Pr="00701796" w:rsidRDefault="001A5BED" w:rsidP="001A5BE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01796">
        <w:rPr>
          <w:rFonts w:ascii="Times New Roman" w:eastAsiaTheme="minorHAnsi" w:hAnsi="Times New Roman"/>
          <w:b/>
          <w:sz w:val="24"/>
          <w:szCs w:val="24"/>
        </w:rPr>
        <w:lastRenderedPageBreak/>
        <w:t>Школьная олимпиада «ЮНИОР» среди 4 классов, 2016 – 2017 учебный год</w:t>
      </w:r>
    </w:p>
    <w:p w:rsidR="001A5BED" w:rsidRDefault="001A5BED" w:rsidP="001A5BE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Окружающий мир</w:t>
      </w: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1A5BED" w:rsidRDefault="001A5BED" w:rsidP="0070179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701796" w:rsidRPr="00701796" w:rsidRDefault="00701796" w:rsidP="0070179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Ответы</w:t>
      </w:r>
      <w:r w:rsidR="006F7CB3">
        <w:rPr>
          <w:rFonts w:ascii="Times New Roman" w:eastAsiaTheme="minorHAnsi" w:hAnsi="Times New Roman"/>
          <w:b/>
          <w:sz w:val="24"/>
          <w:szCs w:val="24"/>
        </w:rPr>
        <w:t>.</w:t>
      </w:r>
      <w:r w:rsidRPr="00701796">
        <w:rPr>
          <w:rFonts w:ascii="Times New Roman" w:eastAsiaTheme="minorHAnsi" w:hAnsi="Times New Roman"/>
          <w:b/>
          <w:sz w:val="24"/>
          <w:szCs w:val="24"/>
        </w:rPr>
        <w:br/>
      </w:r>
    </w:p>
    <w:p w:rsidR="00701796" w:rsidRPr="007A323F" w:rsidRDefault="00701796" w:rsidP="007A323F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701796">
        <w:rPr>
          <w:rFonts w:ascii="Times New Roman" w:hAnsi="Times New Roman"/>
          <w:b/>
          <w:color w:val="000000"/>
          <w:sz w:val="24"/>
          <w:szCs w:val="24"/>
        </w:rPr>
        <w:t>1</w:t>
      </w:r>
      <w:r w:rsidR="002A5CAF" w:rsidRPr="00701796">
        <w:rPr>
          <w:rFonts w:ascii="Times New Roman" w:hAnsi="Times New Roman"/>
          <w:b/>
          <w:color w:val="000000"/>
          <w:sz w:val="24"/>
          <w:szCs w:val="24"/>
        </w:rPr>
        <w:t>. Установи соответствие между названием органа человеческого организма и системой, к которой он относится</w:t>
      </w:r>
      <w:r w:rsidR="007A323F">
        <w:rPr>
          <w:rFonts w:ascii="Times New Roman" w:hAnsi="Times New Roman"/>
          <w:b/>
          <w:color w:val="000000"/>
          <w:sz w:val="24"/>
          <w:szCs w:val="24"/>
        </w:rPr>
        <w:t>. Выбери верный вариант ответа.</w:t>
      </w:r>
    </w:p>
    <w:p w:rsidR="00701796" w:rsidRPr="00701796" w:rsidRDefault="00701796" w:rsidP="00701796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701796">
        <w:rPr>
          <w:rFonts w:ascii="Times New Roman" w:eastAsiaTheme="minorHAnsi" w:hAnsi="Times New Roman"/>
          <w:b/>
          <w:bCs/>
          <w:sz w:val="24"/>
          <w:szCs w:val="24"/>
        </w:rPr>
        <w:t xml:space="preserve">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394"/>
      </w:tblGrid>
      <w:tr w:rsidR="00701796" w:rsidRPr="00701796" w:rsidTr="006D3B82">
        <w:tc>
          <w:tcPr>
            <w:tcW w:w="354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1) желудок</w:t>
            </w:r>
          </w:p>
        </w:tc>
        <w:tc>
          <w:tcPr>
            <w:tcW w:w="439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в) пищеварительная система</w:t>
            </w:r>
          </w:p>
        </w:tc>
      </w:tr>
      <w:tr w:rsidR="00701796" w:rsidRPr="00701796" w:rsidTr="006D3B82">
        <w:tc>
          <w:tcPr>
            <w:tcW w:w="354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2) легкие</w:t>
            </w:r>
          </w:p>
        </w:tc>
        <w:tc>
          <w:tcPr>
            <w:tcW w:w="439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а) дыхательная система</w:t>
            </w:r>
          </w:p>
        </w:tc>
      </w:tr>
      <w:tr w:rsidR="00701796" w:rsidRPr="00701796" w:rsidTr="006D3B82">
        <w:tc>
          <w:tcPr>
            <w:tcW w:w="354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3) сердце</w:t>
            </w:r>
          </w:p>
        </w:tc>
        <w:tc>
          <w:tcPr>
            <w:tcW w:w="439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д) кровеносная система</w:t>
            </w:r>
          </w:p>
        </w:tc>
      </w:tr>
      <w:tr w:rsidR="00701796" w:rsidRPr="00701796" w:rsidTr="006D3B82">
        <w:tc>
          <w:tcPr>
            <w:tcW w:w="354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4) головной мозг</w:t>
            </w:r>
          </w:p>
        </w:tc>
        <w:tc>
          <w:tcPr>
            <w:tcW w:w="439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б) нервная система</w:t>
            </w:r>
          </w:p>
        </w:tc>
      </w:tr>
      <w:tr w:rsidR="00701796" w:rsidRPr="00701796" w:rsidTr="006D3B82">
        <w:tc>
          <w:tcPr>
            <w:tcW w:w="354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5) почки</w:t>
            </w:r>
          </w:p>
        </w:tc>
        <w:tc>
          <w:tcPr>
            <w:tcW w:w="4394" w:type="dxa"/>
            <w:shd w:val="clear" w:color="auto" w:fill="auto"/>
          </w:tcPr>
          <w:p w:rsidR="00701796" w:rsidRPr="00701796" w:rsidRDefault="00701796" w:rsidP="006D3B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color w:val="000000"/>
                <w:sz w:val="24"/>
                <w:szCs w:val="24"/>
              </w:rPr>
              <w:t>г) выделительная система</w:t>
            </w:r>
          </w:p>
        </w:tc>
      </w:tr>
    </w:tbl>
    <w:p w:rsidR="00701796" w:rsidRPr="00701796" w:rsidRDefault="00701796" w:rsidP="00701796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701796">
        <w:rPr>
          <w:rFonts w:ascii="Times New Roman" w:eastAsiaTheme="minorHAnsi" w:hAnsi="Times New Roman"/>
          <w:b/>
          <w:bCs/>
          <w:sz w:val="24"/>
          <w:szCs w:val="24"/>
        </w:rPr>
        <w:t xml:space="preserve">       </w:t>
      </w:r>
    </w:p>
    <w:p w:rsidR="002C67D8" w:rsidRPr="00701796" w:rsidRDefault="00701796" w:rsidP="00701796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eastAsiaTheme="minorHAnsi" w:hAnsi="Times New Roman"/>
          <w:b/>
          <w:bCs/>
          <w:sz w:val="24"/>
          <w:szCs w:val="24"/>
        </w:rPr>
        <w:t>Максимальное количество баллов</w:t>
      </w:r>
      <w:r>
        <w:rPr>
          <w:rFonts w:ascii="Times New Roman" w:eastAsiaTheme="minorHAnsi" w:hAnsi="Times New Roman"/>
          <w:b/>
          <w:bCs/>
          <w:sz w:val="24"/>
          <w:szCs w:val="24"/>
        </w:rPr>
        <w:t>: 5</w:t>
      </w:r>
      <w:proofErr w:type="gramStart"/>
      <w:r w:rsidRPr="00701796">
        <w:rPr>
          <w:rFonts w:ascii="Times New Roman" w:eastAsiaTheme="minorHAnsi" w:hAnsi="Times New Roman"/>
          <w:sz w:val="24"/>
          <w:szCs w:val="24"/>
        </w:rPr>
        <w:br/>
      </w:r>
      <w:r w:rsidR="007D66A3" w:rsidRPr="00701796">
        <w:rPr>
          <w:rFonts w:ascii="Times New Roman" w:hAnsi="Times New Roman"/>
          <w:sz w:val="24"/>
          <w:szCs w:val="24"/>
        </w:rPr>
        <w:t>П</w:t>
      </w:r>
      <w:proofErr w:type="gramEnd"/>
      <w:r w:rsidR="007D66A3" w:rsidRPr="00701796">
        <w:rPr>
          <w:rFonts w:ascii="Times New Roman" w:hAnsi="Times New Roman"/>
          <w:sz w:val="24"/>
          <w:szCs w:val="24"/>
        </w:rPr>
        <w:t>о 1 баллу за каждое, верно установленное соответствие.</w:t>
      </w:r>
    </w:p>
    <w:p w:rsidR="002A5CAF" w:rsidRPr="00701796" w:rsidRDefault="00701796" w:rsidP="007A323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r w:rsidR="002A5CAF"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Прочитай вопросы. </w:t>
      </w:r>
      <w:proofErr w:type="gramStart"/>
      <w:r w:rsidR="002A5CAF"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Ответь</w:t>
      </w:r>
      <w:proofErr w:type="gramEnd"/>
      <w:r w:rsidR="002A5CAF"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одним словом.</w:t>
      </w:r>
    </w:p>
    <w:p w:rsidR="002A5CAF" w:rsidRPr="00701796" w:rsidRDefault="007A323F" w:rsidP="007A323F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1.</w:t>
      </w:r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Какую звезду можно увидеть днём? ________________________________________</w:t>
      </w:r>
    </w:p>
    <w:p w:rsidR="002A5CAF" w:rsidRPr="00701796" w:rsidRDefault="007A323F" w:rsidP="007A323F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2.</w:t>
      </w:r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Самая большая африканская пустыня? _____________________________________</w:t>
      </w:r>
    </w:p>
    <w:p w:rsidR="002A5CAF" w:rsidRPr="00701796" w:rsidRDefault="007A323F" w:rsidP="007A323F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3.</w:t>
      </w:r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Воображаемая линия, которая делит земной шар на Северное и Южное полушария? _______________________________________________________</w:t>
      </w:r>
    </w:p>
    <w:p w:rsidR="002A5CAF" w:rsidRPr="00701796" w:rsidRDefault="007A323F" w:rsidP="007A323F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4.</w:t>
      </w:r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Кто кукует у кукушки: самка или самец? ______________________________</w:t>
      </w:r>
    </w:p>
    <w:p w:rsidR="002A5CAF" w:rsidRPr="00701796" w:rsidRDefault="007A323F" w:rsidP="007A323F">
      <w:pPr>
        <w:shd w:val="clear" w:color="auto" w:fill="FFFFFF"/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5.</w:t>
      </w:r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Какие представители </w:t>
      </w:r>
      <w:proofErr w:type="gramStart"/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кошачьих</w:t>
      </w:r>
      <w:proofErr w:type="gramEnd"/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живут семьями (</w:t>
      </w:r>
      <w:proofErr w:type="spellStart"/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прайдами</w:t>
      </w:r>
      <w:proofErr w:type="spellEnd"/>
      <w:r w:rsidR="002A5CAF" w:rsidRPr="00701796">
        <w:rPr>
          <w:rFonts w:ascii="Times New Roman" w:eastAsia="Times New Roman" w:hAnsi="Times New Roman"/>
          <w:iCs/>
          <w:sz w:val="24"/>
          <w:szCs w:val="24"/>
          <w:lang w:eastAsia="ru-RU"/>
        </w:rPr>
        <w:t>)? ___________________</w:t>
      </w:r>
    </w:p>
    <w:p w:rsidR="00701796" w:rsidRPr="00701796" w:rsidRDefault="00701796" w:rsidP="007A3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Ответ: Солнце.</w:t>
      </w:r>
    </w:p>
    <w:p w:rsidR="00701796" w:rsidRPr="00701796" w:rsidRDefault="00701796" w:rsidP="007017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701796">
        <w:rPr>
          <w:rFonts w:ascii="Times New Roman" w:hAnsi="Times New Roman"/>
          <w:b/>
          <w:sz w:val="24"/>
          <w:szCs w:val="24"/>
        </w:rPr>
        <w:t>Сахара.</w:t>
      </w:r>
    </w:p>
    <w:p w:rsidR="00701796" w:rsidRPr="00701796" w:rsidRDefault="00701796" w:rsidP="007017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701796">
        <w:rPr>
          <w:rFonts w:ascii="Times New Roman" w:hAnsi="Times New Roman"/>
          <w:b/>
          <w:sz w:val="24"/>
          <w:szCs w:val="24"/>
        </w:rPr>
        <w:t>Экватор.</w:t>
      </w:r>
    </w:p>
    <w:p w:rsidR="00701796" w:rsidRPr="00701796" w:rsidRDefault="00701796" w:rsidP="007017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701796">
        <w:rPr>
          <w:rFonts w:ascii="Times New Roman" w:hAnsi="Times New Roman"/>
          <w:b/>
          <w:sz w:val="24"/>
          <w:szCs w:val="24"/>
        </w:rPr>
        <w:t>Самец.</w:t>
      </w:r>
    </w:p>
    <w:p w:rsidR="00701796" w:rsidRPr="00701796" w:rsidRDefault="00701796" w:rsidP="007017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701796">
        <w:rPr>
          <w:rFonts w:ascii="Times New Roman" w:hAnsi="Times New Roman"/>
          <w:b/>
          <w:sz w:val="24"/>
          <w:szCs w:val="24"/>
        </w:rPr>
        <w:t>Львы.</w:t>
      </w:r>
    </w:p>
    <w:p w:rsidR="00701796" w:rsidRDefault="00701796" w:rsidP="00701796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 xml:space="preserve">Максимальное количество баллов: 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701796" w:rsidRPr="007A323F" w:rsidRDefault="002A5CAF" w:rsidP="007A323F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>2 б. за каждый верный пункт</w:t>
      </w:r>
    </w:p>
    <w:p w:rsidR="007A323F" w:rsidRDefault="007A323F" w:rsidP="00701796">
      <w:pPr>
        <w:rPr>
          <w:rFonts w:ascii="Times New Roman" w:hAnsi="Times New Roman"/>
          <w:b/>
          <w:sz w:val="24"/>
          <w:szCs w:val="24"/>
        </w:rPr>
      </w:pPr>
    </w:p>
    <w:p w:rsidR="002A5CAF" w:rsidRPr="00701796" w:rsidRDefault="00701796" w:rsidP="00701796">
      <w:pPr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3.</w:t>
      </w:r>
      <w:r w:rsidR="002A5CAF" w:rsidRPr="00701796">
        <w:rPr>
          <w:rFonts w:ascii="Times New Roman" w:hAnsi="Times New Roman"/>
          <w:sz w:val="24"/>
          <w:szCs w:val="24"/>
        </w:rPr>
        <w:t xml:space="preserve"> </w:t>
      </w:r>
      <w:r w:rsidR="002A5CAF" w:rsidRPr="00701796">
        <w:rPr>
          <w:rFonts w:ascii="Times New Roman" w:hAnsi="Times New Roman"/>
          <w:b/>
          <w:sz w:val="24"/>
          <w:szCs w:val="24"/>
        </w:rPr>
        <w:t>Подчеркни одной чертой названия насекомых.</w:t>
      </w:r>
    </w:p>
    <w:p w:rsidR="002A5CAF" w:rsidRPr="00701796" w:rsidRDefault="002A5CAF" w:rsidP="00701796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>Бабочка, ласточка, жужелица, ящерица, стрекоза, тарантул, клоп, клещ, вьюн,</w:t>
      </w:r>
    </w:p>
    <w:p w:rsidR="002A5CAF" w:rsidRPr="00701796" w:rsidRDefault="002A5CAF" w:rsidP="00701796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>скорпион, вертишейка, улитка, комар, пчела, мухоловка, овсянка, адмирал,</w:t>
      </w:r>
    </w:p>
    <w:p w:rsidR="002A5CAF" w:rsidRPr="00701796" w:rsidRDefault="002A5CAF" w:rsidP="00701796">
      <w:pPr>
        <w:rPr>
          <w:rFonts w:ascii="Times New Roman" w:hAnsi="Times New Roman"/>
          <w:sz w:val="24"/>
          <w:szCs w:val="24"/>
        </w:rPr>
      </w:pPr>
      <w:r w:rsidRPr="00701796">
        <w:rPr>
          <w:rFonts w:ascii="Times New Roman" w:hAnsi="Times New Roman"/>
          <w:sz w:val="24"/>
          <w:szCs w:val="24"/>
        </w:rPr>
        <w:t xml:space="preserve">круглоголовка, дубовая хохлатка, </w:t>
      </w:r>
      <w:proofErr w:type="spellStart"/>
      <w:r w:rsidRPr="00701796">
        <w:rPr>
          <w:rFonts w:ascii="Times New Roman" w:hAnsi="Times New Roman"/>
          <w:sz w:val="24"/>
          <w:szCs w:val="24"/>
        </w:rPr>
        <w:t>верблюдка</w:t>
      </w:r>
      <w:proofErr w:type="spellEnd"/>
      <w:r w:rsidRPr="00701796">
        <w:rPr>
          <w:rFonts w:ascii="Times New Roman" w:hAnsi="Times New Roman"/>
          <w:sz w:val="24"/>
          <w:szCs w:val="24"/>
        </w:rPr>
        <w:t>, боярышница, бронзовка.</w:t>
      </w:r>
    </w:p>
    <w:p w:rsidR="001C2B1F" w:rsidRDefault="00701796" w:rsidP="001C2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 xml:space="preserve">Ответ: </w:t>
      </w:r>
      <w:proofErr w:type="gramStart"/>
      <w:r w:rsidR="001C2B1F" w:rsidRPr="001C2B1F">
        <w:rPr>
          <w:rFonts w:ascii="Times New Roman" w:hAnsi="Times New Roman"/>
          <w:b/>
          <w:sz w:val="24"/>
          <w:szCs w:val="24"/>
        </w:rPr>
        <w:t xml:space="preserve">Бабочка, жужелица, стрекоза, клоп,  комар, пчела, овсянка, адмирал, дубовая хохлатка, </w:t>
      </w:r>
      <w:proofErr w:type="spellStart"/>
      <w:r w:rsidR="001C2B1F" w:rsidRPr="001C2B1F">
        <w:rPr>
          <w:rFonts w:ascii="Times New Roman" w:hAnsi="Times New Roman"/>
          <w:b/>
          <w:sz w:val="24"/>
          <w:szCs w:val="24"/>
        </w:rPr>
        <w:t>верблюдка</w:t>
      </w:r>
      <w:proofErr w:type="spellEnd"/>
      <w:r w:rsidR="001C2B1F" w:rsidRPr="001C2B1F">
        <w:rPr>
          <w:rFonts w:ascii="Times New Roman" w:hAnsi="Times New Roman"/>
          <w:b/>
          <w:sz w:val="24"/>
          <w:szCs w:val="24"/>
        </w:rPr>
        <w:t>, боярышница, бронзовка.</w:t>
      </w:r>
      <w:proofErr w:type="gramEnd"/>
    </w:p>
    <w:p w:rsidR="001C2B1F" w:rsidRDefault="001C2B1F" w:rsidP="001C2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1796" w:rsidRDefault="00701796" w:rsidP="001C2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 xml:space="preserve">Максимальное количество баллов: </w:t>
      </w:r>
      <w:r w:rsidR="001C2B1F">
        <w:rPr>
          <w:rFonts w:ascii="Times New Roman" w:hAnsi="Times New Roman"/>
          <w:b/>
          <w:sz w:val="24"/>
          <w:szCs w:val="24"/>
        </w:rPr>
        <w:t>6</w:t>
      </w:r>
    </w:p>
    <w:p w:rsidR="002A5CAF" w:rsidRPr="00701796" w:rsidRDefault="002A5CAF" w:rsidP="001C2B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0,5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б. за каждый верный пункт</w:t>
      </w:r>
    </w:p>
    <w:p w:rsidR="002A5CAF" w:rsidRPr="00701796" w:rsidRDefault="002A5CAF" w:rsidP="001C2B1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За каждую ошибку отнимается </w:t>
      </w: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0,5 б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5CAF" w:rsidRPr="00701796" w:rsidRDefault="002A5CAF" w:rsidP="00701796">
      <w:pPr>
        <w:rPr>
          <w:rFonts w:ascii="Times New Roman" w:hAnsi="Times New Roman"/>
          <w:sz w:val="24"/>
          <w:szCs w:val="24"/>
        </w:rPr>
      </w:pPr>
    </w:p>
    <w:p w:rsidR="007A323F" w:rsidRDefault="007A323F" w:rsidP="001C2B1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5CAF" w:rsidRPr="00701796" w:rsidRDefault="001C2B1F" w:rsidP="007A323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</w:t>
      </w:r>
      <w:r w:rsidR="002A5CAF"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Напиши 5 названий птиц на букву «С» и 5 названий рыб на буку «К».</w:t>
      </w:r>
    </w:p>
    <w:p w:rsidR="002A5CAF" w:rsidRPr="00701796" w:rsidRDefault="002A5CAF" w:rsidP="007A323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ПТИЦЫ:_________________________________________________________________________________________________________________________</w:t>
      </w:r>
      <w:r w:rsidR="001C2B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</w:t>
      </w:r>
    </w:p>
    <w:p w:rsidR="002A5CAF" w:rsidRPr="00701796" w:rsidRDefault="002A5CAF" w:rsidP="007A323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РЫБЫ:__________________________________________________________________________________________________________________________</w:t>
      </w:r>
      <w:r w:rsidR="001C2B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</w:t>
      </w:r>
    </w:p>
    <w:p w:rsidR="001C2B1F" w:rsidRDefault="001C2B1F" w:rsidP="001C2B1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hAnsi="Times New Roman"/>
          <w:b/>
          <w:sz w:val="24"/>
          <w:szCs w:val="24"/>
        </w:rPr>
        <w:t xml:space="preserve">Ответ: </w:t>
      </w:r>
      <w:proofErr w:type="gramStart"/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Птицы: сорока, соловей, снегирь, свиристель, сойка, сова, страус, сокол,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>стриж, сапсан и т.д.</w:t>
      </w:r>
      <w:proofErr w:type="gramEnd"/>
    </w:p>
    <w:p w:rsidR="001C2B1F" w:rsidRPr="001C2B1F" w:rsidRDefault="001C2B1F" w:rsidP="001C2B1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proofErr w:type="gramStart"/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Рыбы: камбала, корюшка, карп, карась, кета, </w:t>
      </w:r>
      <w:proofErr w:type="spellStart"/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>кижуч</w:t>
      </w:r>
      <w:proofErr w:type="spellEnd"/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>калуга</w:t>
      </w:r>
      <w:proofErr w:type="spellEnd"/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кефаль,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1C2B1F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краснопёрка, кумжа и т.д.</w:t>
      </w:r>
      <w:proofErr w:type="gramEnd"/>
    </w:p>
    <w:p w:rsidR="001C2B1F" w:rsidRDefault="001C2B1F" w:rsidP="001C2B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 xml:space="preserve">Максимальное количество баллов: 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7D66A3" w:rsidRPr="00701796" w:rsidRDefault="007D66A3" w:rsidP="001C2B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б. за каждое верное название птиц и рыб</w:t>
      </w:r>
    </w:p>
    <w:p w:rsidR="007D66A3" w:rsidRPr="008A279E" w:rsidRDefault="008A279E" w:rsidP="008A279E">
      <w:pPr>
        <w:shd w:val="clear" w:color="auto" w:fill="FFFFFF"/>
        <w:spacing w:beforeAutospacing="1" w:after="100" w:afterAutospacing="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="007D66A3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Разгадай ребус и составь цепь питания с этим животным.</w:t>
      </w:r>
    </w:p>
    <w:p w:rsidR="007D66A3" w:rsidRPr="00701796" w:rsidRDefault="007D66A3" w:rsidP="00701796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44A929D" wp14:editId="3BE73BBF">
            <wp:extent cx="4219575" cy="1600200"/>
            <wp:effectExtent l="0" t="0" r="9525" b="0"/>
            <wp:docPr id="1" name="Рисунок 1" descr="http://ped-kopilka.ru/images/22(1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22(10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A3" w:rsidRDefault="007D66A3" w:rsidP="008A279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Ответ: Полёвка. Рожь — полевка — сова (ёж, уж, лисица, ястреб).</w:t>
      </w:r>
    </w:p>
    <w:p w:rsidR="008A279E" w:rsidRPr="008A279E" w:rsidRDefault="008A279E" w:rsidP="008A279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hAnsi="Times New Roman"/>
          <w:b/>
          <w:sz w:val="24"/>
          <w:szCs w:val="24"/>
        </w:rPr>
        <w:t>Максимальное количество баллов:</w:t>
      </w:r>
      <w:r>
        <w:rPr>
          <w:rFonts w:ascii="Times New Roman" w:hAnsi="Times New Roman"/>
          <w:b/>
          <w:sz w:val="24"/>
          <w:szCs w:val="24"/>
        </w:rPr>
        <w:t xml:space="preserve"> 4</w:t>
      </w:r>
    </w:p>
    <w:p w:rsidR="007D66A3" w:rsidRPr="008A279E" w:rsidRDefault="008A279E" w:rsidP="00701796">
      <w:pPr>
        <w:shd w:val="clear" w:color="auto" w:fill="FFFFFF"/>
        <w:spacing w:beforeAutospacing="1" w:after="100" w:afterAutospacing="1"/>
        <w:ind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="007D66A3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Угадай материки по описанию и запиши их названия:</w:t>
      </w:r>
    </w:p>
    <w:p w:rsidR="007D66A3" w:rsidRPr="00701796" w:rsidRDefault="007D66A3" w:rsidP="007A323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A) Я самый маленький материк с самым сухим климатом, полностью нахожусь в Южном полушарии.</w:t>
      </w:r>
    </w:p>
    <w:p w:rsidR="007D66A3" w:rsidRPr="00701796" w:rsidRDefault="007D66A3" w:rsidP="007A323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Б) И я нахожусь в Южном полушарии, но почему-то люди не спешат заселить меня.</w:t>
      </w:r>
    </w:p>
    <w:p w:rsidR="007D66A3" w:rsidRPr="00701796" w:rsidRDefault="007D66A3" w:rsidP="007A323F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B) А я почти весь нахожусь между северными и южными тропиками, меня называют самым жарким материком.</w:t>
      </w:r>
    </w:p>
    <w:p w:rsidR="008A279E" w:rsidRPr="008A279E" w:rsidRDefault="007D66A3" w:rsidP="008A279E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/>
          <w:b/>
          <w:sz w:val="24"/>
          <w:szCs w:val="24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Ответ: А - Австралия; Б — Антарктида; </w:t>
      </w:r>
      <w:proofErr w:type="gramStart"/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End"/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— Африка.</w:t>
      </w:r>
      <w:r w:rsidR="008A279E" w:rsidRPr="008A279E">
        <w:rPr>
          <w:rFonts w:ascii="Times New Roman" w:hAnsi="Times New Roman"/>
          <w:b/>
          <w:sz w:val="24"/>
          <w:szCs w:val="24"/>
        </w:rPr>
        <w:t xml:space="preserve"> </w:t>
      </w:r>
    </w:p>
    <w:p w:rsidR="007D66A3" w:rsidRDefault="008A279E" w:rsidP="007A32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hAnsi="Times New Roman"/>
          <w:b/>
          <w:sz w:val="24"/>
          <w:szCs w:val="24"/>
        </w:rPr>
        <w:t>Максимальное количество баллов: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7A323F" w:rsidRPr="007A323F" w:rsidRDefault="007A323F" w:rsidP="007A323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2D0A" w:rsidRPr="00701796" w:rsidRDefault="00F65C6F" w:rsidP="00701796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D42D0A"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. Вставь названия животных в известные фразеологизмы:</w:t>
      </w:r>
    </w:p>
    <w:p w:rsidR="00D42D0A" w:rsidRPr="00701796" w:rsidRDefault="00D42D0A" w:rsidP="0070179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Человек</w:t>
      </w:r>
      <w:proofErr w:type="gramEnd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резко выделяющийся чем-либо среди окружающих людей, не по</w:t>
      </w:r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>хожий на них, - белая___________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2D0A" w:rsidRPr="00701796" w:rsidRDefault="00D42D0A" w:rsidP="0070179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ab/>
        <w:t>Сильно преувеличи</w:t>
      </w:r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>вать что-либо – делать из 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слона.</w:t>
      </w:r>
    </w:p>
    <w:p w:rsidR="00D42D0A" w:rsidRPr="00701796" w:rsidRDefault="00D42D0A" w:rsidP="0070179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ab/>
        <w:t>Очень силь</w:t>
      </w:r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но </w:t>
      </w:r>
      <w:proofErr w:type="gramStart"/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>обижен</w:t>
      </w:r>
      <w:proofErr w:type="gramEnd"/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надулся как 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крупу. </w:t>
      </w:r>
    </w:p>
    <w:p w:rsidR="00D42D0A" w:rsidRPr="00701796" w:rsidRDefault="00D42D0A" w:rsidP="0070179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ab/>
        <w:t>Говорит быстро и</w:t>
      </w:r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громко – трещит как ______________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D42D0A" w:rsidRPr="00701796" w:rsidRDefault="00D42D0A" w:rsidP="0070179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ab/>
        <w:t>Если кому-либо очень грустно, тоскливо, то про тако</w:t>
      </w:r>
      <w:r w:rsidR="002543A6">
        <w:rPr>
          <w:rFonts w:ascii="Times New Roman" w:eastAsia="Times New Roman" w:hAnsi="Times New Roman"/>
          <w:sz w:val="24"/>
          <w:szCs w:val="24"/>
          <w:lang w:eastAsia="ru-RU"/>
        </w:rPr>
        <w:t>го говорят, что у него _____________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скребут на душе.</w:t>
      </w:r>
    </w:p>
    <w:p w:rsidR="007A323F" w:rsidRDefault="007A323F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23F" w:rsidRDefault="007A323F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323F" w:rsidRDefault="007A323F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43A6" w:rsidRPr="00701796" w:rsidRDefault="002543A6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lastRenderedPageBreak/>
        <w:t xml:space="preserve">Ответ: </w:t>
      </w:r>
      <w:r>
        <w:rPr>
          <w:rFonts w:ascii="Times New Roman" w:hAnsi="Times New Roman"/>
          <w:b/>
          <w:sz w:val="24"/>
          <w:szCs w:val="24"/>
        </w:rPr>
        <w:t>Ворона</w:t>
      </w:r>
      <w:r w:rsidRPr="00701796">
        <w:rPr>
          <w:rFonts w:ascii="Times New Roman" w:hAnsi="Times New Roman"/>
          <w:b/>
          <w:sz w:val="24"/>
          <w:szCs w:val="24"/>
        </w:rPr>
        <w:t>.</w:t>
      </w:r>
    </w:p>
    <w:p w:rsidR="002543A6" w:rsidRPr="00701796" w:rsidRDefault="002543A6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Муха</w:t>
      </w:r>
      <w:r w:rsidRPr="00701796">
        <w:rPr>
          <w:rFonts w:ascii="Times New Roman" w:hAnsi="Times New Roman"/>
          <w:b/>
          <w:sz w:val="24"/>
          <w:szCs w:val="24"/>
        </w:rPr>
        <w:t>.</w:t>
      </w:r>
    </w:p>
    <w:p w:rsidR="002543A6" w:rsidRDefault="002543A6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Индюк.</w:t>
      </w:r>
    </w:p>
    <w:p w:rsidR="002543A6" w:rsidRPr="00701796" w:rsidRDefault="002543A6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Сорока</w:t>
      </w:r>
      <w:r w:rsidRPr="00701796">
        <w:rPr>
          <w:rFonts w:ascii="Times New Roman" w:hAnsi="Times New Roman"/>
          <w:b/>
          <w:sz w:val="24"/>
          <w:szCs w:val="24"/>
        </w:rPr>
        <w:t>.</w:t>
      </w:r>
    </w:p>
    <w:p w:rsidR="002543A6" w:rsidRPr="00701796" w:rsidRDefault="002543A6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Кошки.</w:t>
      </w:r>
    </w:p>
    <w:p w:rsidR="00D42D0A" w:rsidRPr="00701796" w:rsidRDefault="002543A6" w:rsidP="002543A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hAnsi="Times New Roman"/>
          <w:b/>
          <w:sz w:val="24"/>
          <w:szCs w:val="24"/>
        </w:rPr>
        <w:t>Максимальное количество баллов:</w:t>
      </w:r>
      <w:r w:rsidR="004361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2,5</w:t>
      </w:r>
    </w:p>
    <w:p w:rsidR="002543A6" w:rsidRPr="00701796" w:rsidRDefault="002543A6" w:rsidP="002543A6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0,5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б. за каждый верный пункт</w:t>
      </w:r>
    </w:p>
    <w:p w:rsidR="00356487" w:rsidRPr="00701796" w:rsidRDefault="00356487" w:rsidP="0070179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203D" w:rsidRDefault="00F65C6F" w:rsidP="00701796">
      <w:pPr>
        <w:spacing w:after="0"/>
        <w:rPr>
          <w:rFonts w:ascii="Times New Roman" w:hAnsi="Times New Roman"/>
          <w:b/>
          <w:sz w:val="24"/>
          <w:szCs w:val="24"/>
        </w:rPr>
      </w:pPr>
      <w:r w:rsidRPr="002543A6">
        <w:rPr>
          <w:rFonts w:ascii="Times New Roman" w:hAnsi="Times New Roman"/>
          <w:b/>
          <w:sz w:val="24"/>
          <w:szCs w:val="24"/>
        </w:rPr>
        <w:t>8</w:t>
      </w:r>
      <w:r w:rsidR="0052203D" w:rsidRPr="002543A6">
        <w:rPr>
          <w:rFonts w:ascii="Times New Roman" w:hAnsi="Times New Roman"/>
          <w:b/>
          <w:sz w:val="24"/>
          <w:szCs w:val="24"/>
        </w:rPr>
        <w:t>. Вычеркни лишнее слово в каждой из данных групп:</w:t>
      </w:r>
    </w:p>
    <w:p w:rsidR="002543A6" w:rsidRPr="002543A6" w:rsidRDefault="002543A6" w:rsidP="00701796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979"/>
        <w:gridCol w:w="1619"/>
        <w:gridCol w:w="2339"/>
        <w:gridCol w:w="1800"/>
      </w:tblGrid>
      <w:tr w:rsidR="0052203D" w:rsidRPr="00701796" w:rsidTr="005220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Арктическая пустыня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Тундра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Степь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Пустыня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Тайга</w:t>
            </w:r>
          </w:p>
        </w:tc>
      </w:tr>
      <w:tr w:rsidR="0052203D" w:rsidRPr="00701796" w:rsidTr="005220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лишайники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лебедь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тюлень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верблюд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белка</w:t>
            </w:r>
          </w:p>
        </w:tc>
      </w:tr>
      <w:tr w:rsidR="0052203D" w:rsidRPr="00701796" w:rsidTr="005220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чайки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белая куропатка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ковыль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ушастый ёж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бурый медведь</w:t>
            </w:r>
          </w:p>
        </w:tc>
      </w:tr>
      <w:tr w:rsidR="0052203D" w:rsidRPr="00701796" w:rsidTr="005220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 xml:space="preserve">тюлень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белый медведь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степной орёл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 xml:space="preserve">песчаный </w:t>
            </w:r>
            <w:proofErr w:type="spellStart"/>
            <w:r w:rsidRPr="00701796">
              <w:rPr>
                <w:rFonts w:ascii="Times New Roman" w:hAnsi="Times New Roman"/>
                <w:sz w:val="24"/>
                <w:szCs w:val="24"/>
              </w:rPr>
              <w:t>удавчик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глухарь</w:t>
            </w:r>
          </w:p>
        </w:tc>
      </w:tr>
      <w:tr w:rsidR="0052203D" w:rsidRPr="00701796" w:rsidTr="005220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брусника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северный олень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верблюжья колючка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кедровка</w:t>
            </w:r>
          </w:p>
        </w:tc>
      </w:tr>
      <w:tr w:rsidR="0052203D" w:rsidRPr="00701796" w:rsidTr="005220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морж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песец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796">
              <w:rPr>
                <w:rFonts w:ascii="Times New Roman" w:hAnsi="Times New Roman"/>
                <w:sz w:val="24"/>
                <w:szCs w:val="24"/>
              </w:rPr>
              <w:t>суслик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морошка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3D" w:rsidRPr="00701796" w:rsidRDefault="0052203D" w:rsidP="007017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01796">
              <w:rPr>
                <w:rFonts w:ascii="Times New Roman" w:hAnsi="Times New Roman"/>
                <w:b/>
                <w:sz w:val="24"/>
                <w:szCs w:val="24"/>
              </w:rPr>
              <w:t>карликовая ива</w:t>
            </w:r>
          </w:p>
        </w:tc>
      </w:tr>
    </w:tbl>
    <w:p w:rsidR="002543A6" w:rsidRDefault="002543A6" w:rsidP="00254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43A6" w:rsidRPr="00701796" w:rsidRDefault="002543A6" w:rsidP="002543A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hAnsi="Times New Roman"/>
          <w:b/>
          <w:sz w:val="24"/>
          <w:szCs w:val="24"/>
        </w:rPr>
        <w:t>Максимальное количество баллов:</w:t>
      </w:r>
      <w:r w:rsidR="00B335D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52203D" w:rsidRPr="00701796" w:rsidRDefault="002543A6" w:rsidP="002543A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б. за каждый верный пункт</w:t>
      </w:r>
    </w:p>
    <w:p w:rsidR="002543A6" w:rsidRDefault="002543A6" w:rsidP="00F65C6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0A7A" w:rsidRPr="00F65C6F" w:rsidRDefault="00F65C6F" w:rsidP="00F65C6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5C6F"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="00E80A7A" w:rsidRPr="00F65C6F">
        <w:rPr>
          <w:rFonts w:ascii="Times New Roman" w:eastAsia="Times New Roman" w:hAnsi="Times New Roman"/>
          <w:b/>
          <w:sz w:val="24"/>
          <w:szCs w:val="24"/>
          <w:lang w:eastAsia="ru-RU"/>
        </w:rPr>
        <w:t>Вставьте на место пропусков числа: 600, 60-80, 70, 5-6, 200</w:t>
      </w:r>
    </w:p>
    <w:p w:rsidR="00B335DB" w:rsidRDefault="00B335DB" w:rsidP="00701796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Ответ:</w:t>
      </w:r>
    </w:p>
    <w:p w:rsidR="00E80A7A" w:rsidRPr="0070179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В скелете взрослого человека более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600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костей.</w:t>
      </w:r>
    </w:p>
    <w:p w:rsidR="00E80A7A" w:rsidRPr="0070179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теле человека более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200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мышц.</w:t>
      </w:r>
    </w:p>
    <w:p w:rsidR="00E80A7A" w:rsidRPr="0070179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теле взрослого человека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5-6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 крови.</w:t>
      </w:r>
    </w:p>
    <w:p w:rsidR="00E80A7A" w:rsidRPr="0070179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Пульс здорового человека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60-80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ударов в минуту.</w:t>
      </w:r>
    </w:p>
    <w:p w:rsidR="002543A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сложить длину всех кровеносных сосудов человека. То получится линия в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70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километров.                  </w:t>
      </w:r>
    </w:p>
    <w:p w:rsidR="002543A6" w:rsidRPr="00701796" w:rsidRDefault="002543A6" w:rsidP="002543A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3A6">
        <w:rPr>
          <w:rFonts w:ascii="Times New Roman" w:hAnsi="Times New Roman"/>
          <w:b/>
          <w:sz w:val="24"/>
          <w:szCs w:val="24"/>
        </w:rPr>
        <w:t>М</w:t>
      </w:r>
      <w:r w:rsidRPr="00701796">
        <w:rPr>
          <w:rFonts w:ascii="Times New Roman" w:hAnsi="Times New Roman"/>
          <w:b/>
          <w:sz w:val="24"/>
          <w:szCs w:val="24"/>
        </w:rPr>
        <w:t>аксимальное количество баллов:</w:t>
      </w:r>
      <w:r w:rsidR="004361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2,5</w:t>
      </w:r>
    </w:p>
    <w:p w:rsidR="002543A6" w:rsidRPr="00701796" w:rsidRDefault="002543A6" w:rsidP="002543A6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43A6">
        <w:rPr>
          <w:rFonts w:ascii="Times New Roman" w:eastAsia="Times New Roman" w:hAnsi="Times New Roman"/>
          <w:b/>
          <w:sz w:val="24"/>
          <w:szCs w:val="24"/>
          <w:lang w:eastAsia="ru-RU"/>
        </w:rPr>
        <w:t>0,5</w:t>
      </w:r>
      <w:r w:rsidRP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 за каждый верный пункт</w:t>
      </w:r>
    </w:p>
    <w:p w:rsidR="00E80A7A" w:rsidRPr="0070179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5DB" w:rsidRDefault="008A279E" w:rsidP="00B335DB">
      <w:pPr>
        <w:spacing w:after="0"/>
        <w:rPr>
          <w:rFonts w:ascii="Times New Roman" w:hAnsi="Times New Roman"/>
          <w:b/>
          <w:sz w:val="24"/>
          <w:szCs w:val="24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10.</w:t>
      </w:r>
      <w:r w:rsidR="00E80A7A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Верны ли утверждения? Ответь да или нет.</w:t>
      </w:r>
      <w:r w:rsidR="00B335DB" w:rsidRPr="00B335DB">
        <w:rPr>
          <w:rFonts w:ascii="Times New Roman" w:hAnsi="Times New Roman"/>
          <w:b/>
          <w:sz w:val="24"/>
          <w:szCs w:val="24"/>
        </w:rPr>
        <w:t xml:space="preserve"> </w:t>
      </w:r>
    </w:p>
    <w:p w:rsidR="00E80A7A" w:rsidRPr="00B335DB" w:rsidRDefault="00B335DB" w:rsidP="00B335DB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Ответ: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Природа может обойтись без человека, а человек нет.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Земле 6 материков и 4 океана.                  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Россия расположена на материке Европа.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НЕТ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Тигры умеют плавать.            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Лягушка пьёт ногой.              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У только что родившегося ежа иголки колются.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Кролики к зиме меняют свою шубу.   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НЕТ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Стрекоза – самый прожорливый хищник планеты.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</w:p>
    <w:p w:rsidR="00E80A7A" w:rsidRPr="00701796" w:rsidRDefault="00E80A7A" w:rsidP="00701796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Арбуз - это фрукт.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НЕТ</w:t>
      </w:r>
    </w:p>
    <w:p w:rsidR="00B335DB" w:rsidRPr="00B335DB" w:rsidRDefault="00E80A7A" w:rsidP="00B335DB">
      <w:pPr>
        <w:spacing w:after="0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У кукушки кукует самец.    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B335DB" w:rsidRPr="00701796" w:rsidRDefault="00B335DB" w:rsidP="00B335D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3A6">
        <w:rPr>
          <w:rFonts w:ascii="Times New Roman" w:hAnsi="Times New Roman"/>
          <w:b/>
          <w:sz w:val="24"/>
          <w:szCs w:val="24"/>
        </w:rPr>
        <w:t>М</w:t>
      </w:r>
      <w:r w:rsidRPr="00701796">
        <w:rPr>
          <w:rFonts w:ascii="Times New Roman" w:hAnsi="Times New Roman"/>
          <w:b/>
          <w:sz w:val="24"/>
          <w:szCs w:val="24"/>
        </w:rPr>
        <w:t>аксимальное количество баллов: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:rsidR="00B335DB" w:rsidRPr="00701796" w:rsidRDefault="00B335DB" w:rsidP="00B335D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543A6">
        <w:rPr>
          <w:rFonts w:ascii="Times New Roman" w:eastAsia="Times New Roman" w:hAnsi="Times New Roman"/>
          <w:b/>
          <w:sz w:val="24"/>
          <w:szCs w:val="24"/>
          <w:lang w:eastAsia="ru-RU"/>
        </w:rPr>
        <w:t>0,5</w:t>
      </w:r>
      <w:r w:rsidRP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 за каждый верный пункт</w:t>
      </w:r>
    </w:p>
    <w:p w:rsidR="00E80A7A" w:rsidRPr="00701796" w:rsidRDefault="00E80A7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D9A" w:rsidRPr="007A323F" w:rsidRDefault="008A279E" w:rsidP="007A323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11.</w:t>
      </w:r>
      <w:r w:rsidR="00350D9A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 зёрен и </w:t>
      </w:r>
      <w:proofErr w:type="gramStart"/>
      <w:r w:rsidR="00350D9A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плодов</w:t>
      </w:r>
      <w:proofErr w:type="gramEnd"/>
      <w:r w:rsidR="00350D9A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каки</w:t>
      </w:r>
      <w:r w:rsidR="007A323F">
        <w:rPr>
          <w:rFonts w:ascii="Times New Roman" w:eastAsia="Times New Roman" w:hAnsi="Times New Roman"/>
          <w:b/>
          <w:sz w:val="24"/>
          <w:szCs w:val="24"/>
          <w:lang w:eastAsia="ru-RU"/>
        </w:rPr>
        <w:t>х растений изготавливают крупы:</w:t>
      </w:r>
      <w:r w:rsidR="00350D9A"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361BB" w:rsidRPr="00B335DB" w:rsidRDefault="004361BB" w:rsidP="004361BB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Ответ:</w:t>
      </w:r>
    </w:p>
    <w:p w:rsidR="00350D9A" w:rsidRPr="00701796" w:rsidRDefault="00350D9A" w:rsidP="008A279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Из зёрен и 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плодов</w:t>
      </w:r>
      <w:proofErr w:type="gramEnd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каких растений изготавливают крупы:</w:t>
      </w:r>
    </w:p>
    <w:p w:rsidR="00350D9A" w:rsidRPr="00701796" w:rsidRDefault="00350D9A" w:rsidP="00701796">
      <w:pPr>
        <w:spacing w:after="0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манную 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шеница</w:t>
      </w:r>
    </w:p>
    <w:p w:rsidR="00350D9A" w:rsidRPr="00701796" w:rsidRDefault="00350D9A" w:rsidP="00701796">
      <w:pPr>
        <w:spacing w:after="0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перловую</w:t>
      </w:r>
      <w:proofErr w:type="gramEnd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ячмень</w:t>
      </w:r>
    </w:p>
    <w:p w:rsidR="00350D9A" w:rsidRPr="00701796" w:rsidRDefault="00350D9A" w:rsidP="00701796">
      <w:pPr>
        <w:spacing w:after="0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гречневую </w:t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End"/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речиха</w:t>
      </w:r>
    </w:p>
    <w:p w:rsidR="00350D9A" w:rsidRPr="00701796" w:rsidRDefault="00350D9A" w:rsidP="0070179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- пшено  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- просо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</w:p>
    <w:p w:rsidR="004361BB" w:rsidRPr="00701796" w:rsidRDefault="004361BB" w:rsidP="004361BB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3A6">
        <w:rPr>
          <w:rFonts w:ascii="Times New Roman" w:hAnsi="Times New Roman"/>
          <w:b/>
          <w:sz w:val="24"/>
          <w:szCs w:val="24"/>
        </w:rPr>
        <w:t>М</w:t>
      </w:r>
      <w:r w:rsidRPr="00701796">
        <w:rPr>
          <w:rFonts w:ascii="Times New Roman" w:hAnsi="Times New Roman"/>
          <w:b/>
          <w:sz w:val="24"/>
          <w:szCs w:val="24"/>
        </w:rPr>
        <w:t>аксимальное количество баллов: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350D9A" w:rsidRPr="00701796" w:rsidRDefault="004361BB" w:rsidP="004361BB">
      <w:pPr>
        <w:spacing w:before="100" w:beforeAutospacing="1" w:after="100" w:after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3A6">
        <w:rPr>
          <w:rFonts w:ascii="Times New Roman" w:eastAsia="Times New Roman" w:hAnsi="Times New Roman"/>
          <w:b/>
          <w:sz w:val="24"/>
          <w:szCs w:val="24"/>
          <w:lang w:eastAsia="ru-RU"/>
        </w:rPr>
        <w:t>0,5</w:t>
      </w:r>
      <w:r w:rsidRP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 за каждый верный пункт</w:t>
      </w:r>
    </w:p>
    <w:p w:rsidR="004361BB" w:rsidRDefault="00350D9A" w:rsidP="0070179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52D6" w:rsidRPr="007A323F" w:rsidRDefault="008A279E" w:rsidP="007D52D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12</w:t>
      </w:r>
      <w:r w:rsidR="00350D9A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350D9A"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0D9A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>Укажи стрелкой, что к чему приводит?</w:t>
      </w:r>
      <w:r w:rsidR="00350D9A"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350D9A" w:rsidRPr="00701796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p w:rsidR="00C55290" w:rsidRPr="007D52D6" w:rsidRDefault="007D52D6" w:rsidP="00701796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pPr w:leftFromText="180" w:rightFromText="180" w:vertAnchor="text" w:horzAnchor="margin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2"/>
        <w:gridCol w:w="1467"/>
        <w:gridCol w:w="4152"/>
      </w:tblGrid>
      <w:tr w:rsidR="00C55290" w:rsidRPr="00701796" w:rsidTr="006D3B82">
        <w:tc>
          <w:tcPr>
            <w:tcW w:w="3952" w:type="dxa"/>
          </w:tcPr>
          <w:p w:rsidR="00C55290" w:rsidRPr="00701796" w:rsidRDefault="007D52D6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45479D" wp14:editId="4FD942BA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83185</wp:posOffset>
                      </wp:positionV>
                      <wp:extent cx="1276350" cy="371475"/>
                      <wp:effectExtent l="0" t="0" r="76200" b="6667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184.2pt;margin-top:6.55pt;width:100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 w:rsidRPr="007017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82AFCA" wp14:editId="5B9E9EF7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80010</wp:posOffset>
                      </wp:positionV>
                      <wp:extent cx="1162050" cy="457200"/>
                      <wp:effectExtent l="0" t="38100" r="57150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6205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80.75pt;margin-top:6.3pt;width:91.5pt;height:3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="00C55290"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Выловили всех раков</w:t>
            </w:r>
          </w:p>
        </w:tc>
        <w:tc>
          <w:tcPr>
            <w:tcW w:w="1467" w:type="dxa"/>
            <w:vMerge w:val="restart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в водоёме стала мутной.</w:t>
            </w:r>
          </w:p>
        </w:tc>
      </w:tr>
      <w:tr w:rsidR="00C55290" w:rsidRPr="00701796" w:rsidTr="006D3B82">
        <w:tc>
          <w:tcPr>
            <w:tcW w:w="39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Выловили все ракушки </w:t>
            </w: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(двустворчатые моллюски)</w:t>
            </w:r>
          </w:p>
        </w:tc>
        <w:tc>
          <w:tcPr>
            <w:tcW w:w="1467" w:type="dxa"/>
            <w:vMerge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водоёме стало много больных рыб.</w:t>
            </w:r>
          </w:p>
        </w:tc>
      </w:tr>
      <w:tr w:rsidR="00C55290" w:rsidRPr="00701796" w:rsidTr="006D3B82">
        <w:tc>
          <w:tcPr>
            <w:tcW w:w="39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AA7302" wp14:editId="070AEEEB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237490</wp:posOffset>
                      </wp:positionV>
                      <wp:extent cx="1323975" cy="485775"/>
                      <wp:effectExtent l="9525" t="57150" r="38100" b="952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2397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177pt;margin-top:18.7pt;width:104.25pt;height:38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">
                      <v:stroke endarrow="block"/>
                    </v:shape>
                  </w:pict>
                </mc:Fallback>
              </mc:AlternateContent>
            </w:r>
            <w:r w:rsidRPr="007017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7C6305" wp14:editId="43EF92C1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237490</wp:posOffset>
                      </wp:positionV>
                      <wp:extent cx="1371600" cy="485775"/>
                      <wp:effectExtent l="9525" t="9525" r="38100" b="571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77pt;margin-top:18.7pt;width:108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Зимой рыбаки наделали много лунок.</w:t>
            </w:r>
          </w:p>
        </w:tc>
        <w:tc>
          <w:tcPr>
            <w:tcW w:w="1467" w:type="dxa"/>
            <w:vMerge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Начинается образование болот.</w:t>
            </w:r>
          </w:p>
        </w:tc>
      </w:tr>
      <w:tr w:rsidR="00C55290" w:rsidRPr="00701796" w:rsidTr="006D3B82">
        <w:tc>
          <w:tcPr>
            <w:tcW w:w="39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Всё озеро заросло камышами, водорослями.</w:t>
            </w:r>
          </w:p>
        </w:tc>
        <w:tc>
          <w:tcPr>
            <w:tcW w:w="1467" w:type="dxa"/>
            <w:vMerge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</w:tcPr>
          <w:p w:rsidR="00C55290" w:rsidRPr="00701796" w:rsidRDefault="00C55290" w:rsidP="0070179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7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воду поступает кислород для дыхания рыб. </w:t>
            </w:r>
          </w:p>
        </w:tc>
      </w:tr>
    </w:tbl>
    <w:p w:rsidR="007D52D6" w:rsidRDefault="007D52D6" w:rsidP="007D52D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D52D6" w:rsidRPr="00701796" w:rsidRDefault="007D52D6" w:rsidP="007D52D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3A6">
        <w:rPr>
          <w:rFonts w:ascii="Times New Roman" w:hAnsi="Times New Roman"/>
          <w:b/>
          <w:sz w:val="24"/>
          <w:szCs w:val="24"/>
        </w:rPr>
        <w:t>М</w:t>
      </w:r>
      <w:r w:rsidRPr="00701796">
        <w:rPr>
          <w:rFonts w:ascii="Times New Roman" w:hAnsi="Times New Roman"/>
          <w:b/>
          <w:sz w:val="24"/>
          <w:szCs w:val="24"/>
        </w:rPr>
        <w:t>аксимальное количество баллов:</w:t>
      </w:r>
      <w:r>
        <w:rPr>
          <w:rFonts w:ascii="Times New Roman" w:hAnsi="Times New Roman"/>
          <w:b/>
          <w:sz w:val="24"/>
          <w:szCs w:val="24"/>
        </w:rPr>
        <w:t xml:space="preserve"> 2</w:t>
      </w:r>
    </w:p>
    <w:p w:rsidR="007D52D6" w:rsidRPr="00701796" w:rsidRDefault="007D52D6" w:rsidP="007D52D6">
      <w:pPr>
        <w:spacing w:before="100" w:beforeAutospacing="1" w:after="100" w:after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3A6">
        <w:rPr>
          <w:rFonts w:ascii="Times New Roman" w:eastAsia="Times New Roman" w:hAnsi="Times New Roman"/>
          <w:b/>
          <w:sz w:val="24"/>
          <w:szCs w:val="24"/>
          <w:lang w:eastAsia="ru-RU"/>
        </w:rPr>
        <w:t>0,5</w:t>
      </w:r>
      <w:r w:rsidRP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 за каждый верный пункт</w:t>
      </w:r>
    </w:p>
    <w:p w:rsidR="00E94C88" w:rsidRPr="007A323F" w:rsidRDefault="007A323F" w:rsidP="00E94C8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</w:t>
      </w:r>
    </w:p>
    <w:p w:rsidR="007A323F" w:rsidRPr="00E94C88" w:rsidRDefault="008A279E" w:rsidP="007A323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C55290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  Какие из перечисленных ниже имён пропущены в кратких рассказах об исторических деятелях России: </w:t>
      </w:r>
      <w:r w:rsidR="00C55290" w:rsidRPr="008A279E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7A323F" w:rsidRPr="00701796">
        <w:rPr>
          <w:rFonts w:ascii="Times New Roman" w:hAnsi="Times New Roman"/>
          <w:b/>
          <w:sz w:val="24"/>
          <w:szCs w:val="24"/>
        </w:rPr>
        <w:t>Ответ:</w:t>
      </w:r>
    </w:p>
    <w:p w:rsidR="00E94C88" w:rsidRDefault="00C55290" w:rsidP="00E94C8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Петр Первый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высоко оценивал роль образования. Он считал, что во всяком деле нужно разбираться досконально. Например, он не только знал, как устроены корабли, но и сам мог обрабатывать дерево, сколачивать доски и выполнять другие «нецарские работы» при постройке корабл</w:t>
      </w:r>
      <w:r w:rsidR="00E94C88">
        <w:rPr>
          <w:rFonts w:ascii="Times New Roman" w:eastAsia="Times New Roman" w:hAnsi="Times New Roman"/>
          <w:sz w:val="24"/>
          <w:szCs w:val="24"/>
          <w:lang w:eastAsia="ru-RU"/>
        </w:rPr>
        <w:t xml:space="preserve">я. </w:t>
      </w:r>
    </w:p>
    <w:p w:rsidR="00E94C88" w:rsidRDefault="00C55290" w:rsidP="00E94C88">
      <w:pPr>
        <w:spacing w:after="0"/>
        <w:rPr>
          <w:rFonts w:ascii="Times New Roman" w:hAnsi="Times New Roman"/>
          <w:b/>
          <w:sz w:val="24"/>
          <w:szCs w:val="24"/>
        </w:rPr>
      </w:pP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Иван Грозный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 сделал для расширения территории России и защиты её границ, был образованным и эрудированным человеком, но с детства отличался хулиганским нравом и остался в истории как один из жестоких правителей. 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Князь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Дмитрий Иванович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прозван Донским за победу в Куликовской битве, одержанную над войсками Золотой Орды под предводительством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>Мамая.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Красной площади Москвы стоит памятник 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Кузьме Минину 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и князю</w:t>
      </w:r>
      <w:r w:rsidRPr="007017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Дмитрию Пожарскому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которые в тяжёлое для России время организовали и возглавили народную борьбу против польских захватчиков. 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E94C88" w:rsidRPr="00701796" w:rsidRDefault="00E94C88" w:rsidP="00E94C8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3A6">
        <w:rPr>
          <w:rFonts w:ascii="Times New Roman" w:hAnsi="Times New Roman"/>
          <w:b/>
          <w:sz w:val="24"/>
          <w:szCs w:val="24"/>
        </w:rPr>
        <w:t>М</w:t>
      </w:r>
      <w:r w:rsidRPr="00701796">
        <w:rPr>
          <w:rFonts w:ascii="Times New Roman" w:hAnsi="Times New Roman"/>
          <w:b/>
          <w:sz w:val="24"/>
          <w:szCs w:val="24"/>
        </w:rPr>
        <w:t>аксимальное количество баллов: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E94C88" w:rsidRPr="00701796" w:rsidRDefault="00E94C88" w:rsidP="00E94C88">
      <w:pPr>
        <w:spacing w:before="100" w:beforeAutospacing="1" w:after="100" w:after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543A6">
        <w:rPr>
          <w:rFonts w:ascii="Times New Roman" w:eastAsia="Times New Roman" w:hAnsi="Times New Roman"/>
          <w:b/>
          <w:sz w:val="24"/>
          <w:szCs w:val="24"/>
          <w:lang w:eastAsia="ru-RU"/>
        </w:rPr>
        <w:t>0,5</w:t>
      </w:r>
      <w:r w:rsidRPr="002543A6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701796">
        <w:rPr>
          <w:rFonts w:ascii="Times New Roman" w:eastAsia="Times New Roman" w:hAnsi="Times New Roman"/>
          <w:sz w:val="24"/>
          <w:szCs w:val="24"/>
          <w:lang w:eastAsia="ru-RU"/>
        </w:rPr>
        <w:t>. за каждый верный пункт</w:t>
      </w:r>
    </w:p>
    <w:p w:rsidR="00C55290" w:rsidRPr="00701796" w:rsidRDefault="00C55290" w:rsidP="00701796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9C7B48" w:rsidRDefault="006F7CB3" w:rsidP="009C7B4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Максимальное количество – 6</w:t>
      </w:r>
      <w:r w:rsidR="007D66A3" w:rsidRPr="00701796">
        <w:rPr>
          <w:rFonts w:ascii="Times New Roman" w:hAnsi="Times New Roman"/>
          <w:b/>
          <w:bCs/>
          <w:sz w:val="24"/>
          <w:szCs w:val="24"/>
        </w:rPr>
        <w:t>0 баллов.</w:t>
      </w:r>
      <w:r w:rsidR="009C7B48" w:rsidRPr="009C7B48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C7B48" w:rsidRPr="009C7B48" w:rsidRDefault="009C7B48" w:rsidP="009C7B4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C7B48">
        <w:rPr>
          <w:rFonts w:ascii="Times New Roman" w:eastAsiaTheme="minorHAnsi" w:hAnsi="Times New Roman"/>
          <w:b/>
          <w:sz w:val="24"/>
          <w:szCs w:val="24"/>
        </w:rPr>
        <w:t>Распределение призовых мест –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среди обучающихся, набравших 30</w:t>
      </w:r>
      <w:bookmarkStart w:id="0" w:name="_GoBack"/>
      <w:bookmarkEnd w:id="0"/>
      <w:r w:rsidRPr="009C7B48">
        <w:rPr>
          <w:rFonts w:ascii="Times New Roman" w:eastAsiaTheme="minorHAnsi" w:hAnsi="Times New Roman"/>
          <w:b/>
          <w:sz w:val="24"/>
          <w:szCs w:val="24"/>
        </w:rPr>
        <w:t xml:space="preserve"> баллов и более.</w:t>
      </w:r>
    </w:p>
    <w:p w:rsidR="009C7B48" w:rsidRPr="009C7B48" w:rsidRDefault="009C7B48" w:rsidP="009C7B4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2A5CAF" w:rsidRPr="00701796" w:rsidRDefault="002A5CAF" w:rsidP="00701796">
      <w:pPr>
        <w:rPr>
          <w:rFonts w:ascii="Times New Roman" w:hAnsi="Times New Roman"/>
          <w:sz w:val="24"/>
          <w:szCs w:val="24"/>
        </w:rPr>
      </w:pPr>
    </w:p>
    <w:sectPr w:rsidR="002A5CAF" w:rsidRPr="00701796" w:rsidSect="001A5B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7E3E"/>
    <w:multiLevelType w:val="hybridMultilevel"/>
    <w:tmpl w:val="C63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C39BA"/>
    <w:multiLevelType w:val="hybridMultilevel"/>
    <w:tmpl w:val="BAC6EA60"/>
    <w:lvl w:ilvl="0" w:tplc="F6885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C4D74"/>
    <w:multiLevelType w:val="multilevel"/>
    <w:tmpl w:val="588C4C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311A6"/>
    <w:multiLevelType w:val="multilevel"/>
    <w:tmpl w:val="925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85999"/>
    <w:multiLevelType w:val="hybridMultilevel"/>
    <w:tmpl w:val="AEC8C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2C"/>
    <w:rsid w:val="001A5BED"/>
    <w:rsid w:val="001C2B1F"/>
    <w:rsid w:val="002543A6"/>
    <w:rsid w:val="002A5CAF"/>
    <w:rsid w:val="002C67D8"/>
    <w:rsid w:val="002E23D9"/>
    <w:rsid w:val="00350D9A"/>
    <w:rsid w:val="00356487"/>
    <w:rsid w:val="004361BB"/>
    <w:rsid w:val="0052203D"/>
    <w:rsid w:val="005F38FF"/>
    <w:rsid w:val="0068422C"/>
    <w:rsid w:val="006D3B82"/>
    <w:rsid w:val="006F7CB3"/>
    <w:rsid w:val="00701796"/>
    <w:rsid w:val="007A323F"/>
    <w:rsid w:val="007D52D6"/>
    <w:rsid w:val="007D66A3"/>
    <w:rsid w:val="008A279E"/>
    <w:rsid w:val="009C7B48"/>
    <w:rsid w:val="00B335DB"/>
    <w:rsid w:val="00C55290"/>
    <w:rsid w:val="00CA350B"/>
    <w:rsid w:val="00D42D0A"/>
    <w:rsid w:val="00E80A7A"/>
    <w:rsid w:val="00E94C88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6A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66A3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6A3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66A3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5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171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9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3432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632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70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8557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641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1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1967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8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458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6540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693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28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213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172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4900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75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39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9419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081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1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34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112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986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14</cp:revision>
  <dcterms:created xsi:type="dcterms:W3CDTF">2017-01-12T15:41:00Z</dcterms:created>
  <dcterms:modified xsi:type="dcterms:W3CDTF">2017-01-22T17:28:00Z</dcterms:modified>
</cp:coreProperties>
</file>