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93" w:rsidRPr="00377167" w:rsidRDefault="00286C93" w:rsidP="00286C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7167">
        <w:rPr>
          <w:rFonts w:ascii="Times New Roman" w:hAnsi="Times New Roman" w:cs="Times New Roman"/>
          <w:b/>
          <w:sz w:val="28"/>
          <w:szCs w:val="28"/>
        </w:rPr>
        <w:t>Школьная олимпиада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167">
        <w:rPr>
          <w:rFonts w:ascii="Times New Roman" w:hAnsi="Times New Roman" w:cs="Times New Roman"/>
          <w:b/>
          <w:sz w:val="28"/>
          <w:szCs w:val="28"/>
        </w:rPr>
        <w:t>по русскому языку в 4 классе</w:t>
      </w:r>
      <w:r>
        <w:rPr>
          <w:rFonts w:ascii="Times New Roman" w:hAnsi="Times New Roman" w:cs="Times New Roman"/>
          <w:b/>
          <w:sz w:val="28"/>
          <w:szCs w:val="28"/>
        </w:rPr>
        <w:t>– 2016</w:t>
      </w:r>
      <w:r w:rsidRPr="00377167">
        <w:rPr>
          <w:rFonts w:ascii="Times New Roman" w:hAnsi="Times New Roman" w:cs="Times New Roman"/>
          <w:b/>
          <w:sz w:val="28"/>
          <w:szCs w:val="28"/>
        </w:rPr>
        <w:t>г.</w:t>
      </w:r>
    </w:p>
    <w:p w:rsidR="00286C93" w:rsidRPr="00377167" w:rsidRDefault="00286C93" w:rsidP="00286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67">
        <w:rPr>
          <w:rFonts w:ascii="Times New Roman" w:hAnsi="Times New Roman" w:cs="Times New Roman"/>
          <w:sz w:val="28"/>
          <w:szCs w:val="28"/>
        </w:rPr>
        <w:t>Ф.И.____________________________________________ класс________</w:t>
      </w:r>
    </w:p>
    <w:p w:rsidR="00286C93" w:rsidRPr="001513A2" w:rsidRDefault="00286C93" w:rsidP="00286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13A2">
        <w:rPr>
          <w:rFonts w:ascii="Times New Roman" w:hAnsi="Times New Roman" w:cs="Times New Roman"/>
          <w:sz w:val="20"/>
          <w:szCs w:val="20"/>
        </w:rPr>
        <w:t>(полностью)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22"/>
        <w:gridCol w:w="8401"/>
        <w:gridCol w:w="1134"/>
      </w:tblGrid>
      <w:tr w:rsidR="00286C93" w:rsidRPr="00377167" w:rsidTr="00ED7954">
        <w:tc>
          <w:tcPr>
            <w:tcW w:w="1522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A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8401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A2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134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A2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8401" w:type="dxa"/>
          </w:tcPr>
          <w:p w:rsidR="00286C93" w:rsidRPr="00D643A4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43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Запиши пословицы, в которых есть число 7.</w:t>
            </w:r>
          </w:p>
          <w:p w:rsidR="00286C93" w:rsidRPr="00D643A4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6C93" w:rsidRPr="00377167" w:rsidRDefault="00286C93" w:rsidP="00ED795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C93" w:rsidRPr="00377167" w:rsidRDefault="00286C93" w:rsidP="00ED795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C93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баллу  за каждое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послови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</w:t>
            </w:r>
            <w:proofErr w:type="spellEnd"/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8401" w:type="dxa"/>
          </w:tcPr>
          <w:p w:rsidR="00286C93" w:rsidRPr="00A04BE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Сгруппируйте слова по частям речи, вставь буквы</w:t>
            </w:r>
            <w:r w:rsidRPr="00A0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86C93" w:rsidRPr="00A04BE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Плач_</w:t>
            </w:r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брош</w:t>
            </w:r>
            <w:proofErr w:type="spellEnd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наотм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роскош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реж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_, суш_</w:t>
            </w:r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намаж</w:t>
            </w:r>
            <w:proofErr w:type="spellEnd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сеч_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_,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настеж</w:t>
            </w:r>
            <w:proofErr w:type="spellEnd"/>
            <w:proofErr w:type="gramEnd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_.</w:t>
            </w:r>
          </w:p>
          <w:p w:rsidR="00286C93" w:rsidRPr="00A04BE7" w:rsidRDefault="00286C93" w:rsidP="00ED795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C93" w:rsidRDefault="00286C93" w:rsidP="00ED795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8401" w:type="dxa"/>
          </w:tcPr>
          <w:p w:rsidR="00286C93" w:rsidRPr="00A04BE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данного перечня слов найдите четвёртое лишнее.</w:t>
            </w:r>
          </w:p>
          <w:p w:rsidR="00286C93" w:rsidRPr="00B01AA4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А). </w:t>
            </w:r>
            <w:r w:rsidRPr="00A04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Белый, зелёный, серебристый</w:t>
            </w:r>
            <w:r w:rsidRPr="00B01A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юный.</w:t>
            </w:r>
          </w:p>
          <w:p w:rsidR="00286C93" w:rsidRPr="00B01AA4" w:rsidRDefault="00286C93" w:rsidP="00ED7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AA4">
              <w:rPr>
                <w:rFonts w:ascii="Times New Roman" w:eastAsia="Calibri" w:hAnsi="Times New Roman" w:cs="Times New Roman"/>
                <w:sz w:val="28"/>
                <w:szCs w:val="28"/>
              </w:rPr>
              <w:t>Б). Угроза, гроза, гроздья, грозный.</w:t>
            </w:r>
          </w:p>
          <w:p w:rsidR="00286C93" w:rsidRPr="00377167" w:rsidRDefault="00286C93" w:rsidP="00ED7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AA4">
              <w:rPr>
                <w:rFonts w:ascii="Times New Roman" w:eastAsia="Calibri" w:hAnsi="Times New Roman" w:cs="Times New Roman"/>
                <w:sz w:val="28"/>
                <w:szCs w:val="28"/>
              </w:rPr>
              <w:t>В). Летчик, полет, летает, летное, летная.</w:t>
            </w:r>
          </w:p>
        </w:tc>
        <w:tc>
          <w:tcPr>
            <w:tcW w:w="1134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  <w:tc>
          <w:tcPr>
            <w:tcW w:w="8401" w:type="dxa"/>
          </w:tcPr>
          <w:p w:rsidR="00286C93" w:rsidRPr="00A04BE7" w:rsidRDefault="00286C93" w:rsidP="00ED79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Подчеркни имена</w:t>
            </w:r>
            <w:r w:rsidRPr="00A04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ествительные, у которых</w:t>
            </w:r>
            <w:r w:rsidRPr="00A04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 формы единственного числа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86C93" w:rsidRPr="00B01AA4" w:rsidRDefault="00286C93" w:rsidP="00ED795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1AA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очи, бигуди, жалюзи, усы, санки, лыжи, коньки, каникулы.</w:t>
            </w:r>
          </w:p>
        </w:tc>
        <w:tc>
          <w:tcPr>
            <w:tcW w:w="1134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5</w:t>
            </w:r>
          </w:p>
        </w:tc>
        <w:tc>
          <w:tcPr>
            <w:tcW w:w="8401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Одним словом объясни значение заимствованных слов</w:t>
            </w: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антракт</w:t>
            </w:r>
            <w:r w:rsidRPr="003771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</w:t>
            </w:r>
            <w:r w:rsidRPr="004B40B6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дегустация                                                      </w:t>
            </w:r>
          </w:p>
        </w:tc>
        <w:tc>
          <w:tcPr>
            <w:tcW w:w="1134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6</w:t>
            </w:r>
          </w:p>
        </w:tc>
        <w:tc>
          <w:tcPr>
            <w:tcW w:w="8401" w:type="dxa"/>
          </w:tcPr>
          <w:p w:rsidR="00286C93" w:rsidRPr="004E0D3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Подбери два имени существительных так, чтобы имена прилагательные употреблялись в прямом и переносном смысле.</w:t>
            </w:r>
          </w:p>
          <w:p w:rsidR="00286C93" w:rsidRPr="00D51D4D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золотая ______________; золотая _______________________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 веселая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______________;  веселый ______________________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мягкий _______________;  мягкий _______________________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горячее _______________;  горячая ______________________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Д) тяжелое ______________;   тяжелая ______________________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Е) сонные _______________;   сонная _______________________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Ж) шелковые_____________;   шелковые ____________________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И) серебряные                         ;  серебряная </w:t>
            </w:r>
          </w:p>
        </w:tc>
        <w:tc>
          <w:tcPr>
            <w:tcW w:w="1134" w:type="dxa"/>
          </w:tcPr>
          <w:p w:rsidR="00286C93" w:rsidRPr="00B01AA4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A4">
              <w:rPr>
                <w:rFonts w:ascii="Times New Roman" w:hAnsi="Times New Roman" w:cs="Times New Roman"/>
                <w:sz w:val="20"/>
                <w:szCs w:val="20"/>
              </w:rPr>
              <w:t>По 1баллу за каждое слово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7</w:t>
            </w:r>
          </w:p>
        </w:tc>
        <w:tc>
          <w:tcPr>
            <w:tcW w:w="8401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Запиши синонимы, состоящие из такого же количества букв, что и соответствующие слова: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лес —__________________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горе —_________________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мороз —_________________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сообщение —___________________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невиданный —</w:t>
            </w:r>
          </w:p>
        </w:tc>
        <w:tc>
          <w:tcPr>
            <w:tcW w:w="1134" w:type="dxa"/>
          </w:tcPr>
          <w:p w:rsidR="00286C93" w:rsidRPr="00B01AA4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AA4">
              <w:rPr>
                <w:rFonts w:ascii="Times New Roman" w:hAnsi="Times New Roman" w:cs="Times New Roman"/>
                <w:sz w:val="20"/>
                <w:szCs w:val="20"/>
              </w:rPr>
              <w:t>По 1баллу за каждое слово</w:t>
            </w:r>
          </w:p>
        </w:tc>
      </w:tr>
      <w:tr w:rsidR="00286C93" w:rsidRPr="00377167" w:rsidTr="00ED7954">
        <w:trPr>
          <w:trHeight w:val="691"/>
        </w:trPr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8</w:t>
            </w:r>
          </w:p>
        </w:tc>
        <w:tc>
          <w:tcPr>
            <w:tcW w:w="8401" w:type="dxa"/>
          </w:tcPr>
          <w:p w:rsidR="00286C93" w:rsidRDefault="00286C93" w:rsidP="00ED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Вспомни 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поговорку</w:t>
            </w:r>
            <w:proofErr w:type="gramEnd"/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ее началу.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Соловья баснями...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Всяк кулик...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_______________________________________.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Пуганая ворона...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___________________________________.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Слово не воробей...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__________________________________.</w:t>
            </w:r>
          </w:p>
          <w:p w:rsidR="00286C93" w:rsidRPr="00455364" w:rsidRDefault="00286C93" w:rsidP="00ED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Цыплят по осени...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34" w:type="dxa"/>
          </w:tcPr>
          <w:p w:rsidR="00286C93" w:rsidRPr="00D643A4" w:rsidRDefault="00286C93" w:rsidP="00ED7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3A4">
              <w:rPr>
                <w:rFonts w:ascii="Times New Roman" w:hAnsi="Times New Roman" w:cs="Times New Roman"/>
                <w:sz w:val="18"/>
                <w:szCs w:val="18"/>
              </w:rPr>
              <w:t>По 1 баллу за каж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дую поговорку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9</w:t>
            </w:r>
          </w:p>
        </w:tc>
        <w:tc>
          <w:tcPr>
            <w:tcW w:w="8401" w:type="dxa"/>
          </w:tcPr>
          <w:p w:rsidR="00286C93" w:rsidRPr="00CC2A6D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правильно сказать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себя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Надеть</w:t>
            </w:r>
            <w:proofErr w:type="gramEnd"/>
            <w:r w:rsidRPr="00A937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оба туфля, </w:t>
            </w:r>
            <w:r w:rsidRPr="00B01A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надеть обе туфли</w:t>
            </w:r>
            <w:r w:rsidRPr="00A937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одеть оба туфля, </w:t>
            </w:r>
            <w:r w:rsidRPr="00D51D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одеть обе </w:t>
            </w:r>
            <w:proofErr w:type="spellStart"/>
            <w:r w:rsidRPr="00D51D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туфли.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Задание10</w:t>
            </w:r>
          </w:p>
        </w:tc>
        <w:tc>
          <w:tcPr>
            <w:tcW w:w="8401" w:type="dxa"/>
          </w:tcPr>
          <w:p w:rsidR="00286C93" w:rsidRPr="00F000ED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0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Запиши несколько имен существительных, которые не изменяются по падежам.</w:t>
            </w:r>
          </w:p>
          <w:p w:rsidR="00286C93" w:rsidRPr="00557C96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Задание11</w:t>
            </w:r>
          </w:p>
        </w:tc>
        <w:tc>
          <w:tcPr>
            <w:tcW w:w="8401" w:type="dxa"/>
          </w:tcPr>
          <w:p w:rsidR="00286C93" w:rsidRPr="00F000ED" w:rsidRDefault="00286C93" w:rsidP="00ED7954">
            <w:pPr>
              <w:tabs>
                <w:tab w:val="left" w:pos="5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0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Найди словосочетания, в которых находятся одушевленные существительные мужского рода.</w:t>
            </w:r>
            <w:r w:rsidRPr="00F000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B01A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Дружить с одноклассником, спрятаться за дубом, сидеть на берегу, стоять перед отцом, наблюдать за домом, рисовать карандашом, отдыхать под деревом, искать под столом, играть с другом.</w:t>
            </w:r>
          </w:p>
        </w:tc>
        <w:tc>
          <w:tcPr>
            <w:tcW w:w="1134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сочетание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Задание12</w:t>
            </w:r>
          </w:p>
        </w:tc>
        <w:tc>
          <w:tcPr>
            <w:tcW w:w="8401" w:type="dxa"/>
          </w:tcPr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8C6B8C">
              <w:rPr>
                <w:color w:val="000000"/>
                <w:sz w:val="28"/>
                <w:szCs w:val="28"/>
              </w:rPr>
              <w:t xml:space="preserve">Поставьте знаки препинания </w:t>
            </w:r>
            <w:proofErr w:type="gramStart"/>
            <w:r w:rsidRPr="008C6B8C">
              <w:rPr>
                <w:color w:val="000000"/>
                <w:sz w:val="28"/>
                <w:szCs w:val="28"/>
              </w:rPr>
              <w:t>(.!?</w:t>
            </w:r>
            <w:proofErr w:type="gramEnd"/>
            <w:r w:rsidRPr="008C6B8C">
              <w:rPr>
                <w:color w:val="000000"/>
                <w:sz w:val="28"/>
                <w:szCs w:val="28"/>
              </w:rPr>
              <w:t>) в конце п</w:t>
            </w:r>
            <w:r>
              <w:rPr>
                <w:color w:val="000000"/>
                <w:sz w:val="28"/>
                <w:szCs w:val="28"/>
              </w:rPr>
              <w:t>редложений. Составь схему предложения.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6B8C">
              <w:rPr>
                <w:color w:val="000000"/>
                <w:sz w:val="28"/>
                <w:szCs w:val="28"/>
              </w:rPr>
              <w:t>«Здравствуй, князь ты мой прекрасный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6B8C">
              <w:rPr>
                <w:color w:val="000000"/>
                <w:sz w:val="28"/>
                <w:szCs w:val="28"/>
              </w:rPr>
              <w:t>Что ж ты тих, как день ненастный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6B8C">
              <w:rPr>
                <w:color w:val="000000"/>
                <w:sz w:val="28"/>
                <w:szCs w:val="28"/>
              </w:rPr>
              <w:t>Опечалился чему »-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B8C">
              <w:rPr>
                <w:color w:val="000000"/>
                <w:sz w:val="28"/>
                <w:szCs w:val="28"/>
              </w:rPr>
              <w:t>Говорит она ему (А.С. Пушкин)</w:t>
            </w:r>
            <w:r>
              <w:rPr>
                <w:color w:val="000000"/>
                <w:sz w:val="28"/>
                <w:szCs w:val="28"/>
              </w:rPr>
              <w:t xml:space="preserve"> Схема:</w:t>
            </w:r>
          </w:p>
        </w:tc>
        <w:tc>
          <w:tcPr>
            <w:tcW w:w="1134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Задание13</w:t>
            </w:r>
          </w:p>
        </w:tc>
        <w:tc>
          <w:tcPr>
            <w:tcW w:w="8401" w:type="dxa"/>
          </w:tcPr>
          <w:p w:rsidR="00286C93" w:rsidRDefault="00286C93" w:rsidP="00ED79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>Вставь пропущенные буквы.</w:t>
            </w:r>
          </w:p>
          <w:p w:rsidR="00286C93" w:rsidRDefault="00286C93" w:rsidP="00ED795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В…н…</w:t>
            </w:r>
            <w:r w:rsidRPr="008C6B8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грет,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 в…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рм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шель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, г…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рд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…роб,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шл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гбаум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инт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лл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гент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, </w:t>
            </w:r>
          </w:p>
          <w:p w:rsidR="00286C93" w:rsidRDefault="00286C93" w:rsidP="00ED795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</w:pPr>
          </w:p>
          <w:p w:rsidR="00286C93" w:rsidRPr="00CC2A6D" w:rsidRDefault="00286C93" w:rsidP="00ED795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стилин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…мастер, г…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рлянда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, п…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ссаж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…р,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оди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надцать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.</w:t>
            </w:r>
          </w:p>
        </w:tc>
        <w:tc>
          <w:tcPr>
            <w:tcW w:w="1134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</w:rPr>
            </w:pPr>
            <w:r w:rsidRPr="001513A2">
              <w:rPr>
                <w:rFonts w:ascii="Times New Roman" w:hAnsi="Times New Roman" w:cs="Times New Roman"/>
              </w:rPr>
              <w:t>По 0, 5 за каждое слово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Задание14</w:t>
            </w:r>
          </w:p>
        </w:tc>
        <w:tc>
          <w:tcPr>
            <w:tcW w:w="8401" w:type="dxa"/>
          </w:tcPr>
          <w:p w:rsidR="00286C93" w:rsidRPr="00557C96" w:rsidRDefault="00286C93" w:rsidP="00ED795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16A1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Подчеркни в тексте устойчивые словосочетания с переносным смыслом (фразеологизмы).</w:t>
            </w:r>
            <w:r w:rsidRPr="00816A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01AA4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Он всегда держал себя в руках и никогда не опускал руки. Даже когда его отца несправедливо обвинили, он взял себя в руки и трудился, не покладая рук. Дела в их государстве шли из рук вон плохо. Но он не сидел, сложа руки, и хотя знал, что все то, что он задумал, ему не сойдет с рук, он со своими друзьями рука об руку пошел против тиранов.</w:t>
            </w:r>
            <w:r w:rsidRPr="008C6BC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</w:t>
            </w:r>
          </w:p>
        </w:tc>
        <w:tc>
          <w:tcPr>
            <w:tcW w:w="1134" w:type="dxa"/>
          </w:tcPr>
          <w:p w:rsidR="00286C93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1 за каждое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выраже-ние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455364" w:rsidTr="00ED7954">
        <w:tc>
          <w:tcPr>
            <w:tcW w:w="1522" w:type="dxa"/>
          </w:tcPr>
          <w:p w:rsidR="00286C93" w:rsidRPr="00455364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364">
              <w:rPr>
                <w:rFonts w:ascii="Times New Roman" w:hAnsi="Times New Roman" w:cs="Times New Roman"/>
                <w:sz w:val="28"/>
                <w:szCs w:val="28"/>
              </w:rPr>
              <w:t>Задание15</w:t>
            </w:r>
          </w:p>
        </w:tc>
        <w:tc>
          <w:tcPr>
            <w:tcW w:w="8401" w:type="dxa"/>
          </w:tcPr>
          <w:p w:rsidR="00286C93" w:rsidRDefault="00286C93" w:rsidP="00ED795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Запиши номера частей</w:t>
            </w:r>
            <w:r w:rsidRPr="00455364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так, чтобы получился текст.</w:t>
            </w:r>
            <w:r w:rsidRPr="004553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Вот почему под осиной столько сосновых шишек очутилось!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Отошёл я в сторону и сел на пенёк. Гляжу, к дереву птица летит и в клюве сосновую шишку держит. Сразу узнал я дятла.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Вдруг вижу: на снегу набросана целая куча сосновых шишек. Все вылущенные, растрепанные: хорошо над ними кто-то потрудился.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Шёл я однажды зимой по лесу.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Посмотрел вверх на дерево. Да ведь это не сосна, а осина! На осине сосновые шишки не растут. Значит, кто-то натаскал их сюда.</w:t>
            </w:r>
          </w:p>
          <w:p w:rsidR="00286C93" w:rsidRPr="00455364" w:rsidRDefault="00286C93" w:rsidP="00ED795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1134" w:type="dxa"/>
          </w:tcPr>
          <w:p w:rsidR="00286C93" w:rsidRPr="00455364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86C93" w:rsidRPr="00377167" w:rsidRDefault="00286C93" w:rsidP="00286C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Ответы к школьной олимпиаде </w:t>
      </w:r>
      <w:r w:rsidRPr="00377167">
        <w:rPr>
          <w:rFonts w:ascii="Times New Roman" w:hAnsi="Times New Roman" w:cs="Times New Roman"/>
          <w:b/>
          <w:sz w:val="28"/>
          <w:szCs w:val="28"/>
        </w:rPr>
        <w:t>по русскому языку в 4 классе</w:t>
      </w:r>
      <w:r>
        <w:rPr>
          <w:rFonts w:ascii="Times New Roman" w:hAnsi="Times New Roman" w:cs="Times New Roman"/>
          <w:b/>
          <w:sz w:val="28"/>
          <w:szCs w:val="28"/>
        </w:rPr>
        <w:t>– 2016</w:t>
      </w:r>
      <w:r w:rsidRPr="00377167">
        <w:rPr>
          <w:rFonts w:ascii="Times New Roman" w:hAnsi="Times New Roman" w:cs="Times New Roman"/>
          <w:b/>
          <w:sz w:val="28"/>
          <w:szCs w:val="28"/>
        </w:rPr>
        <w:t>г.</w:t>
      </w:r>
    </w:p>
    <w:p w:rsidR="00286C93" w:rsidRPr="00377167" w:rsidRDefault="00286C93" w:rsidP="00286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67">
        <w:rPr>
          <w:rFonts w:ascii="Times New Roman" w:hAnsi="Times New Roman" w:cs="Times New Roman"/>
          <w:sz w:val="28"/>
          <w:szCs w:val="28"/>
        </w:rPr>
        <w:t>Ф.И.____________________________________________ класс________</w:t>
      </w:r>
    </w:p>
    <w:p w:rsidR="00286C93" w:rsidRPr="001513A2" w:rsidRDefault="00286C93" w:rsidP="00286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13A2">
        <w:rPr>
          <w:rFonts w:ascii="Times New Roman" w:hAnsi="Times New Roman" w:cs="Times New Roman"/>
          <w:sz w:val="20"/>
          <w:szCs w:val="20"/>
        </w:rPr>
        <w:t>(полностью)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22"/>
        <w:gridCol w:w="8259"/>
        <w:gridCol w:w="1276"/>
      </w:tblGrid>
      <w:tr w:rsidR="00286C93" w:rsidRPr="00377167" w:rsidTr="00ED7954">
        <w:tc>
          <w:tcPr>
            <w:tcW w:w="1522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A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8259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A2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276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3A2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8259" w:type="dxa"/>
          </w:tcPr>
          <w:p w:rsidR="00286C93" w:rsidRPr="00D643A4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43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Запиши пословицы, в которых есть число 7.</w:t>
            </w:r>
          </w:p>
          <w:p w:rsidR="00286C93" w:rsidRPr="00286C93" w:rsidRDefault="00286C93" w:rsidP="00286C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7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Семь бед — один ответ. Семь раз отмерь, а один — отрежь. Семеро одного не ждут. Один с сошкой — семеро с ложкой.</w:t>
            </w:r>
          </w:p>
        </w:tc>
        <w:tc>
          <w:tcPr>
            <w:tcW w:w="1276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баллу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предложе-ние</w:t>
            </w:r>
            <w:proofErr w:type="spellEnd"/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8259" w:type="dxa"/>
          </w:tcPr>
          <w:p w:rsidR="00286C93" w:rsidRPr="00A04BE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Сгруппируйте слова по частям речи, вставь буквы</w:t>
            </w:r>
            <w:r w:rsidRPr="00A0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286C93" w:rsidRPr="00A04BE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Плач_</w:t>
            </w:r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брош</w:t>
            </w:r>
            <w:proofErr w:type="spellEnd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наотм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роскош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реж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_, суш_</w:t>
            </w:r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намаж</w:t>
            </w:r>
            <w:proofErr w:type="spellEnd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_,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сеч_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_,</w:t>
            </w:r>
            <w:proofErr w:type="spellStart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настеж</w:t>
            </w:r>
            <w:proofErr w:type="spellEnd"/>
            <w:proofErr w:type="gramEnd"/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, печь,</w:t>
            </w:r>
            <w:r w:rsidRPr="00A04BE7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286C93" w:rsidRPr="00A04BE7" w:rsidRDefault="00286C93" w:rsidP="00ED795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Им.сущ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–плачь, брошь, роскошь, сушь,</w:t>
            </w:r>
          </w:p>
          <w:p w:rsidR="00286C93" w:rsidRPr="00105906" w:rsidRDefault="00286C93" w:rsidP="00ED79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906">
              <w:rPr>
                <w:rFonts w:ascii="Times New Roman" w:hAnsi="Times New Roman" w:cs="Times New Roman"/>
                <w:i/>
                <w:sz w:val="28"/>
                <w:szCs w:val="28"/>
              </w:rPr>
              <w:t>Глагол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плачь, режь, сечь, печь, намажь</w:t>
            </w:r>
          </w:p>
          <w:p w:rsidR="00286C93" w:rsidRPr="00105906" w:rsidRDefault="00286C93" w:rsidP="00ED795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5906">
              <w:rPr>
                <w:rFonts w:ascii="Times New Roman" w:hAnsi="Times New Roman" w:cs="Times New Roman"/>
                <w:i/>
                <w:sz w:val="28"/>
                <w:szCs w:val="28"/>
              </w:rPr>
              <w:t>Наречие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-наотмашь, настежь</w:t>
            </w: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8259" w:type="dxa"/>
          </w:tcPr>
          <w:p w:rsidR="00286C93" w:rsidRPr="00A04BE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данного перечня слов найдите четвёртое лишнее.</w:t>
            </w:r>
          </w:p>
          <w:p w:rsidR="00286C93" w:rsidRPr="004E0D37" w:rsidRDefault="00286C93" w:rsidP="00ED795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А). </w:t>
            </w:r>
            <w:r w:rsidRPr="00A04B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Белый, зелёный, серебристый, </w:t>
            </w:r>
            <w:r w:rsidRPr="004E0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юный.</w:t>
            </w:r>
          </w:p>
          <w:p w:rsidR="00286C93" w:rsidRDefault="00286C93" w:rsidP="00ED7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Б). Угроза, гроза, </w:t>
            </w:r>
            <w:r w:rsidRPr="004E0D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гроздья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грозный.</w:t>
            </w:r>
          </w:p>
          <w:p w:rsidR="00286C93" w:rsidRPr="00377167" w:rsidRDefault="00286C93" w:rsidP="00ED7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В). Летчик, полет, летает, летное, </w:t>
            </w:r>
            <w:r w:rsidRPr="004E0D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летная.</w:t>
            </w:r>
          </w:p>
        </w:tc>
        <w:tc>
          <w:tcPr>
            <w:tcW w:w="1276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  <w:tc>
          <w:tcPr>
            <w:tcW w:w="8259" w:type="dxa"/>
          </w:tcPr>
          <w:p w:rsidR="00286C93" w:rsidRPr="00A04BE7" w:rsidRDefault="00286C93" w:rsidP="00ED795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Подчеркни имена</w:t>
            </w:r>
            <w:r w:rsidRPr="00A04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ествительные, у которых</w:t>
            </w:r>
            <w:r w:rsidRPr="00A04B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 формы единственного числа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86C93" w:rsidRPr="00A04BE7" w:rsidRDefault="00286C93" w:rsidP="00ED795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04B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очи, </w:t>
            </w:r>
            <w:r w:rsidRPr="00A04B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бигуди, жалюзи</w:t>
            </w:r>
            <w:r w:rsidRPr="00A04B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усы, </w:t>
            </w:r>
            <w:r w:rsidRPr="00A04B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санки</w:t>
            </w:r>
            <w:r w:rsidRPr="00A04B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лыжи, коньки, </w:t>
            </w:r>
            <w:r w:rsidRPr="00A04BE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каникулы</w:t>
            </w:r>
            <w:r w:rsidRPr="00A04BE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5</w:t>
            </w:r>
          </w:p>
        </w:tc>
        <w:tc>
          <w:tcPr>
            <w:tcW w:w="8259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Одним словом объясни значение заимствованных слов</w:t>
            </w:r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антракт</w:t>
            </w:r>
            <w:r w:rsidRPr="00377167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  <w:r w:rsidRPr="004B40B6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proofErr w:type="spellEnd"/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</w:t>
            </w:r>
            <w:r w:rsidRPr="004B40B6">
              <w:rPr>
                <w:rFonts w:ascii="Times New Roman" w:hAnsi="Times New Roman" w:cs="Times New Roman"/>
                <w:sz w:val="28"/>
                <w:szCs w:val="28"/>
              </w:rPr>
              <w:t>_______________________________конец</w:t>
            </w:r>
            <w:proofErr w:type="spellEnd"/>
          </w:p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дегустация                                                      </w:t>
            </w:r>
            <w:r w:rsidRPr="004B40B6">
              <w:rPr>
                <w:rFonts w:ascii="Times New Roman" w:hAnsi="Times New Roman" w:cs="Times New Roman"/>
                <w:sz w:val="28"/>
                <w:szCs w:val="28"/>
              </w:rPr>
              <w:t>проба</w:t>
            </w:r>
          </w:p>
        </w:tc>
        <w:tc>
          <w:tcPr>
            <w:tcW w:w="1276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6</w:t>
            </w:r>
          </w:p>
        </w:tc>
        <w:tc>
          <w:tcPr>
            <w:tcW w:w="8259" w:type="dxa"/>
          </w:tcPr>
          <w:p w:rsidR="00286C93" w:rsidRPr="004E0D3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Подбери два имени существительных так, чтобы имена прилагательные употреблялись в прямом и переносном смысле.</w:t>
            </w:r>
          </w:p>
          <w:p w:rsidR="00286C93" w:rsidRPr="00D51D4D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золотая </w:t>
            </w:r>
            <w:proofErr w:type="spellStart"/>
            <w:proofErr w:type="gramStart"/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зорька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золотая</w:t>
            </w:r>
            <w:proofErr w:type="spellEnd"/>
            <w:proofErr w:type="gramEnd"/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монета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веселая зима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веселый ребенок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мягкий ветер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    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мягкий пух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горячее желание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горячая вода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Д)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тяжелое чувство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тяжелая ноша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Е)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сонные березки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сонная девочка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Ж)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шелковые косы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шелковые косы </w:t>
            </w:r>
            <w:r w:rsidRPr="00D51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И)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серебряные косы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         </w:t>
            </w:r>
            <w:r w:rsidRPr="00D51D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серебряная посуда</w:t>
            </w:r>
          </w:p>
        </w:tc>
        <w:tc>
          <w:tcPr>
            <w:tcW w:w="1276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 1баллу</w:t>
            </w:r>
            <w:r w:rsidRPr="00557C96">
              <w:rPr>
                <w:rFonts w:ascii="Times New Roman" w:hAnsi="Times New Roman" w:cs="Times New Roman"/>
              </w:rPr>
              <w:t xml:space="preserve"> за каждое слово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7</w:t>
            </w:r>
          </w:p>
        </w:tc>
        <w:tc>
          <w:tcPr>
            <w:tcW w:w="8259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Запиши синонимы, состоящие из такого же количества букв, что и соответствующие </w:t>
            </w:r>
            <w:proofErr w:type="gramStart"/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слова: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лес</w:t>
            </w:r>
            <w:proofErr w:type="gramEnd"/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—...</w:t>
            </w:r>
            <w:r w:rsidRPr="00D6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бор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горе —... </w:t>
            </w:r>
            <w:r w:rsidRPr="00D6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беда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мороз —... </w:t>
            </w:r>
            <w:r w:rsidRPr="00D6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холод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сообщение —...</w:t>
            </w:r>
            <w:r w:rsidRPr="00D6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извещение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невиданный —...</w:t>
            </w:r>
            <w:proofErr w:type="spellStart"/>
            <w:r w:rsidRPr="00D64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диковенный</w:t>
            </w:r>
            <w:proofErr w:type="spellEnd"/>
          </w:p>
        </w:tc>
        <w:tc>
          <w:tcPr>
            <w:tcW w:w="1276" w:type="dxa"/>
          </w:tcPr>
          <w:p w:rsidR="00286C93" w:rsidRPr="00557C96" w:rsidRDefault="00286C93" w:rsidP="00ED7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1баллу</w:t>
            </w:r>
            <w:r w:rsidRPr="00557C96">
              <w:rPr>
                <w:rFonts w:ascii="Times New Roman" w:hAnsi="Times New Roman" w:cs="Times New Roman"/>
              </w:rPr>
              <w:t xml:space="preserve"> за каждое слово</w:t>
            </w:r>
          </w:p>
        </w:tc>
      </w:tr>
      <w:tr w:rsidR="00286C93" w:rsidRPr="00377167" w:rsidTr="00ED7954">
        <w:trPr>
          <w:trHeight w:val="691"/>
        </w:trPr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8</w:t>
            </w:r>
          </w:p>
        </w:tc>
        <w:tc>
          <w:tcPr>
            <w:tcW w:w="8259" w:type="dxa"/>
          </w:tcPr>
          <w:p w:rsidR="00286C93" w:rsidRDefault="00286C93" w:rsidP="00ED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Вспомни 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поговорку</w:t>
            </w:r>
            <w:proofErr w:type="gramEnd"/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ее началу.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Соловья баснями...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кормят.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Всяк кулик...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свое болото хвалит.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Пуганая ворона...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куста боится.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Слово не воробей...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вылетит -  не поймаешь.</w:t>
            </w:r>
          </w:p>
          <w:p w:rsidR="00286C93" w:rsidRPr="00455364" w:rsidRDefault="00286C93" w:rsidP="00ED79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93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Цыплят по осени...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считают.</w:t>
            </w:r>
          </w:p>
        </w:tc>
        <w:tc>
          <w:tcPr>
            <w:tcW w:w="1276" w:type="dxa"/>
          </w:tcPr>
          <w:p w:rsidR="00286C93" w:rsidRPr="00D643A4" w:rsidRDefault="00286C93" w:rsidP="00ED7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3A4">
              <w:rPr>
                <w:rFonts w:ascii="Times New Roman" w:hAnsi="Times New Roman" w:cs="Times New Roman"/>
                <w:sz w:val="18"/>
                <w:szCs w:val="18"/>
              </w:rPr>
              <w:t>По 1 баллу за каж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дую поговорку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 9</w:t>
            </w:r>
          </w:p>
        </w:tc>
        <w:tc>
          <w:tcPr>
            <w:tcW w:w="8259" w:type="dxa"/>
          </w:tcPr>
          <w:p w:rsidR="00286C93" w:rsidRPr="00D51D4D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правильно сказать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себя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?</w:t>
            </w:r>
            <w:r w:rsidRPr="00A93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937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Надеть</w:t>
            </w:r>
            <w:proofErr w:type="gramEnd"/>
            <w:r w:rsidRPr="00A937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оба туфля, </w:t>
            </w:r>
            <w:r w:rsidRPr="00D51D4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надеть обе туфли</w:t>
            </w:r>
            <w:r w:rsidRPr="00A937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одеть оба туфля, </w:t>
            </w:r>
            <w:r w:rsidRPr="00D51D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одеть обе туфли.</w:t>
            </w:r>
          </w:p>
          <w:p w:rsidR="00286C93" w:rsidRPr="00D643A4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A937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Туфля (ж. р.), поэтому «обе туфли»; надеть на кого-либо, одеть кого-либо, </w:t>
            </w:r>
            <w:proofErr w:type="gramStart"/>
            <w:r w:rsidRPr="00A937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следовательно</w:t>
            </w:r>
            <w:proofErr w:type="gramEnd"/>
            <w:r w:rsidRPr="00A937D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верный вариант — «надеть обе туфли».</w:t>
            </w:r>
          </w:p>
        </w:tc>
        <w:tc>
          <w:tcPr>
            <w:tcW w:w="1276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Задание10</w:t>
            </w:r>
          </w:p>
        </w:tc>
        <w:tc>
          <w:tcPr>
            <w:tcW w:w="8259" w:type="dxa"/>
          </w:tcPr>
          <w:p w:rsidR="00286C93" w:rsidRPr="00F000ED" w:rsidRDefault="00286C93" w:rsidP="00ED7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0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Запиши несколько имен существительных, которые не изменяются по падежам.</w:t>
            </w:r>
          </w:p>
          <w:p w:rsidR="00286C93" w:rsidRPr="00105906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Пальто, кино, метро, кенгуру, шасси, шоссе и т.д.</w:t>
            </w:r>
          </w:p>
        </w:tc>
        <w:tc>
          <w:tcPr>
            <w:tcW w:w="1276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Задание11</w:t>
            </w:r>
          </w:p>
        </w:tc>
        <w:tc>
          <w:tcPr>
            <w:tcW w:w="8259" w:type="dxa"/>
          </w:tcPr>
          <w:p w:rsidR="00286C93" w:rsidRPr="00F000ED" w:rsidRDefault="00286C93" w:rsidP="00ED7954">
            <w:pPr>
              <w:tabs>
                <w:tab w:val="left" w:pos="5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0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Найди словосочетания, в которых находятся одушевленные существительные мужского рода.</w:t>
            </w:r>
            <w:r w:rsidRPr="00F000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F000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Дружить с одноклассником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, спрятаться за дуб</w:t>
            </w:r>
            <w:r w:rsidRPr="00F000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ом, сидеть на берегу, </w:t>
            </w:r>
            <w:r w:rsidRPr="00F000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стоять перед отцом</w:t>
            </w:r>
            <w:r w:rsidRPr="00F000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наблюдать за домом, рисовать карандашом, отдыхать под деревом, искать под столом, </w:t>
            </w:r>
            <w:r w:rsidRPr="00F000E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играть с другом</w:t>
            </w:r>
            <w:r w:rsidRPr="00F000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6" w:type="dxa"/>
          </w:tcPr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BE7">
              <w:rPr>
                <w:rFonts w:ascii="Times New Roman" w:hAnsi="Times New Roman" w:cs="Times New Roman"/>
                <w:sz w:val="20"/>
                <w:szCs w:val="20"/>
              </w:rPr>
              <w:t>По 1 за каждое слово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сочетание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Задание12</w:t>
            </w:r>
          </w:p>
        </w:tc>
        <w:tc>
          <w:tcPr>
            <w:tcW w:w="8259" w:type="dxa"/>
          </w:tcPr>
          <w:p w:rsidR="00286C93" w:rsidRPr="00105906" w:rsidRDefault="00286C93" w:rsidP="00ED7954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105906">
              <w:rPr>
                <w:b/>
                <w:color w:val="000000"/>
                <w:sz w:val="28"/>
                <w:szCs w:val="28"/>
              </w:rPr>
              <w:t xml:space="preserve">Поставьте знаки препинания </w:t>
            </w:r>
            <w:proofErr w:type="gramStart"/>
            <w:r w:rsidRPr="00105906">
              <w:rPr>
                <w:b/>
                <w:color w:val="000000"/>
                <w:sz w:val="28"/>
                <w:szCs w:val="28"/>
              </w:rPr>
              <w:t>(.!?</w:t>
            </w:r>
            <w:proofErr w:type="gramEnd"/>
            <w:r w:rsidRPr="00105906">
              <w:rPr>
                <w:b/>
                <w:color w:val="000000"/>
                <w:sz w:val="28"/>
                <w:szCs w:val="28"/>
              </w:rPr>
              <w:t>) в конце предложений. Составь схему предложения.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6B8C">
              <w:rPr>
                <w:color w:val="000000"/>
                <w:sz w:val="28"/>
                <w:szCs w:val="28"/>
              </w:rPr>
              <w:t>«Здравствуй, князь ты мой прекрасный</w:t>
            </w:r>
            <w:r>
              <w:rPr>
                <w:color w:val="000000"/>
                <w:sz w:val="28"/>
                <w:szCs w:val="28"/>
              </w:rPr>
              <w:t>!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6B8C">
              <w:rPr>
                <w:color w:val="000000"/>
                <w:sz w:val="28"/>
                <w:szCs w:val="28"/>
              </w:rPr>
              <w:t>Что ж ты тих, как день ненастный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C6B8C">
              <w:rPr>
                <w:color w:val="000000"/>
                <w:sz w:val="28"/>
                <w:szCs w:val="28"/>
              </w:rPr>
              <w:t>Опечалился чему</w:t>
            </w:r>
            <w:r>
              <w:rPr>
                <w:color w:val="000000"/>
                <w:sz w:val="28"/>
                <w:szCs w:val="28"/>
              </w:rPr>
              <w:t>?</w:t>
            </w:r>
            <w:r w:rsidRPr="008C6B8C">
              <w:rPr>
                <w:color w:val="000000"/>
                <w:sz w:val="28"/>
                <w:szCs w:val="28"/>
              </w:rPr>
              <w:t xml:space="preserve"> »-</w:t>
            </w:r>
          </w:p>
          <w:p w:rsidR="00286C93" w:rsidRPr="008C6B8C" w:rsidRDefault="00286C93" w:rsidP="00ED795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C6B8C">
              <w:rPr>
                <w:color w:val="000000"/>
                <w:sz w:val="28"/>
                <w:szCs w:val="28"/>
              </w:rPr>
              <w:t>Говорит она ему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C6B8C">
              <w:rPr>
                <w:color w:val="000000"/>
                <w:sz w:val="28"/>
                <w:szCs w:val="28"/>
              </w:rPr>
              <w:t xml:space="preserve"> (А.С. Пушкин)</w:t>
            </w:r>
            <w:r>
              <w:rPr>
                <w:color w:val="000000"/>
                <w:sz w:val="28"/>
                <w:szCs w:val="28"/>
              </w:rPr>
              <w:t xml:space="preserve"> Схема: П! П?П? –а.</w:t>
            </w:r>
          </w:p>
        </w:tc>
        <w:tc>
          <w:tcPr>
            <w:tcW w:w="1276" w:type="dxa"/>
          </w:tcPr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Задание13</w:t>
            </w:r>
          </w:p>
        </w:tc>
        <w:tc>
          <w:tcPr>
            <w:tcW w:w="8259" w:type="dxa"/>
          </w:tcPr>
          <w:p w:rsidR="00286C93" w:rsidRDefault="00286C93" w:rsidP="00ED79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9F9F9"/>
                <w:lang w:eastAsia="ru-RU"/>
              </w:rPr>
              <w:t>Вставь пропущенные буквы.</w:t>
            </w:r>
          </w:p>
          <w:p w:rsidR="00286C93" w:rsidRPr="00B37532" w:rsidRDefault="00286C93" w:rsidP="00ED795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C6B8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Винегрет,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вермишель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,гардероб,шлагбаум,интеллигент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 xml:space="preserve">, пластилин,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фломастер,гирлянда,пассажир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9F9F9"/>
                <w:lang w:eastAsia="ru-RU"/>
              </w:rPr>
              <w:t>, одиннадцать, горизонт.</w:t>
            </w:r>
          </w:p>
        </w:tc>
        <w:tc>
          <w:tcPr>
            <w:tcW w:w="1276" w:type="dxa"/>
          </w:tcPr>
          <w:p w:rsidR="00286C93" w:rsidRPr="001513A2" w:rsidRDefault="00286C93" w:rsidP="00ED7954">
            <w:pPr>
              <w:jc w:val="center"/>
              <w:rPr>
                <w:rFonts w:ascii="Times New Roman" w:hAnsi="Times New Roman" w:cs="Times New Roman"/>
              </w:rPr>
            </w:pPr>
            <w:r w:rsidRPr="001513A2">
              <w:rPr>
                <w:rFonts w:ascii="Times New Roman" w:hAnsi="Times New Roman" w:cs="Times New Roman"/>
              </w:rPr>
              <w:t>По 0, 5 за каждое слово</w:t>
            </w:r>
          </w:p>
        </w:tc>
      </w:tr>
      <w:tr w:rsidR="00286C93" w:rsidRPr="00377167" w:rsidTr="00ED7954">
        <w:tc>
          <w:tcPr>
            <w:tcW w:w="1522" w:type="dxa"/>
          </w:tcPr>
          <w:p w:rsidR="00286C93" w:rsidRPr="00377167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67">
              <w:rPr>
                <w:rFonts w:ascii="Times New Roman" w:hAnsi="Times New Roman" w:cs="Times New Roman"/>
                <w:sz w:val="28"/>
                <w:szCs w:val="28"/>
              </w:rPr>
              <w:t>Задание14</w:t>
            </w:r>
          </w:p>
        </w:tc>
        <w:tc>
          <w:tcPr>
            <w:tcW w:w="8259" w:type="dxa"/>
          </w:tcPr>
          <w:p w:rsidR="00286C93" w:rsidRPr="00557C96" w:rsidRDefault="00286C93" w:rsidP="00ED795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16A1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Подчеркни в тексте устойчивые словосочетания с переносным смыслом (фразеологизмы).</w:t>
            </w:r>
            <w:r w:rsidRPr="00816A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Он всегда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держал себя в руках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и никогда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не опускал руки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 Даже когда его отца несправедливо обвинили, он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взял себя в руки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и трудился, не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 xml:space="preserve">покладая рук.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Дела в их государстве шли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из рук вон плохо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. Но он не сидел,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сложа руки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, и хотя знал, что все то, что он задумал, ему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не сойдет с рук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, он со своими друзьями 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9F9F9"/>
              </w:rPr>
              <w:t>рука об руку</w:t>
            </w:r>
            <w:r w:rsidRPr="004300F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пошел против тиранов.</w:t>
            </w:r>
            <w:r w:rsidRPr="008C6BC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</w:t>
            </w:r>
          </w:p>
        </w:tc>
        <w:tc>
          <w:tcPr>
            <w:tcW w:w="1276" w:type="dxa"/>
          </w:tcPr>
          <w:p w:rsidR="00286C93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1 за каждое выражение.</w:t>
            </w:r>
          </w:p>
          <w:p w:rsidR="00286C93" w:rsidRPr="00A04BE7" w:rsidRDefault="00286C93" w:rsidP="00ED7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8</w:t>
            </w:r>
          </w:p>
          <w:p w:rsidR="00286C93" w:rsidRPr="00377167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C93" w:rsidRPr="00455364" w:rsidTr="00ED7954">
        <w:tc>
          <w:tcPr>
            <w:tcW w:w="1522" w:type="dxa"/>
          </w:tcPr>
          <w:p w:rsidR="00286C93" w:rsidRPr="00455364" w:rsidRDefault="00286C93" w:rsidP="00ED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364">
              <w:rPr>
                <w:rFonts w:ascii="Times New Roman" w:hAnsi="Times New Roman" w:cs="Times New Roman"/>
                <w:sz w:val="28"/>
                <w:szCs w:val="28"/>
              </w:rPr>
              <w:t>Задание15</w:t>
            </w:r>
          </w:p>
        </w:tc>
        <w:tc>
          <w:tcPr>
            <w:tcW w:w="8259" w:type="dxa"/>
          </w:tcPr>
          <w:p w:rsidR="00286C93" w:rsidRDefault="00286C93" w:rsidP="00ED795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Запиши номера частей</w:t>
            </w:r>
            <w:r w:rsidRPr="00455364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так, чтобы получился текст.</w:t>
            </w:r>
            <w:r w:rsidRPr="004553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Вот почему под осиной столько сосновых шишек очутилось!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Отошёл я в сторону и сел на пенёк. Гляжу, к дереву птица летит и в клюве сосновую шишку держит. Сразу узнал я дятла.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Вдруг вижу: на снегу набросана целая куча сосновых шишек. Все вылущенные, растрепанные: хорошо над ними кто-то потрудился.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Шёл я однажды зимой по лесу.</w:t>
            </w:r>
            <w:r w:rsidRPr="004300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30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Посмотрел вверх на дерево. Да ведь это не сосна, а осина! На осине сосновые шишки не растут. Значит, кто-то натаскал их сюда.</w:t>
            </w:r>
          </w:p>
          <w:p w:rsidR="00286C93" w:rsidRPr="00455364" w:rsidRDefault="00286C93" w:rsidP="00ED795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0FD">
              <w:rPr>
                <w:rFonts w:ascii="Times New Roman" w:hAnsi="Times New Roman" w:cs="Times New Roman"/>
                <w:sz w:val="24"/>
                <w:szCs w:val="24"/>
              </w:rPr>
              <w:t>Ответ:4, 3, 5, 2, 1</w:t>
            </w:r>
          </w:p>
        </w:tc>
        <w:tc>
          <w:tcPr>
            <w:tcW w:w="1276" w:type="dxa"/>
          </w:tcPr>
          <w:p w:rsidR="00286C93" w:rsidRPr="00455364" w:rsidRDefault="00286C93" w:rsidP="00ED79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051D0" w:rsidRDefault="00F051D0"/>
    <w:sectPr w:rsidR="00F051D0" w:rsidSect="00286C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22"/>
    <w:rsid w:val="00245B91"/>
    <w:rsid w:val="00286C93"/>
    <w:rsid w:val="00BD6D22"/>
    <w:rsid w:val="00CA07A3"/>
    <w:rsid w:val="00F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F7C48-B5A3-42A3-8481-E9B47166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86C93"/>
  </w:style>
  <w:style w:type="character" w:styleId="a4">
    <w:name w:val="Strong"/>
    <w:basedOn w:val="a0"/>
    <w:uiPriority w:val="22"/>
    <w:qFormat/>
    <w:rsid w:val="00286C93"/>
    <w:rPr>
      <w:b/>
      <w:bCs/>
    </w:rPr>
  </w:style>
  <w:style w:type="paragraph" w:styleId="a5">
    <w:name w:val="Normal (Web)"/>
    <w:basedOn w:val="a"/>
    <w:uiPriority w:val="99"/>
    <w:unhideWhenUsed/>
    <w:rsid w:val="0028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Федорова</dc:creator>
  <cp:keywords/>
  <dc:description/>
  <cp:lastModifiedBy>Учитель</cp:lastModifiedBy>
  <cp:revision>3</cp:revision>
  <dcterms:created xsi:type="dcterms:W3CDTF">2018-03-21T06:05:00Z</dcterms:created>
  <dcterms:modified xsi:type="dcterms:W3CDTF">2018-03-21T06:05:00Z</dcterms:modified>
</cp:coreProperties>
</file>