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01" w:rsidRDefault="00D40001" w:rsidP="00D400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01" w:rsidRDefault="00D40001" w:rsidP="00D400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01" w:rsidRPr="00D40001" w:rsidRDefault="00D40001" w:rsidP="00D40001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40001">
        <w:rPr>
          <w:rFonts w:ascii="Times New Roman" w:eastAsia="Calibri" w:hAnsi="Times New Roman" w:cs="Times New Roman"/>
          <w:sz w:val="32"/>
          <w:szCs w:val="32"/>
        </w:rPr>
        <w:t>МКОУ «</w:t>
      </w:r>
      <w:proofErr w:type="spellStart"/>
      <w:r w:rsidRPr="00D40001">
        <w:rPr>
          <w:rFonts w:ascii="Times New Roman" w:eastAsia="Calibri" w:hAnsi="Times New Roman" w:cs="Times New Roman"/>
          <w:sz w:val="32"/>
          <w:szCs w:val="32"/>
        </w:rPr>
        <w:t>Чиркейская</w:t>
      </w:r>
      <w:proofErr w:type="spellEnd"/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 средняя общеобразовательная школа №2 им. Саида </w:t>
      </w:r>
      <w:proofErr w:type="spellStart"/>
      <w:r w:rsidRPr="00D40001">
        <w:rPr>
          <w:rFonts w:ascii="Times New Roman" w:eastAsia="Calibri" w:hAnsi="Times New Roman" w:cs="Times New Roman"/>
          <w:sz w:val="32"/>
          <w:szCs w:val="32"/>
        </w:rPr>
        <w:t>афанди</w:t>
      </w:r>
      <w:proofErr w:type="spellEnd"/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 аль – </w:t>
      </w:r>
      <w:proofErr w:type="spellStart"/>
      <w:r w:rsidRPr="00D40001">
        <w:rPr>
          <w:rFonts w:ascii="Times New Roman" w:eastAsia="Calibri" w:hAnsi="Times New Roman" w:cs="Times New Roman"/>
          <w:sz w:val="32"/>
          <w:szCs w:val="32"/>
        </w:rPr>
        <w:t>Чиркави</w:t>
      </w:r>
      <w:proofErr w:type="spellEnd"/>
      <w:r w:rsidRPr="00D40001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D40001" w:rsidRPr="00D40001" w:rsidRDefault="00D40001" w:rsidP="00D40001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40001">
        <w:rPr>
          <w:rFonts w:ascii="Times New Roman" w:eastAsia="Calibri" w:hAnsi="Times New Roman" w:cs="Times New Roman"/>
          <w:sz w:val="40"/>
          <w:szCs w:val="40"/>
        </w:rPr>
        <w:t xml:space="preserve">Урок </w:t>
      </w:r>
      <w:r w:rsidRPr="00D40001">
        <w:rPr>
          <w:rFonts w:ascii="Times New Roman" w:eastAsia="Calibri" w:hAnsi="Times New Roman" w:cs="Times New Roman"/>
          <w:sz w:val="40"/>
          <w:szCs w:val="40"/>
        </w:rPr>
        <w:t>окружающего мира</w:t>
      </w:r>
    </w:p>
    <w:p w:rsidR="00D40001" w:rsidRPr="00D40001" w:rsidRDefault="00D40001" w:rsidP="00D40001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40001">
        <w:rPr>
          <w:rFonts w:ascii="Times New Roman" w:eastAsia="Calibri" w:hAnsi="Times New Roman" w:cs="Times New Roman"/>
          <w:sz w:val="40"/>
          <w:szCs w:val="40"/>
        </w:rPr>
        <w:t>по теме:</w:t>
      </w:r>
    </w:p>
    <w:p w:rsidR="00D40001" w:rsidRPr="00D40001" w:rsidRDefault="00D40001" w:rsidP="00D40001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40001">
        <w:rPr>
          <w:rFonts w:ascii="Times New Roman" w:eastAsia="Calibri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08188ACB" wp14:editId="3091354F">
            <wp:simplePos x="0" y="0"/>
            <wp:positionH relativeFrom="column">
              <wp:posOffset>1809750</wp:posOffset>
            </wp:positionH>
            <wp:positionV relativeFrom="paragraph">
              <wp:posOffset>567055</wp:posOffset>
            </wp:positionV>
            <wp:extent cx="6153150" cy="2638425"/>
            <wp:effectExtent l="0" t="0" r="0" b="0"/>
            <wp:wrapTopAndBottom/>
            <wp:docPr id="2" name="Рисунок 2" descr="C:\Users\Gamzatov Zaurbeg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zatov Zaurbeg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001">
        <w:rPr>
          <w:rFonts w:ascii="Times New Roman" w:eastAsia="Calibri" w:hAnsi="Times New Roman" w:cs="Times New Roman"/>
          <w:sz w:val="40"/>
          <w:szCs w:val="40"/>
        </w:rPr>
        <w:t>«В царстве грибов»</w:t>
      </w:r>
    </w:p>
    <w:p w:rsidR="00D40001" w:rsidRDefault="00D40001" w:rsidP="00D40001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D40001" w:rsidRPr="00D40001" w:rsidRDefault="00D40001" w:rsidP="00D40001">
      <w:pPr>
        <w:spacing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Провела в 3 «а» классе </w:t>
      </w:r>
    </w:p>
    <w:p w:rsidR="00D40001" w:rsidRPr="00D40001" w:rsidRDefault="00D40001" w:rsidP="00D40001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учительница начальных классов </w:t>
      </w:r>
    </w:p>
    <w:p w:rsidR="00D40001" w:rsidRPr="00D40001" w:rsidRDefault="00D40001" w:rsidP="00D40001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Гамзатова </w:t>
      </w:r>
      <w:proofErr w:type="spellStart"/>
      <w:r w:rsidRPr="00D40001">
        <w:rPr>
          <w:rFonts w:ascii="Times New Roman" w:eastAsia="Calibri" w:hAnsi="Times New Roman" w:cs="Times New Roman"/>
          <w:sz w:val="32"/>
          <w:szCs w:val="32"/>
        </w:rPr>
        <w:t>Аминат</w:t>
      </w:r>
      <w:proofErr w:type="spellEnd"/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D40001">
        <w:rPr>
          <w:rFonts w:ascii="Times New Roman" w:eastAsia="Calibri" w:hAnsi="Times New Roman" w:cs="Times New Roman"/>
          <w:sz w:val="32"/>
          <w:szCs w:val="32"/>
        </w:rPr>
        <w:t>Османовна</w:t>
      </w:r>
      <w:proofErr w:type="spellEnd"/>
      <w:r w:rsidRPr="00D40001">
        <w:rPr>
          <w:rFonts w:ascii="Times New Roman" w:eastAsia="Calibri" w:hAnsi="Times New Roman" w:cs="Times New Roman"/>
          <w:sz w:val="32"/>
          <w:szCs w:val="32"/>
        </w:rPr>
        <w:t xml:space="preserve">  </w:t>
      </w:r>
      <w:bookmarkStart w:id="0" w:name="_GoBack"/>
      <w:bookmarkEnd w:id="0"/>
    </w:p>
    <w:p w:rsidR="001F7503" w:rsidRPr="00A931B4" w:rsidRDefault="001F7503" w:rsidP="00D400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4">
        <w:rPr>
          <w:rFonts w:ascii="Times New Roman" w:hAnsi="Times New Roman" w:cs="Times New Roman"/>
          <w:b/>
          <w:sz w:val="28"/>
          <w:szCs w:val="28"/>
        </w:rPr>
        <w:lastRenderedPageBreak/>
        <w:t>Тема «В царстве грибов»</w:t>
      </w:r>
    </w:p>
    <w:p w:rsidR="001F7503" w:rsidRDefault="001F7503" w:rsidP="001F7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  <w:r w:rsidR="003066CA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разнообразии царства грибов, расширить представление о значение грибов для человека и для мира природы, повторить правила безопасности при сборе грибов.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9241C" w:rsidTr="00D40001">
        <w:trPr>
          <w:trHeight w:val="1067"/>
        </w:trPr>
        <w:tc>
          <w:tcPr>
            <w:tcW w:w="15614" w:type="dxa"/>
            <w:gridSpan w:val="3"/>
          </w:tcPr>
          <w:p w:rsidR="0089241C" w:rsidRDefault="0089241C" w:rsidP="0089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  <w:p w:rsidR="0089241C" w:rsidRDefault="0089241C" w:rsidP="001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1C" w:rsidTr="00D40001">
        <w:trPr>
          <w:trHeight w:val="1274"/>
        </w:trPr>
        <w:tc>
          <w:tcPr>
            <w:tcW w:w="5204" w:type="dxa"/>
          </w:tcPr>
          <w:p w:rsidR="0089241C" w:rsidRDefault="0089241C" w:rsidP="0089241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89241C" w:rsidRDefault="0089241C" w:rsidP="001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89241C" w:rsidRDefault="0089241C" w:rsidP="0089241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  <w:p w:rsidR="0089241C" w:rsidRDefault="0089241C" w:rsidP="001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89241C" w:rsidRDefault="0089241C" w:rsidP="0089241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  <w:p w:rsidR="0089241C" w:rsidRDefault="0089241C" w:rsidP="001F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41C" w:rsidTr="00D40001">
        <w:trPr>
          <w:trHeight w:val="5381"/>
        </w:trPr>
        <w:tc>
          <w:tcPr>
            <w:tcW w:w="5204" w:type="dxa"/>
          </w:tcPr>
          <w:p w:rsidR="0089241C" w:rsidRDefault="00601BAE" w:rsidP="0089241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Узнают строение гриба, научатся различать грибы, наблюдать и сравнивать </w:t>
            </w:r>
          </w:p>
        </w:tc>
        <w:tc>
          <w:tcPr>
            <w:tcW w:w="5205" w:type="dxa"/>
          </w:tcPr>
          <w:p w:rsidR="0089241C" w:rsidRDefault="00601BAE" w:rsidP="00601B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Овладеть способностью принимать и сохранять цели учебной деятельности искать средства её осуществления.</w:t>
            </w:r>
          </w:p>
          <w:p w:rsidR="00601BAE" w:rsidRDefault="00601BAE" w:rsidP="00601B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Освоить способы решения проблем творческого и поискового характера, овладеть логическими  действиями сравнения и анализа.</w:t>
            </w:r>
          </w:p>
          <w:p w:rsidR="00601BAE" w:rsidRDefault="00601BAE" w:rsidP="00601B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готовность слушать собеседника и вести диалог.</w:t>
            </w:r>
          </w:p>
          <w:p w:rsidR="00601BAE" w:rsidRDefault="00601BAE" w:rsidP="00601BAE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5" w:type="dxa"/>
          </w:tcPr>
          <w:p w:rsidR="0089241C" w:rsidRDefault="00601BAE" w:rsidP="0089241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целостный социально ориентированный взгляд на мир, уважительное отношение к иному мнению, развивать навыки сотрудничества.</w:t>
            </w:r>
          </w:p>
        </w:tc>
      </w:tr>
    </w:tbl>
    <w:p w:rsidR="001F7503" w:rsidRDefault="00A16B10" w:rsidP="001F7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3066CA">
        <w:rPr>
          <w:rFonts w:ascii="Times New Roman" w:hAnsi="Times New Roman" w:cs="Times New Roman"/>
          <w:sz w:val="28"/>
          <w:szCs w:val="28"/>
        </w:rPr>
        <w:t xml:space="preserve"> презентация, карточки для групповой работы, </w:t>
      </w: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p w:rsidR="00D40001" w:rsidRDefault="00D40001" w:rsidP="00D40001">
      <w:pPr>
        <w:rPr>
          <w:rFonts w:ascii="Times New Roman" w:hAnsi="Times New Roman" w:cs="Times New Roman"/>
          <w:b/>
          <w:sz w:val="28"/>
          <w:szCs w:val="28"/>
        </w:rPr>
      </w:pPr>
    </w:p>
    <w:p w:rsidR="007D655F" w:rsidRPr="00A16B10" w:rsidRDefault="00601BAE" w:rsidP="00A16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10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структура урока</w:t>
      </w:r>
      <w:r w:rsidR="00351C0A" w:rsidRPr="00A16B1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4961"/>
        <w:gridCol w:w="2977"/>
        <w:gridCol w:w="1842"/>
        <w:gridCol w:w="1843"/>
      </w:tblGrid>
      <w:tr w:rsidR="002F4074" w:rsidTr="008509F0">
        <w:tc>
          <w:tcPr>
            <w:tcW w:w="1526" w:type="dxa"/>
          </w:tcPr>
          <w:p w:rsidR="002F4074" w:rsidRPr="00A16B10" w:rsidRDefault="002F4074" w:rsidP="00926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8"/>
              </w:rPr>
              <w:t>Этапы урока</w:t>
            </w:r>
          </w:p>
        </w:tc>
        <w:tc>
          <w:tcPr>
            <w:tcW w:w="2410" w:type="dxa"/>
          </w:tcPr>
          <w:p w:rsidR="002F4074" w:rsidRPr="00A16B10" w:rsidRDefault="002F4074" w:rsidP="00926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961" w:type="dxa"/>
          </w:tcPr>
          <w:p w:rsidR="002F4074" w:rsidRPr="00A16B10" w:rsidRDefault="002F4074" w:rsidP="009266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2F4074" w:rsidRPr="00A16B10" w:rsidRDefault="002F4074" w:rsidP="007B41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учащихся</w:t>
            </w:r>
          </w:p>
        </w:tc>
        <w:tc>
          <w:tcPr>
            <w:tcW w:w="1842" w:type="dxa"/>
          </w:tcPr>
          <w:p w:rsidR="002F4074" w:rsidRPr="00A16B10" w:rsidRDefault="00A16B10" w:rsidP="0092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8"/>
              </w:rPr>
              <w:t>Формы взаимодействия</w:t>
            </w:r>
          </w:p>
        </w:tc>
        <w:tc>
          <w:tcPr>
            <w:tcW w:w="1843" w:type="dxa"/>
          </w:tcPr>
          <w:p w:rsidR="002F4074" w:rsidRPr="00A16B10" w:rsidRDefault="002F4074" w:rsidP="00926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B10">
              <w:rPr>
                <w:rFonts w:ascii="Times New Roman" w:hAnsi="Times New Roman" w:cs="Times New Roman"/>
                <w:b/>
                <w:sz w:val="24"/>
                <w:szCs w:val="28"/>
              </w:rPr>
              <w:t>ЭОР</w:t>
            </w:r>
          </w:p>
        </w:tc>
      </w:tr>
      <w:tr w:rsidR="002F4074" w:rsidTr="008509F0">
        <w:tc>
          <w:tcPr>
            <w:tcW w:w="1526" w:type="dxa"/>
          </w:tcPr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A16B10">
              <w:rPr>
                <w:rFonts w:ascii="Times New Roman" w:hAnsi="Times New Roman" w:cs="Times New Roman"/>
                <w:sz w:val="24"/>
                <w:szCs w:val="28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момент</w:t>
            </w:r>
          </w:p>
          <w:p w:rsidR="002F4074" w:rsidRPr="007D655F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(2 мин)</w:t>
            </w:r>
          </w:p>
        </w:tc>
        <w:tc>
          <w:tcPr>
            <w:tcW w:w="2410" w:type="dxa"/>
          </w:tcPr>
          <w:p w:rsidR="002F4074" w:rsidRDefault="003066CA" w:rsidP="007B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и психологическая подготовка учащихся к освоению нового материала</w:t>
            </w:r>
          </w:p>
        </w:tc>
        <w:tc>
          <w:tcPr>
            <w:tcW w:w="4961" w:type="dxa"/>
          </w:tcPr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3066C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Проверяет готовность учащихся к уроку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-Садитесь, ребята.</w:t>
            </w:r>
          </w:p>
        </w:tc>
        <w:tc>
          <w:tcPr>
            <w:tcW w:w="2977" w:type="dxa"/>
          </w:tcPr>
          <w:p w:rsidR="002F4074" w:rsidRPr="002F4074" w:rsidRDefault="002F4074" w:rsidP="007B41B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F4074">
              <w:rPr>
                <w:rFonts w:ascii="Times New Roman" w:hAnsi="Times New Roman" w:cs="Times New Roman"/>
                <w:i/>
                <w:sz w:val="24"/>
                <w:szCs w:val="28"/>
              </w:rPr>
              <w:t>Декламируют хором стихи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Прозвенел уже звонок, 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Начинается урок. 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 нам без опоздания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Приходи старание.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Помоги нам потрудиться,</w:t>
            </w:r>
          </w:p>
          <w:p w:rsidR="002F4074" w:rsidRDefault="002F4074" w:rsidP="002F40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пришли сюда учиться.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2F4074" w:rsidRPr="007D655F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2F4074" w:rsidRPr="007D655F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F4074" w:rsidTr="008509F0">
        <w:tc>
          <w:tcPr>
            <w:tcW w:w="1526" w:type="dxa"/>
          </w:tcPr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A16B10">
              <w:rPr>
                <w:rFonts w:ascii="Times New Roman" w:hAnsi="Times New Roman" w:cs="Times New Roman"/>
                <w:sz w:val="24"/>
                <w:szCs w:val="28"/>
              </w:rPr>
              <w:t>Актуализация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</w:t>
            </w:r>
          </w:p>
          <w:p w:rsidR="00EB4710" w:rsidRDefault="00EB471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(4 мин)</w:t>
            </w:r>
          </w:p>
        </w:tc>
        <w:tc>
          <w:tcPr>
            <w:tcW w:w="2410" w:type="dxa"/>
          </w:tcPr>
          <w:p w:rsidR="009220E3" w:rsidRDefault="003066CA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730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0E3" w:rsidRDefault="009220E3" w:rsidP="0080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80635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выбором ответов </w:t>
            </w:r>
          </w:p>
        </w:tc>
        <w:tc>
          <w:tcPr>
            <w:tcW w:w="4961" w:type="dxa"/>
          </w:tcPr>
          <w:p w:rsidR="007306AA" w:rsidRPr="007306AA" w:rsidRDefault="007306AA" w:rsidP="007B41B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306A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-Догадайтесь, о чем идет речь?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Посмотри, мой милый друг, 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находится вокруг?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Небо  светло-голубое,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Солнце светит золотое,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Ветер с листьями играет,</w:t>
            </w:r>
          </w:p>
          <w:p w:rsidR="007306AA" w:rsidRDefault="007306A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Тучка в небе проплывает,</w:t>
            </w:r>
          </w:p>
          <w:p w:rsidR="007306AA" w:rsidRDefault="007306A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Поле, речка и трава,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Горы, воздух и листва, 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Птицы, звери и леса, 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Гром, туманы и роса.</w:t>
            </w:r>
          </w:p>
          <w:p w:rsidR="007306AA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Человек и время года – </w:t>
            </w:r>
          </w:p>
          <w:p w:rsidR="002F4074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Это все вокруг … (</w:t>
            </w:r>
            <w:r w:rsidRPr="007306AA">
              <w:rPr>
                <w:rFonts w:ascii="Times New Roman" w:hAnsi="Times New Roman" w:cs="Times New Roman"/>
                <w:i/>
                <w:sz w:val="24"/>
                <w:szCs w:val="28"/>
              </w:rPr>
              <w:t>природа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7306AA" w:rsidRDefault="007306A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306AA" w:rsidRDefault="007306AA" w:rsidP="00A94DE8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Какая бывает природа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 (</w:t>
            </w:r>
            <w:r w:rsidRPr="007306AA">
              <w:rPr>
                <w:rFonts w:ascii="Times New Roman" w:hAnsi="Times New Roman" w:cs="Times New Roman"/>
                <w:i/>
                <w:sz w:val="24"/>
                <w:szCs w:val="28"/>
              </w:rPr>
              <w:t>Живая и неживая)</w:t>
            </w:r>
          </w:p>
          <w:p w:rsidR="007306AA" w:rsidRDefault="009220E3" w:rsidP="00A94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Вспомните: что отличает живую природу от неживой?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94DE8">
              <w:rPr>
                <w:rFonts w:ascii="Times New Roman" w:hAnsi="Times New Roman" w:cs="Times New Roman"/>
                <w:sz w:val="24"/>
                <w:szCs w:val="28"/>
              </w:rPr>
              <w:t>Если затрудняетесь ответить</w:t>
            </w:r>
            <w:r w:rsidR="0080635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94DE8">
              <w:rPr>
                <w:rFonts w:ascii="Times New Roman" w:hAnsi="Times New Roman" w:cs="Times New Roman"/>
                <w:sz w:val="24"/>
                <w:szCs w:val="28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выполните задание №1 .</w:t>
            </w:r>
          </w:p>
          <w:p w:rsidR="009220E3" w:rsidRDefault="009220E3" w:rsidP="00A94DE8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Итак, перечислите признаки живой природы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A94DE8">
              <w:rPr>
                <w:rFonts w:ascii="Times New Roman" w:hAnsi="Times New Roman" w:cs="Times New Roman"/>
                <w:i/>
                <w:sz w:val="24"/>
                <w:szCs w:val="28"/>
              </w:rPr>
              <w:t>живые существа</w:t>
            </w:r>
            <w:r w:rsidR="00A94DE8" w:rsidRPr="00A94DE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дышат, </w:t>
            </w:r>
            <w:r w:rsidR="00A94DE8" w:rsidRPr="00A94DE8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питаются, приносят потомство, умирают)</w:t>
            </w:r>
            <w:r w:rsidR="00A94DE8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A94DE8" w:rsidRDefault="00A94DE8" w:rsidP="00A94DE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ё 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живое ученые-биологи делят на большие группы,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какие: государства,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A94DE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королевства, царства?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(</w:t>
            </w:r>
            <w:r w:rsidRPr="00A94DE8">
              <w:rPr>
                <w:rFonts w:ascii="Times New Roman" w:hAnsi="Times New Roman" w:cs="Times New Roman"/>
                <w:i/>
                <w:sz w:val="24"/>
                <w:szCs w:val="28"/>
              </w:rPr>
              <w:t>царства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)</w:t>
            </w:r>
          </w:p>
          <w:p w:rsidR="00A94DE8" w:rsidRDefault="00A94DE8" w:rsidP="00A94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царства живой природы можете назвать</w:t>
            </w:r>
            <w:r w:rsidRPr="00A94DE8">
              <w:rPr>
                <w:rFonts w:ascii="Times New Roman" w:hAnsi="Times New Roman" w:cs="Times New Roman"/>
                <w:sz w:val="24"/>
                <w:szCs w:val="28"/>
              </w:rPr>
              <w:t>? Если затрудняетесь ответить, выполните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A94DE8">
              <w:rPr>
                <w:rFonts w:ascii="Times New Roman" w:hAnsi="Times New Roman" w:cs="Times New Roman"/>
                <w:sz w:val="24"/>
                <w:szCs w:val="28"/>
              </w:rPr>
              <w:t>задание №2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06358" w:rsidRPr="007306AA" w:rsidRDefault="00806358" w:rsidP="00A94DE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35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-Итак,</w:t>
            </w:r>
            <w:r w:rsidR="0092667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какой</w:t>
            </w:r>
            <w:r w:rsidRPr="0080635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ваш ответ?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80635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</w:t>
            </w:r>
            <w:r w:rsidRPr="00806358">
              <w:rPr>
                <w:rFonts w:ascii="Times New Roman" w:hAnsi="Times New Roman" w:cs="Times New Roman"/>
                <w:i/>
                <w:sz w:val="24"/>
                <w:szCs w:val="28"/>
              </w:rPr>
              <w:t>растений, животных, бактерий и грибов)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2977" w:type="dxa"/>
          </w:tcPr>
          <w:p w:rsidR="002F4074" w:rsidRDefault="007306A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Отвечают на вопрос</w:t>
            </w:r>
            <w:r w:rsidR="00A94DE8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8A1B6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9220E3">
              <w:rPr>
                <w:rFonts w:ascii="Times New Roman" w:hAnsi="Times New Roman" w:cs="Times New Roman"/>
                <w:sz w:val="24"/>
                <w:szCs w:val="28"/>
              </w:rPr>
              <w:br/>
              <w:t>выполняют тест</w:t>
            </w:r>
            <w:r w:rsidR="008A1B65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9220E3">
              <w:rPr>
                <w:rFonts w:ascii="Times New Roman" w:hAnsi="Times New Roman" w:cs="Times New Roman"/>
                <w:sz w:val="24"/>
                <w:szCs w:val="28"/>
              </w:rPr>
              <w:t xml:space="preserve"> с выбором ответа</w:t>
            </w:r>
          </w:p>
        </w:tc>
        <w:tc>
          <w:tcPr>
            <w:tcW w:w="1842" w:type="dxa"/>
          </w:tcPr>
          <w:p w:rsidR="00A94DE8" w:rsidRDefault="007306A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Подводящий к теме диалог</w:t>
            </w:r>
            <w:r w:rsidR="00A94DE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F4074" w:rsidRPr="007D655F" w:rsidRDefault="00A94DE8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парах</w:t>
            </w:r>
          </w:p>
        </w:tc>
        <w:tc>
          <w:tcPr>
            <w:tcW w:w="1843" w:type="dxa"/>
          </w:tcPr>
          <w:p w:rsidR="002F4074" w:rsidRPr="007D655F" w:rsidRDefault="002F4074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2667A" w:rsidTr="008509F0">
        <w:tc>
          <w:tcPr>
            <w:tcW w:w="1526" w:type="dxa"/>
          </w:tcPr>
          <w:p w:rsidR="00744A4D" w:rsidRDefault="00F837E2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  <w:r w:rsidR="00A16B10">
              <w:rPr>
                <w:rFonts w:ascii="Times New Roman" w:hAnsi="Times New Roman" w:cs="Times New Roman"/>
                <w:sz w:val="24"/>
                <w:szCs w:val="28"/>
              </w:rPr>
              <w:t>Постановка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учебной задачи</w:t>
            </w:r>
            <w:r w:rsidR="00744A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2667A" w:rsidRDefault="00744A4D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( 3 мин)</w:t>
            </w:r>
          </w:p>
        </w:tc>
        <w:tc>
          <w:tcPr>
            <w:tcW w:w="2410" w:type="dxa"/>
          </w:tcPr>
          <w:p w:rsidR="0092667A" w:rsidRDefault="00AA22C3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AA22C3" w:rsidRDefault="00AA22C3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4961" w:type="dxa"/>
          </w:tcPr>
          <w:p w:rsidR="00EB4710" w:rsidRDefault="007E634F" w:rsidP="00EB47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-О каком царстве живой природы </w:t>
            </w:r>
            <w:r w:rsidR="00EB471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мы поговорим сегодня на уроке:</w:t>
            </w:r>
          </w:p>
          <w:p w:rsidR="0092667A" w:rsidRDefault="00EB4710" w:rsidP="00EB47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EB4710">
              <w:rPr>
                <w:rFonts w:ascii="Times New Roman" w:hAnsi="Times New Roman" w:cs="Times New Roman"/>
                <w:sz w:val="24"/>
                <w:szCs w:val="28"/>
              </w:rPr>
              <w:t>Я под шапкою цветной</w:t>
            </w:r>
          </w:p>
          <w:p w:rsidR="00EB4710" w:rsidRDefault="00EB4710" w:rsidP="00EB47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ноге стою одной.</w:t>
            </w:r>
          </w:p>
          <w:p w:rsidR="00EB4710" w:rsidRDefault="00EB4710" w:rsidP="00EB47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 меня свои повадки, </w:t>
            </w:r>
          </w:p>
          <w:p w:rsidR="00EB4710" w:rsidRDefault="00EB4710" w:rsidP="00EB471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 всегда играю в прятки. </w:t>
            </w:r>
            <w:r w:rsidRPr="00EB4710">
              <w:rPr>
                <w:rFonts w:ascii="Times New Roman" w:hAnsi="Times New Roman" w:cs="Times New Roman"/>
                <w:i/>
                <w:sz w:val="24"/>
                <w:szCs w:val="28"/>
              </w:rPr>
              <w:t>(О царстве грибов)</w:t>
            </w:r>
          </w:p>
          <w:p w:rsidR="00EB4710" w:rsidRPr="00EB4710" w:rsidRDefault="00EB4710" w:rsidP="00EB47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4D8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-А что нового мы можем узнать о грибах?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(Предположения)</w:t>
            </w:r>
          </w:p>
          <w:p w:rsidR="00274D81" w:rsidRDefault="00274D81" w:rsidP="007B41B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-Итак, тема нашего урока «В царстве </w:t>
            </w:r>
          </w:p>
          <w:p w:rsidR="00EB4710" w:rsidRDefault="00274D81" w:rsidP="007B41B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грибов»</w:t>
            </w:r>
          </w:p>
          <w:p w:rsidR="00F85404" w:rsidRDefault="00274D81" w:rsidP="007B41B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Наши учебные задачи: </w:t>
            </w:r>
          </w:p>
          <w:p w:rsidR="00274D81" w:rsidRPr="00F85404" w:rsidRDefault="00274D81" w:rsidP="00F85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8540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познакомимся со строением грибов;</w:t>
            </w:r>
          </w:p>
          <w:p w:rsidR="00274D81" w:rsidRPr="00F85404" w:rsidRDefault="00F85404" w:rsidP="00F85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</w:t>
            </w:r>
            <w:r w:rsidR="00274D81" w:rsidRPr="00F8540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знаем о значении грибов для природы и жизни человека;</w:t>
            </w:r>
          </w:p>
          <w:p w:rsidR="00274D81" w:rsidRPr="00F85404" w:rsidRDefault="00F85404" w:rsidP="00F85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</w:t>
            </w:r>
            <w:r w:rsidRPr="00F8540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аучимся различать съедобные и несъедобные грибы;</w:t>
            </w:r>
          </w:p>
          <w:p w:rsidR="00F85404" w:rsidRPr="00F85404" w:rsidRDefault="00F85404" w:rsidP="00F85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</w:t>
            </w:r>
            <w:r w:rsidRPr="00F8540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олучим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возможность узнать, как правильно собирать грибы, чтобы не нанести вред природе.</w:t>
            </w:r>
          </w:p>
        </w:tc>
        <w:tc>
          <w:tcPr>
            <w:tcW w:w="2977" w:type="dxa"/>
          </w:tcPr>
          <w:p w:rsidR="0092667A" w:rsidRDefault="00F8540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Определяют тему урока, учебные задачи</w:t>
            </w:r>
          </w:p>
        </w:tc>
        <w:tc>
          <w:tcPr>
            <w:tcW w:w="1842" w:type="dxa"/>
          </w:tcPr>
          <w:p w:rsidR="0092667A" w:rsidRDefault="00EB4710" w:rsidP="00EB4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Подводящий диалог</w:t>
            </w:r>
          </w:p>
        </w:tc>
        <w:tc>
          <w:tcPr>
            <w:tcW w:w="1843" w:type="dxa"/>
          </w:tcPr>
          <w:p w:rsidR="0092667A" w:rsidRPr="007D655F" w:rsidRDefault="0026040A" w:rsidP="00744A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1</w:t>
            </w:r>
            <w:r w:rsidR="00A64B2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612A66" w:rsidTr="008509F0">
        <w:tc>
          <w:tcPr>
            <w:tcW w:w="1526" w:type="dxa"/>
          </w:tcPr>
          <w:p w:rsidR="00612A66" w:rsidRDefault="00612A66" w:rsidP="00A16B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A16B10" w:rsidRPr="00612A66">
              <w:rPr>
                <w:rFonts w:ascii="Times New Roman" w:hAnsi="Times New Roman" w:cs="Times New Roman"/>
                <w:sz w:val="24"/>
                <w:szCs w:val="28"/>
              </w:rPr>
              <w:t>Пошаго</w:t>
            </w:r>
            <w:r w:rsidR="00A16B10">
              <w:rPr>
                <w:rFonts w:ascii="Times New Roman" w:hAnsi="Times New Roman" w:cs="Times New Roman"/>
                <w:sz w:val="24"/>
                <w:szCs w:val="28"/>
              </w:rPr>
              <w:t>вое «открытие новых знаний».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Pr="00612A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44A4D">
              <w:rPr>
                <w:rFonts w:ascii="Times New Roman" w:hAnsi="Times New Roman" w:cs="Times New Roman"/>
                <w:sz w:val="24"/>
                <w:szCs w:val="28"/>
              </w:rPr>
              <w:t>(20 мин)</w:t>
            </w:r>
          </w:p>
        </w:tc>
        <w:tc>
          <w:tcPr>
            <w:tcW w:w="2410" w:type="dxa"/>
          </w:tcPr>
          <w:p w:rsidR="00612A66" w:rsidRDefault="0026040A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40A" w:rsidRDefault="008B0B9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40A">
              <w:rPr>
                <w:rFonts w:ascii="Times New Roman" w:hAnsi="Times New Roman" w:cs="Times New Roman"/>
                <w:sz w:val="24"/>
                <w:szCs w:val="24"/>
              </w:rPr>
              <w:t xml:space="preserve">абота с учебником </w:t>
            </w:r>
          </w:p>
          <w:p w:rsidR="008A1B65" w:rsidRDefault="00AA22C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112</w:t>
            </w:r>
            <w:proofErr w:type="gramEnd"/>
          </w:p>
          <w:p w:rsidR="008A1B65" w:rsidRDefault="008A1B65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соответствие</w:t>
            </w:r>
          </w:p>
          <w:p w:rsidR="008509F0" w:rsidRDefault="00AA22C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  <w:p w:rsidR="00A16B10" w:rsidRPr="00A16B10" w:rsidRDefault="00A16B1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Pr="008B0B93" w:rsidRDefault="00AA22C3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93">
              <w:rPr>
                <w:rFonts w:ascii="Times New Roman" w:hAnsi="Times New Roman" w:cs="Times New Roman"/>
                <w:sz w:val="24"/>
                <w:szCs w:val="24"/>
              </w:rPr>
              <w:t>Беседа по теме</w:t>
            </w: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1DF4" w:rsidRDefault="00261DF4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0B93" w:rsidRDefault="008B0B93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060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F42699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99" w:rsidRDefault="00744A4D" w:rsidP="0026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поисковом задании</w:t>
            </w: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7CC" w:rsidRDefault="001F27CC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</w:t>
            </w: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A4D" w:rsidRDefault="00744A4D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98" w:rsidRPr="00A16B10" w:rsidRDefault="00BD7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 выборов правильного ответа</w:t>
            </w:r>
          </w:p>
          <w:p w:rsidR="00BD71B6" w:rsidRDefault="00BD7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41B6" w:rsidRDefault="00B041B6" w:rsidP="00F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</w:t>
            </w:r>
          </w:p>
          <w:p w:rsidR="00043498" w:rsidRPr="00043498" w:rsidRDefault="00043498" w:rsidP="00C50E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26040A" w:rsidRDefault="007D0EBD" w:rsidP="0026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Существует 120 000 разновидностей грибов. При этом человеку нужны примерно 500 видов</w:t>
            </w:r>
            <w:r w:rsidR="0026040A">
              <w:rPr>
                <w:rFonts w:ascii="Times New Roman" w:hAnsi="Times New Roman" w:cs="Times New Roman"/>
                <w:sz w:val="24"/>
                <w:szCs w:val="28"/>
              </w:rPr>
              <w:t>. Вы все ходите в лес за грибами,   скажите мне:</w:t>
            </w:r>
          </w:p>
          <w:p w:rsidR="00612A66" w:rsidRDefault="0026040A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6040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Какие части гриба вы можете назвать?</w:t>
            </w:r>
            <w:r w:rsidR="000E797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</w:t>
            </w:r>
            <w:r w:rsidRPr="0026040A">
              <w:rPr>
                <w:rFonts w:ascii="Times New Roman" w:hAnsi="Times New Roman" w:cs="Times New Roman"/>
                <w:i/>
                <w:sz w:val="24"/>
                <w:szCs w:val="28"/>
              </w:rPr>
              <w:t>шляпка, ножка)</w:t>
            </w:r>
          </w:p>
          <w:p w:rsidR="0026040A" w:rsidRDefault="0026040A" w:rsidP="0026040A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-А что скрыто от глаз под землей?</w:t>
            </w:r>
            <w:r w:rsidR="000E797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0E7974">
              <w:rPr>
                <w:rFonts w:ascii="Times New Roman" w:hAnsi="Times New Roman" w:cs="Times New Roman"/>
                <w:i/>
                <w:sz w:val="24"/>
                <w:szCs w:val="28"/>
              </w:rPr>
              <w:t>(грибница)</w:t>
            </w:r>
          </w:p>
          <w:p w:rsidR="000E7974" w:rsidRDefault="000E7974" w:rsidP="0026040A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E797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--Что такое грибница? Зачем она нужна?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(</w:t>
            </w:r>
            <w:r w:rsidRPr="000E7974">
              <w:rPr>
                <w:rFonts w:ascii="Times New Roman" w:hAnsi="Times New Roman" w:cs="Times New Roman"/>
                <w:i/>
                <w:sz w:val="24"/>
                <w:szCs w:val="28"/>
              </w:rPr>
              <w:t>Предположения)</w:t>
            </w:r>
          </w:p>
          <w:p w:rsidR="000E7974" w:rsidRPr="000E7974" w:rsidRDefault="000E7974" w:rsidP="0026040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E7974">
              <w:rPr>
                <w:rFonts w:ascii="Times New Roman" w:hAnsi="Times New Roman" w:cs="Times New Roman"/>
                <w:sz w:val="24"/>
                <w:szCs w:val="28"/>
              </w:rPr>
              <w:t xml:space="preserve">Точнее можно узнать из учебника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0E7974">
              <w:rPr>
                <w:rFonts w:ascii="Times New Roman" w:hAnsi="Times New Roman" w:cs="Times New Roman"/>
                <w:sz w:val="24"/>
                <w:szCs w:val="28"/>
              </w:rPr>
              <w:t>стр. 112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Pr="000E7974">
              <w:rPr>
                <w:rFonts w:ascii="Times New Roman" w:hAnsi="Times New Roman" w:cs="Times New Roman"/>
                <w:sz w:val="24"/>
                <w:szCs w:val="28"/>
              </w:rPr>
              <w:t xml:space="preserve"> Прочитайте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самостоятельно.</w:t>
            </w:r>
          </w:p>
          <w:p w:rsidR="0026040A" w:rsidRDefault="000E7974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Кто готов ответить</w:t>
            </w:r>
            <w:r w:rsidRPr="000E7974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(</w:t>
            </w:r>
            <w:r w:rsidRPr="000E7974">
              <w:rPr>
                <w:rFonts w:ascii="Times New Roman" w:hAnsi="Times New Roman" w:cs="Times New Roman"/>
                <w:i/>
                <w:sz w:val="24"/>
                <w:szCs w:val="28"/>
              </w:rPr>
              <w:t>Ответы ребят)</w:t>
            </w:r>
          </w:p>
          <w:p w:rsidR="000E7974" w:rsidRDefault="000E7974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 связаны грибы с деревьями? (</w:t>
            </w:r>
            <w:r w:rsidRPr="000E7974">
              <w:rPr>
                <w:rFonts w:ascii="Times New Roman" w:hAnsi="Times New Roman" w:cs="Times New Roman"/>
                <w:i/>
                <w:sz w:val="24"/>
                <w:szCs w:val="28"/>
              </w:rPr>
              <w:t>Ответы ребят)</w:t>
            </w:r>
          </w:p>
          <w:p w:rsidR="009528D5" w:rsidRDefault="008A1B65" w:rsidP="000E797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A1B6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-А какие грибы вы знаете?</w:t>
            </w:r>
          </w:p>
          <w:p w:rsidR="009528D5" w:rsidRDefault="008A1B6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1.Этот гриб живет под елью, 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8A1B65">
              <w:rPr>
                <w:rFonts w:ascii="Times New Roman" w:hAnsi="Times New Roman" w:cs="Times New Roman"/>
                <w:sz w:val="24"/>
                <w:szCs w:val="28"/>
              </w:rPr>
              <w:t>Под 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ё огромной тенью, </w:t>
            </w:r>
          </w:p>
          <w:p w:rsidR="008A1B65" w:rsidRDefault="009528D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Мудрый бородач, старик, 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Житель бора - … </w:t>
            </w:r>
            <w:r w:rsidRPr="009528D5">
              <w:rPr>
                <w:rFonts w:ascii="Times New Roman" w:hAnsi="Times New Roman" w:cs="Times New Roman"/>
                <w:i/>
                <w:sz w:val="24"/>
                <w:szCs w:val="28"/>
              </w:rPr>
              <w:t>(боровик или белый гриб)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2.Под осиной – мужичок, 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нем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красный колпачок.</w:t>
            </w:r>
            <w:r w:rsidRPr="009528D5">
              <w:rPr>
                <w:rFonts w:ascii="Times New Roman" w:hAnsi="Times New Roman" w:cs="Times New Roman"/>
                <w:i/>
                <w:sz w:val="24"/>
                <w:szCs w:val="28"/>
              </w:rPr>
              <w:t>(Подосиновик)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3.Под березкой серый гриб 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На одной ноге стоит.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(Подберезовик)</w:t>
            </w:r>
          </w:p>
          <w:p w:rsidR="009528D5" w:rsidRDefault="009528D5" w:rsidP="000E797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16B10" w:rsidRDefault="00A16B10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16B10" w:rsidRDefault="00A16B10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9528D5" w:rsidP="008509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509F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Определите: под каким деревом</w:t>
            </w:r>
            <w:r w:rsidR="00EF1D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,</w:t>
            </w:r>
            <w:r w:rsidRPr="008509F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какой гриб растет? </w:t>
            </w:r>
          </w:p>
          <w:p w:rsidR="008509F0" w:rsidRDefault="001E594F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Проверка</w:t>
            </w:r>
            <w:r w:rsidR="008509F0">
              <w:rPr>
                <w:rFonts w:ascii="Times New Roman" w:hAnsi="Times New Roman" w:cs="Times New Roman"/>
                <w:sz w:val="24"/>
                <w:szCs w:val="28"/>
              </w:rPr>
              <w:t>: сравнение с образцом на доске.</w:t>
            </w:r>
          </w:p>
          <w:p w:rsidR="00560060" w:rsidRPr="008509F0" w:rsidRDefault="00560060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1D76" w:rsidRDefault="008509F0" w:rsidP="008509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-Почему у них такие названия?</w:t>
            </w:r>
          </w:p>
          <w:p w:rsidR="00717A15" w:rsidRDefault="00717A15" w:rsidP="008509F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-А кому грибы нужны ещё и зачем?</w:t>
            </w:r>
            <w:r w:rsidR="00EF1D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="00EF1D76" w:rsidRPr="00EF1D76">
              <w:rPr>
                <w:rFonts w:ascii="Times New Roman" w:hAnsi="Times New Roman" w:cs="Times New Roman"/>
                <w:i/>
                <w:sz w:val="24"/>
                <w:szCs w:val="28"/>
              </w:rPr>
              <w:t>(Предположения)</w:t>
            </w:r>
          </w:p>
          <w:p w:rsidR="00EF1D76" w:rsidRDefault="00EF1D76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Да, действительно, почти 150 представителей этого царства употребляются людьми в пищу. Шляпочные грибы очень питательны. Содержат витамины, белки и другие полезные микроэлементы. А ещё грибы – лекари. Заболевшие лоси лечатся мухоморами. </w:t>
            </w:r>
          </w:p>
          <w:p w:rsidR="00EF1D76" w:rsidRDefault="00EF1D76" w:rsidP="008509F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EF1D7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Почему у этого гриба такое название</w:t>
            </w:r>
            <w:r w:rsidRPr="00EF1D76">
              <w:rPr>
                <w:rFonts w:ascii="Times New Roman" w:hAnsi="Times New Roman" w:cs="Times New Roman"/>
                <w:i/>
                <w:sz w:val="24"/>
                <w:szCs w:val="28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EF1D76">
              <w:rPr>
                <w:rFonts w:ascii="Times New Roman" w:hAnsi="Times New Roman" w:cs="Times New Roman"/>
                <w:i/>
                <w:sz w:val="24"/>
                <w:szCs w:val="28"/>
              </w:rPr>
              <w:t>(Предположения)</w:t>
            </w:r>
          </w:p>
          <w:p w:rsidR="00EF1D76" w:rsidRDefault="00EF1D76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D76">
              <w:rPr>
                <w:rFonts w:ascii="Times New Roman" w:hAnsi="Times New Roman" w:cs="Times New Roman"/>
                <w:sz w:val="24"/>
                <w:szCs w:val="28"/>
              </w:rPr>
              <w:t xml:space="preserve">Этими грибами в народе издавна морили мух </w:t>
            </w:r>
            <w:r w:rsidRPr="00EF1D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жилищах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6B3FB5">
              <w:rPr>
                <w:rFonts w:ascii="Times New Roman" w:hAnsi="Times New Roman" w:cs="Times New Roman"/>
                <w:sz w:val="24"/>
                <w:szCs w:val="28"/>
              </w:rPr>
              <w:t xml:space="preserve"> Кроме этого грибы – лесные санитары. Они довольно быстро заселяют пни, валежники, перерабатывают мертвую древесину и очищают лес.</w:t>
            </w:r>
          </w:p>
          <w:p w:rsidR="00261DF4" w:rsidRDefault="00261DF4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3FB5" w:rsidRDefault="006B3FB5" w:rsidP="008509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за ребятки на пеньках</w:t>
            </w:r>
          </w:p>
          <w:p w:rsidR="006B3FB5" w:rsidRDefault="006B3FB5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Столпились тесной кучкой?</w:t>
            </w:r>
          </w:p>
          <w:p w:rsidR="006B3FB5" w:rsidRDefault="006B3FB5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держат зонтики в руках,</w:t>
            </w:r>
          </w:p>
          <w:p w:rsidR="006B3FB5" w:rsidRDefault="006B3FB5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Застигнутые тучкой?</w:t>
            </w:r>
            <w:r w:rsidR="00A8435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A84354" w:rsidRPr="00825714">
              <w:rPr>
                <w:rFonts w:ascii="Times New Roman" w:hAnsi="Times New Roman" w:cs="Times New Roman"/>
                <w:i/>
                <w:sz w:val="24"/>
                <w:szCs w:val="28"/>
              </w:rPr>
              <w:t>(Опята)</w:t>
            </w:r>
          </w:p>
          <w:p w:rsidR="00560060" w:rsidRDefault="00560060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C17926" w:rsidRDefault="00C1792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16B10" w:rsidRDefault="00A16B10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16B10" w:rsidRDefault="00A16B10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17926" w:rsidRDefault="00C1792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Грибы важны и для людей, и для животных, и для деревьев. Поэтому к ним надо относиться бережно. Некоторые виды грибов внесены в Красную Книгу России и нуждаются в особой охране.</w:t>
            </w:r>
            <w:r w:rsidR="00F426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42699" w:rsidRPr="00F42699" w:rsidRDefault="00F42699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26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-Расскажите, что вы узнали о редких грибах?</w:t>
            </w:r>
          </w:p>
          <w:p w:rsidR="00324DAF" w:rsidRDefault="00094497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4497">
              <w:rPr>
                <w:rFonts w:ascii="Times New Roman" w:hAnsi="Times New Roman" w:cs="Times New Roman"/>
                <w:sz w:val="24"/>
                <w:szCs w:val="28"/>
              </w:rPr>
              <w:t xml:space="preserve">В учебнике на стр.113 есть изображения </w:t>
            </w:r>
            <w:r w:rsidR="00C50EA3">
              <w:rPr>
                <w:rFonts w:ascii="Times New Roman" w:hAnsi="Times New Roman" w:cs="Times New Roman"/>
                <w:sz w:val="24"/>
                <w:szCs w:val="28"/>
              </w:rPr>
              <w:t>грибов,</w:t>
            </w:r>
            <w:r w:rsidR="003465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50EA3">
              <w:rPr>
                <w:rFonts w:ascii="Times New Roman" w:hAnsi="Times New Roman" w:cs="Times New Roman"/>
                <w:sz w:val="24"/>
                <w:szCs w:val="28"/>
              </w:rPr>
              <w:t>занесенных в Красную книгу России</w:t>
            </w:r>
          </w:p>
          <w:p w:rsidR="00094497" w:rsidRDefault="00094497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4497" w:rsidRDefault="00094497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Мы любим ходить в лес за грибами.</w:t>
            </w:r>
          </w:p>
          <w:p w:rsidR="00094497" w:rsidRDefault="00094497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9449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-Но какие грибы можно собирать, а какие – нет?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094497">
              <w:rPr>
                <w:rFonts w:ascii="Times New Roman" w:hAnsi="Times New Roman" w:cs="Times New Roman"/>
                <w:i/>
                <w:sz w:val="24"/>
                <w:szCs w:val="28"/>
              </w:rPr>
              <w:t>(Съедобные и несъедобные)</w:t>
            </w:r>
          </w:p>
          <w:p w:rsidR="00094497" w:rsidRDefault="001F27CC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F27C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-Назовите представителей этих групп.</w:t>
            </w:r>
          </w:p>
          <w:p w:rsidR="001F27CC" w:rsidRDefault="001F27CC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1F27CC">
              <w:rPr>
                <w:rFonts w:ascii="Times New Roman" w:hAnsi="Times New Roman" w:cs="Times New Roman"/>
                <w:sz w:val="24"/>
                <w:szCs w:val="28"/>
              </w:rPr>
              <w:t>Посмотрите на рисунок стр. 115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</w:t>
            </w:r>
          </w:p>
          <w:p w:rsidR="001F27CC" w:rsidRDefault="001F27CC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-Они похожи?</w:t>
            </w:r>
          </w:p>
          <w:p w:rsidR="005E78A9" w:rsidRDefault="001F27CC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 различить съедобные грибы от несъедобных?</w:t>
            </w:r>
          </w:p>
          <w:p w:rsidR="005E78A9" w:rsidRDefault="005E78A9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-Хотите знать точно? </w:t>
            </w:r>
            <w:r w:rsidRPr="005E78A9">
              <w:rPr>
                <w:rFonts w:ascii="Times New Roman" w:hAnsi="Times New Roman" w:cs="Times New Roman"/>
                <w:sz w:val="24"/>
                <w:szCs w:val="28"/>
              </w:rPr>
              <w:t>Прочитайте текст на с. 114 и запомните отличия.</w:t>
            </w:r>
          </w:p>
          <w:p w:rsidR="005E78A9" w:rsidRDefault="005E78A9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78A9" w:rsidRPr="005E78A9" w:rsidRDefault="005E78A9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E78A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-Что же вы узнали?</w:t>
            </w:r>
            <w:r w:rsidR="004F2E4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</w:t>
            </w:r>
            <w:r w:rsidRPr="005E78A9">
              <w:rPr>
                <w:rFonts w:ascii="Times New Roman" w:hAnsi="Times New Roman" w:cs="Times New Roman"/>
                <w:i/>
                <w:sz w:val="24"/>
                <w:szCs w:val="28"/>
              </w:rPr>
              <w:t>Ответы ребят)</w:t>
            </w:r>
          </w:p>
          <w:p w:rsidR="00094497" w:rsidRDefault="00094497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-Как  правильно собирать грибы?</w:t>
            </w: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правила грибника вы знаете?</w:t>
            </w: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Помогите мне правильно составить ПАМЯТКУ ГРИБНИКА</w:t>
            </w: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Выберите и наклейте необходимые надписи. Если есть затруднения, пользуйтесь учебником стр. 115-116</w:t>
            </w: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Проверим.</w:t>
            </w:r>
          </w:p>
          <w:p w:rsidR="00BD71B6" w:rsidRDefault="00BD71B6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правила выбрали и почему?</w:t>
            </w:r>
            <w:r w:rsidR="0034657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="00B041B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</w:t>
            </w:r>
            <w:r w:rsidR="00B041B6">
              <w:rPr>
                <w:rFonts w:ascii="Times New Roman" w:hAnsi="Times New Roman" w:cs="Times New Roman"/>
                <w:i/>
                <w:sz w:val="24"/>
                <w:szCs w:val="28"/>
              </w:rPr>
              <w:t>Ответы)</w:t>
            </w: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-Когда начинается грибная пора?</w:t>
            </w:r>
            <w:r w:rsidR="0034657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(Ответы ребят)</w:t>
            </w: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Давайте посмотрим в таблице КАЛЕНДАРЬ СБОРА ГРИБОВ</w:t>
            </w: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грибы появляются ранней весной?</w:t>
            </w: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грибы собираем последними?</w:t>
            </w:r>
          </w:p>
          <w:p w:rsidR="00B041B6" w:rsidRDefault="00B04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грибы собираем весь сезон с весны и заканчиваем осенью?</w:t>
            </w:r>
          </w:p>
          <w:p w:rsidR="00B041B6" w:rsidRPr="00B041B6" w:rsidRDefault="00B041B6" w:rsidP="006B3F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-Какие грибы любите собирать? Когда за ними пойдем в лес?</w:t>
            </w:r>
          </w:p>
        </w:tc>
        <w:tc>
          <w:tcPr>
            <w:tcW w:w="2977" w:type="dxa"/>
          </w:tcPr>
          <w:p w:rsidR="008A1B65" w:rsidRDefault="00AA22C3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Ищут </w:t>
            </w:r>
            <w:r w:rsidR="000E7974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E7974"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проблемные вопросы</w:t>
            </w: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B65" w:rsidRDefault="008A1B65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974" w:rsidRDefault="00AA22C3" w:rsidP="000E7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</w:t>
            </w:r>
          </w:p>
          <w:p w:rsidR="00612A66" w:rsidRDefault="00612A66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AA22C3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</w:t>
            </w:r>
            <w:r w:rsidR="008509F0">
              <w:rPr>
                <w:rFonts w:ascii="Times New Roman" w:hAnsi="Times New Roman" w:cs="Times New Roman"/>
                <w:sz w:val="24"/>
                <w:szCs w:val="28"/>
              </w:rPr>
              <w:t xml:space="preserve"> задания</w:t>
            </w:r>
          </w:p>
          <w:p w:rsidR="00EF1D76" w:rsidRDefault="00EF1D76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3FB5" w:rsidRDefault="006B3FB5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0060" w:rsidRDefault="00560060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1D76" w:rsidRDefault="00AA22C3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Ищут  ответы </w:t>
            </w:r>
            <w:r w:rsidR="00EF1D76">
              <w:rPr>
                <w:rFonts w:ascii="Times New Roman" w:hAnsi="Times New Roman" w:cs="Times New Roman"/>
                <w:sz w:val="24"/>
                <w:szCs w:val="28"/>
              </w:rPr>
              <w:t xml:space="preserve"> на проблемные вопросы</w:t>
            </w: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A64B2C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физических упражнений</w:t>
            </w: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Сообщение</w:t>
            </w:r>
            <w:r w:rsidR="008B0B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доклад о редких грибах </w:t>
            </w:r>
            <w:r w:rsidRPr="00F42699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(Приложение3)</w:t>
            </w: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F27CC" w:rsidRDefault="001F27CC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материалом учебника</w:t>
            </w: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1B6" w:rsidRDefault="00BD7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Default="00B041B6" w:rsidP="00F8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B6" w:rsidRPr="001F27CC" w:rsidRDefault="00B041B6" w:rsidP="00F854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с помощью данных таблицы</w:t>
            </w:r>
          </w:p>
        </w:tc>
        <w:tc>
          <w:tcPr>
            <w:tcW w:w="1842" w:type="dxa"/>
          </w:tcPr>
          <w:p w:rsidR="00612A66" w:rsidRDefault="0026040A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Фронтальная работа</w:t>
            </w: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парах.</w:t>
            </w:r>
          </w:p>
          <w:p w:rsidR="000E7974" w:rsidRDefault="000E7974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1D76" w:rsidRDefault="00EF1D7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0060" w:rsidRDefault="00560060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1D76" w:rsidRDefault="00EF1D7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работа</w:t>
            </w: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 паре</w:t>
            </w: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Фронтальная работа</w:t>
            </w:r>
          </w:p>
        </w:tc>
        <w:tc>
          <w:tcPr>
            <w:tcW w:w="1843" w:type="dxa"/>
          </w:tcPr>
          <w:p w:rsidR="00612A66" w:rsidRDefault="0026040A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Слайд 2</w:t>
            </w: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B65" w:rsidRDefault="008A1B65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3</w:t>
            </w: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509F0" w:rsidRDefault="008509F0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3 (продолжение)</w:t>
            </w: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16CA" w:rsidRDefault="00EB16CA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3 (продолжение)</w:t>
            </w: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0D0C" w:rsidRDefault="00260D0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3 (продолжение)</w:t>
            </w: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699" w:rsidRDefault="00F42699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4</w:t>
            </w: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A4D" w:rsidRDefault="00744A4D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4A4D" w:rsidRDefault="00744A4D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27CC" w:rsidRDefault="001F27CC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5</w:t>
            </w: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B0B93" w:rsidRDefault="008B0B93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Слайд 6</w:t>
            </w: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41B6" w:rsidRPr="007D655F" w:rsidRDefault="00B041B6" w:rsidP="008509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Слайд 7</w:t>
            </w:r>
          </w:p>
        </w:tc>
      </w:tr>
      <w:tr w:rsidR="0020162E" w:rsidTr="008509F0">
        <w:tc>
          <w:tcPr>
            <w:tcW w:w="1526" w:type="dxa"/>
          </w:tcPr>
          <w:p w:rsidR="0020162E" w:rsidRDefault="0020162E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6.Самостоя-тельная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самопровер</w:t>
            </w:r>
            <w:proofErr w:type="spellEnd"/>
            <w:r w:rsidR="00744A4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эталону.</w:t>
            </w:r>
            <w:r w:rsidR="00744A4D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="00744A4D">
              <w:rPr>
                <w:rFonts w:ascii="Times New Roman" w:hAnsi="Times New Roman" w:cs="Times New Roman"/>
                <w:sz w:val="24"/>
                <w:szCs w:val="28"/>
              </w:rPr>
              <w:t>6м)</w:t>
            </w:r>
          </w:p>
        </w:tc>
        <w:tc>
          <w:tcPr>
            <w:tcW w:w="2410" w:type="dxa"/>
          </w:tcPr>
          <w:p w:rsidR="0020162E" w:rsidRDefault="0020162E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с использованием Атласа-определителя и учебника</w:t>
            </w:r>
          </w:p>
        </w:tc>
        <w:tc>
          <w:tcPr>
            <w:tcW w:w="4961" w:type="dxa"/>
          </w:tcPr>
          <w:p w:rsidR="0020162E" w:rsidRDefault="0020162E" w:rsidP="0026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Откройте тетради с. 66-67. Выполните задания </w:t>
            </w:r>
            <w:r w:rsidR="00A16B10">
              <w:rPr>
                <w:rFonts w:ascii="Times New Roman" w:hAnsi="Times New Roman" w:cs="Times New Roman"/>
                <w:sz w:val="24"/>
                <w:szCs w:val="28"/>
              </w:rPr>
              <w:t>№1, №3.</w:t>
            </w:r>
          </w:p>
        </w:tc>
        <w:tc>
          <w:tcPr>
            <w:tcW w:w="2977" w:type="dxa"/>
          </w:tcPr>
          <w:p w:rsidR="0020162E" w:rsidRDefault="0020162E" w:rsidP="002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индивидуальная работа со справочной литературой.</w:t>
            </w:r>
          </w:p>
        </w:tc>
        <w:tc>
          <w:tcPr>
            <w:tcW w:w="1842" w:type="dxa"/>
          </w:tcPr>
          <w:p w:rsidR="0020162E" w:rsidRDefault="0020162E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20162E" w:rsidRDefault="0020162E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386B" w:rsidTr="008509F0">
        <w:tc>
          <w:tcPr>
            <w:tcW w:w="1526" w:type="dxa"/>
          </w:tcPr>
          <w:p w:rsidR="00CF386B" w:rsidRDefault="00CF386B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8.Итог</w:t>
            </w:r>
          </w:p>
          <w:p w:rsidR="00744A4D" w:rsidRDefault="00744A4D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(3 мин)</w:t>
            </w:r>
          </w:p>
        </w:tc>
        <w:tc>
          <w:tcPr>
            <w:tcW w:w="2410" w:type="dxa"/>
          </w:tcPr>
          <w:p w:rsidR="00CF386B" w:rsidRDefault="008D56F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6B" w:rsidRDefault="00CF386B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Default="000F0BF2" w:rsidP="00FB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F2" w:rsidRPr="008D56FB" w:rsidRDefault="000F0BF2" w:rsidP="00C50E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CF386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_-Что нового узнали на уроке?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-Чему научились?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Справились ли мы с поставленными задачами?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-Что вызвало у вас затруднение?</w:t>
            </w:r>
          </w:p>
          <w:p w:rsidR="00CF386B" w:rsidRDefault="00346575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</w:t>
            </w:r>
            <w:r w:rsidR="00CF386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Где применить ваши знания?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-Интересно ли было на уроке?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-Что вызвало наибольший интерес?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-Понравилось ли на уроке?</w:t>
            </w:r>
          </w:p>
          <w:p w:rsidR="00CF386B" w:rsidRDefault="00CF386B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-Как вы оцените свою работу на уроке?</w:t>
            </w:r>
          </w:p>
          <w:p w:rsidR="000F0BF2" w:rsidRDefault="000F0BF2" w:rsidP="002604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0F0BF2" w:rsidRDefault="000F0BF2" w:rsidP="0026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выставляет аргументированные отметки.</w:t>
            </w:r>
          </w:p>
          <w:p w:rsidR="000F0BF2" w:rsidRDefault="000F0BF2" w:rsidP="0026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Уч. с.112-116 прочитать, Т с. 67-68 доделать</w:t>
            </w:r>
          </w:p>
          <w:p w:rsidR="000F0BF2" w:rsidRPr="000F0BF2" w:rsidRDefault="000F0BF2" w:rsidP="0026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№6 надо сделать сообщение о том, какие еще бывают необычные грибы. Вы можете узнать это из дополнительной литературы, представленной на выставке, а также из Атласа-определителя.</w:t>
            </w:r>
          </w:p>
        </w:tc>
        <w:tc>
          <w:tcPr>
            <w:tcW w:w="2977" w:type="dxa"/>
          </w:tcPr>
          <w:p w:rsidR="00CF386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6B10">
              <w:rPr>
                <w:rFonts w:ascii="Times New Roman" w:hAnsi="Times New Roman" w:cs="Times New Roman"/>
                <w:sz w:val="24"/>
                <w:szCs w:val="24"/>
              </w:rPr>
              <w:t>обобщают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 на уроке</w:t>
            </w: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6FB" w:rsidRDefault="008D56FB" w:rsidP="0035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самооценку</w:t>
            </w:r>
          </w:p>
        </w:tc>
        <w:tc>
          <w:tcPr>
            <w:tcW w:w="1842" w:type="dxa"/>
          </w:tcPr>
          <w:p w:rsidR="00CF386B" w:rsidRDefault="008D56FB" w:rsidP="002604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Фронтальная работа</w:t>
            </w:r>
          </w:p>
        </w:tc>
        <w:tc>
          <w:tcPr>
            <w:tcW w:w="1843" w:type="dxa"/>
          </w:tcPr>
          <w:p w:rsidR="00CF386B" w:rsidRDefault="00CF386B" w:rsidP="007B41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6ABC" w:rsidRDefault="00A26ABC" w:rsidP="005A540E">
      <w:pPr>
        <w:rPr>
          <w:rFonts w:ascii="Times New Roman" w:hAnsi="Times New Roman" w:cs="Times New Roman"/>
          <w:sz w:val="28"/>
          <w:szCs w:val="28"/>
        </w:rPr>
      </w:pPr>
    </w:p>
    <w:p w:rsidR="004435B2" w:rsidRDefault="004435B2" w:rsidP="00A16B10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</w:p>
    <w:p w:rsidR="004435B2" w:rsidRDefault="004435B2">
      <w:pPr>
        <w:rPr>
          <w:rFonts w:ascii="Times New Roman" w:hAnsi="Times New Roman" w:cs="Times New Roman"/>
          <w:i/>
          <w:sz w:val="28"/>
          <w:szCs w:val="28"/>
        </w:rPr>
      </w:pPr>
    </w:p>
    <w:p w:rsidR="00415A60" w:rsidRDefault="00415A60">
      <w:pPr>
        <w:rPr>
          <w:rFonts w:ascii="Times New Roman" w:hAnsi="Times New Roman" w:cs="Times New Roman"/>
          <w:i/>
          <w:sz w:val="28"/>
          <w:szCs w:val="28"/>
        </w:rPr>
      </w:pPr>
    </w:p>
    <w:p w:rsidR="00B04E19" w:rsidRDefault="00B04E19" w:rsidP="00FC7CCC">
      <w:pPr>
        <w:rPr>
          <w:rFonts w:ascii="Times New Roman" w:hAnsi="Times New Roman" w:cs="Times New Roman"/>
          <w:i/>
          <w:sz w:val="28"/>
          <w:szCs w:val="28"/>
        </w:rPr>
        <w:sectPr w:rsidR="00B04E19" w:rsidSect="00A16B10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creaturesLadyBug" w:sz="9" w:space="24" w:color="auto"/>
            <w:left w:val="creaturesLadyBug" w:sz="9" w:space="24" w:color="auto"/>
            <w:bottom w:val="creaturesLadyBug" w:sz="9" w:space="24" w:color="auto"/>
            <w:right w:val="creaturesLadyBug" w:sz="9" w:space="24" w:color="auto"/>
          </w:pgBorders>
          <w:cols w:space="708"/>
          <w:docGrid w:linePitch="360"/>
        </w:sectPr>
      </w:pPr>
    </w:p>
    <w:p w:rsidR="00FC7CCC" w:rsidRDefault="00FC7CCC" w:rsidP="00FC7CCC">
      <w:pPr>
        <w:rPr>
          <w:rFonts w:ascii="Times New Roman" w:hAnsi="Times New Roman" w:cs="Times New Roman"/>
          <w:i/>
          <w:sz w:val="28"/>
          <w:szCs w:val="28"/>
        </w:rPr>
      </w:pPr>
    </w:p>
    <w:p w:rsidR="00FC7CCC" w:rsidRDefault="00FC7CCC" w:rsidP="00FC7CCC">
      <w:pPr>
        <w:rPr>
          <w:rFonts w:ascii="Times New Roman" w:hAnsi="Times New Roman" w:cs="Times New Roman"/>
          <w:i/>
          <w:sz w:val="28"/>
          <w:szCs w:val="28"/>
        </w:rPr>
      </w:pPr>
    </w:p>
    <w:p w:rsidR="00FC7CCC" w:rsidRDefault="00FC7CCC" w:rsidP="00FC7CCC">
      <w:pPr>
        <w:rPr>
          <w:rFonts w:ascii="Times New Roman" w:hAnsi="Times New Roman" w:cs="Times New Roman"/>
          <w:i/>
          <w:sz w:val="28"/>
          <w:szCs w:val="28"/>
        </w:rPr>
      </w:pPr>
    </w:p>
    <w:p w:rsidR="00471053" w:rsidRPr="004435B2" w:rsidRDefault="00471053">
      <w:pPr>
        <w:rPr>
          <w:rFonts w:ascii="Times New Roman" w:hAnsi="Times New Roman" w:cs="Times New Roman"/>
          <w:i/>
          <w:sz w:val="28"/>
          <w:szCs w:val="28"/>
        </w:rPr>
      </w:pPr>
    </w:p>
    <w:sectPr w:rsidR="00471053" w:rsidRPr="004435B2" w:rsidSect="00A16B10">
      <w:type w:val="continuous"/>
      <w:pgSz w:w="16838" w:h="11906" w:orient="landscape"/>
      <w:pgMar w:top="720" w:right="720" w:bottom="720" w:left="720" w:header="708" w:footer="708" w:gutter="0"/>
      <w:pgBorders w:offsetFrom="page">
        <w:top w:val="creaturesLadyBug" w:sz="9" w:space="24" w:color="auto"/>
        <w:left w:val="creaturesLadyBug" w:sz="9" w:space="24" w:color="auto"/>
        <w:bottom w:val="creaturesLadyBug" w:sz="9" w:space="24" w:color="auto"/>
        <w:right w:val="creaturesLadyBug" w:sz="9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3CC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B39688A"/>
    <w:multiLevelType w:val="hybridMultilevel"/>
    <w:tmpl w:val="6AA47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C9089C"/>
    <w:multiLevelType w:val="hybridMultilevel"/>
    <w:tmpl w:val="18A8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B44D7"/>
    <w:multiLevelType w:val="hybridMultilevel"/>
    <w:tmpl w:val="7436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0189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2B14FF"/>
    <w:multiLevelType w:val="hybridMultilevel"/>
    <w:tmpl w:val="4B8A41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EA4192"/>
    <w:multiLevelType w:val="hybridMultilevel"/>
    <w:tmpl w:val="A2040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D90"/>
    <w:multiLevelType w:val="hybridMultilevel"/>
    <w:tmpl w:val="7246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57B5D"/>
    <w:multiLevelType w:val="hybridMultilevel"/>
    <w:tmpl w:val="D314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503"/>
    <w:rsid w:val="00043498"/>
    <w:rsid w:val="00094497"/>
    <w:rsid w:val="000E7974"/>
    <w:rsid w:val="000F0BF2"/>
    <w:rsid w:val="001A4561"/>
    <w:rsid w:val="001E594F"/>
    <w:rsid w:val="001F27CC"/>
    <w:rsid w:val="001F7503"/>
    <w:rsid w:val="0020162E"/>
    <w:rsid w:val="0023612E"/>
    <w:rsid w:val="0026040A"/>
    <w:rsid w:val="00260D0C"/>
    <w:rsid w:val="00261DF4"/>
    <w:rsid w:val="002748F4"/>
    <w:rsid w:val="00274D81"/>
    <w:rsid w:val="002B3C8F"/>
    <w:rsid w:val="002F4074"/>
    <w:rsid w:val="003066CA"/>
    <w:rsid w:val="00320E18"/>
    <w:rsid w:val="00324DAF"/>
    <w:rsid w:val="00346575"/>
    <w:rsid w:val="00351C0A"/>
    <w:rsid w:val="003538E9"/>
    <w:rsid w:val="00357369"/>
    <w:rsid w:val="003E587F"/>
    <w:rsid w:val="00415A60"/>
    <w:rsid w:val="004435B2"/>
    <w:rsid w:val="00471053"/>
    <w:rsid w:val="004E2E56"/>
    <w:rsid w:val="004F2E49"/>
    <w:rsid w:val="00560060"/>
    <w:rsid w:val="005A540E"/>
    <w:rsid w:val="005D0323"/>
    <w:rsid w:val="005E78A9"/>
    <w:rsid w:val="00601BAE"/>
    <w:rsid w:val="006050CA"/>
    <w:rsid w:val="00605F72"/>
    <w:rsid w:val="00612A66"/>
    <w:rsid w:val="00681F97"/>
    <w:rsid w:val="006B3FB5"/>
    <w:rsid w:val="00714892"/>
    <w:rsid w:val="00717A15"/>
    <w:rsid w:val="0072683A"/>
    <w:rsid w:val="007306AA"/>
    <w:rsid w:val="00744A4D"/>
    <w:rsid w:val="007B41BE"/>
    <w:rsid w:val="007D0EBD"/>
    <w:rsid w:val="007D1659"/>
    <w:rsid w:val="007D655F"/>
    <w:rsid w:val="007E634F"/>
    <w:rsid w:val="008035F5"/>
    <w:rsid w:val="00806358"/>
    <w:rsid w:val="00825714"/>
    <w:rsid w:val="00830740"/>
    <w:rsid w:val="008509F0"/>
    <w:rsid w:val="00856996"/>
    <w:rsid w:val="00864B9D"/>
    <w:rsid w:val="0089241C"/>
    <w:rsid w:val="008A1B65"/>
    <w:rsid w:val="008B0B93"/>
    <w:rsid w:val="008D56FB"/>
    <w:rsid w:val="009220E3"/>
    <w:rsid w:val="0092667A"/>
    <w:rsid w:val="009528D5"/>
    <w:rsid w:val="009D05B7"/>
    <w:rsid w:val="00A16B10"/>
    <w:rsid w:val="00A26ABC"/>
    <w:rsid w:val="00A64B2C"/>
    <w:rsid w:val="00A84354"/>
    <w:rsid w:val="00A931B4"/>
    <w:rsid w:val="00A94DE8"/>
    <w:rsid w:val="00AA22C3"/>
    <w:rsid w:val="00AF6FD4"/>
    <w:rsid w:val="00B041B6"/>
    <w:rsid w:val="00B04E19"/>
    <w:rsid w:val="00B2675C"/>
    <w:rsid w:val="00B84F08"/>
    <w:rsid w:val="00BD71B6"/>
    <w:rsid w:val="00BF131D"/>
    <w:rsid w:val="00C17926"/>
    <w:rsid w:val="00C50EA3"/>
    <w:rsid w:val="00CF386B"/>
    <w:rsid w:val="00D40001"/>
    <w:rsid w:val="00EB16CA"/>
    <w:rsid w:val="00EB4710"/>
    <w:rsid w:val="00ED68BA"/>
    <w:rsid w:val="00EF1D76"/>
    <w:rsid w:val="00F42699"/>
    <w:rsid w:val="00F47DF9"/>
    <w:rsid w:val="00F53649"/>
    <w:rsid w:val="00F837E2"/>
    <w:rsid w:val="00F85404"/>
    <w:rsid w:val="00FB42AE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FC7E6-9A7F-43C2-BDB0-3CF273E9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503"/>
    <w:pPr>
      <w:ind w:left="720"/>
      <w:contextualSpacing/>
    </w:pPr>
  </w:style>
  <w:style w:type="table" w:styleId="a4">
    <w:name w:val="Table Grid"/>
    <w:basedOn w:val="a1"/>
    <w:uiPriority w:val="59"/>
    <w:rsid w:val="0089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Gamzatov Zaurbeg</cp:lastModifiedBy>
  <cp:revision>53</cp:revision>
  <dcterms:created xsi:type="dcterms:W3CDTF">2014-11-19T16:28:00Z</dcterms:created>
  <dcterms:modified xsi:type="dcterms:W3CDTF">2018-03-16T17:19:00Z</dcterms:modified>
</cp:coreProperties>
</file>