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3E6" w:rsidRPr="00B173E2" w:rsidRDefault="00B333E6" w:rsidP="00B333E6">
      <w:pPr>
        <w:rPr>
          <w:rFonts w:ascii="Times New Roman" w:hAnsi="Times New Roman" w:cs="Times New Roman"/>
          <w:b/>
          <w:i/>
          <w:iCs/>
          <w:color w:val="000000"/>
          <w:sz w:val="56"/>
          <w:szCs w:val="56"/>
        </w:rPr>
      </w:pPr>
      <w:r w:rsidRPr="00B173E2">
        <w:rPr>
          <w:rFonts w:ascii="Times New Roman" w:hAnsi="Times New Roman" w:cs="Times New Roman"/>
          <w:b/>
        </w:rPr>
        <w:t>ИТОГИ КОНТРОЛЯ СФ</w:t>
      </w:r>
      <w:r>
        <w:rPr>
          <w:rFonts w:ascii="Times New Roman" w:hAnsi="Times New Roman" w:cs="Times New Roman"/>
          <w:b/>
        </w:rPr>
        <w:t>ОРМИРОВАННОСТИ НАВЫКОВ АУДИРОВАНИЯ</w:t>
      </w:r>
      <w:bookmarkStart w:id="0" w:name="_GoBack"/>
      <w:bookmarkEnd w:id="0"/>
      <w:r w:rsidRPr="00B173E2">
        <w:rPr>
          <w:rFonts w:ascii="Times New Roman" w:hAnsi="Times New Roman" w:cs="Times New Roman"/>
          <w:b/>
        </w:rPr>
        <w:t xml:space="preserve"> ПО ИНОСТРАННЫМ ЯЗЫКАМ</w:t>
      </w:r>
    </w:p>
    <w:p w:rsidR="00B333E6" w:rsidRDefault="00B333E6" w:rsidP="00B333E6">
      <w:pPr>
        <w:rPr>
          <w:rFonts w:ascii="Cambria,Italic" w:hAnsi="Cambria,Italic" w:cs="Cambria,Italic"/>
          <w:i/>
          <w:iCs/>
          <w:color w:val="000000"/>
          <w:sz w:val="56"/>
          <w:szCs w:val="56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236"/>
        <w:gridCol w:w="2713"/>
        <w:gridCol w:w="2782"/>
        <w:gridCol w:w="2840"/>
      </w:tblGrid>
      <w:tr w:rsidR="00B333E6" w:rsidRPr="00B173E2" w:rsidTr="000F51A3">
        <w:trPr>
          <w:trHeight w:val="148"/>
        </w:trPr>
        <w:tc>
          <w:tcPr>
            <w:tcW w:w="1686" w:type="dxa"/>
          </w:tcPr>
          <w:p w:rsidR="00B333E6" w:rsidRPr="00B173E2" w:rsidRDefault="00B333E6" w:rsidP="000F51A3">
            <w:pPr>
              <w:rPr>
                <w:rFonts w:ascii="Cambria,Italic" w:hAnsi="Cambria,Italic" w:cs="Cambria,Italic"/>
                <w:b/>
                <w:i/>
                <w:iCs/>
                <w:color w:val="000000"/>
                <w:sz w:val="52"/>
                <w:szCs w:val="52"/>
              </w:rPr>
            </w:pPr>
            <w:r w:rsidRPr="00B173E2">
              <w:rPr>
                <w:rFonts w:ascii="Cambria,Italic" w:hAnsi="Cambria,Italic" w:cs="Cambria,Italic"/>
                <w:b/>
                <w:i/>
                <w:iCs/>
                <w:color w:val="000000"/>
                <w:sz w:val="52"/>
                <w:szCs w:val="52"/>
              </w:rPr>
              <w:t>№</w:t>
            </w:r>
          </w:p>
        </w:tc>
        <w:tc>
          <w:tcPr>
            <w:tcW w:w="3759" w:type="dxa"/>
          </w:tcPr>
          <w:p w:rsidR="00B333E6" w:rsidRPr="00B173E2" w:rsidRDefault="00B333E6" w:rsidP="000F51A3">
            <w:pPr>
              <w:rPr>
                <w:rFonts w:ascii="Cambria,Italic" w:hAnsi="Cambria,Italic" w:cs="Cambria,Italic"/>
                <w:b/>
                <w:i/>
                <w:iCs/>
                <w:color w:val="000000"/>
                <w:sz w:val="52"/>
                <w:szCs w:val="52"/>
              </w:rPr>
            </w:pPr>
            <w:r w:rsidRPr="00B173E2">
              <w:rPr>
                <w:rFonts w:ascii="Cambria,Italic" w:hAnsi="Cambria,Italic" w:cs="Cambria,Italic"/>
                <w:b/>
                <w:i/>
                <w:iCs/>
                <w:color w:val="000000"/>
                <w:sz w:val="52"/>
                <w:szCs w:val="52"/>
              </w:rPr>
              <w:t>Класс</w:t>
            </w:r>
          </w:p>
        </w:tc>
        <w:tc>
          <w:tcPr>
            <w:tcW w:w="3770" w:type="dxa"/>
          </w:tcPr>
          <w:p w:rsidR="00B333E6" w:rsidRPr="00B173E2" w:rsidRDefault="00B333E6" w:rsidP="000F51A3">
            <w:pPr>
              <w:rPr>
                <w:rFonts w:ascii="Cambria,Italic" w:hAnsi="Cambria,Italic" w:cs="Cambria,Italic"/>
                <w:b/>
                <w:i/>
                <w:iCs/>
                <w:color w:val="000000"/>
                <w:sz w:val="52"/>
                <w:szCs w:val="52"/>
              </w:rPr>
            </w:pPr>
            <w:r w:rsidRPr="00B173E2">
              <w:rPr>
                <w:rFonts w:ascii="Cambria,Italic" w:hAnsi="Cambria,Italic" w:cs="Cambria,Italic"/>
                <w:b/>
                <w:i/>
                <w:iCs/>
                <w:color w:val="000000"/>
                <w:sz w:val="52"/>
                <w:szCs w:val="52"/>
              </w:rPr>
              <w:t>Успев.</w:t>
            </w:r>
          </w:p>
        </w:tc>
        <w:tc>
          <w:tcPr>
            <w:tcW w:w="4296" w:type="dxa"/>
          </w:tcPr>
          <w:p w:rsidR="00B333E6" w:rsidRPr="00B173E2" w:rsidRDefault="00B333E6" w:rsidP="000F51A3">
            <w:pPr>
              <w:rPr>
                <w:rFonts w:ascii="Cambria,Italic" w:hAnsi="Cambria,Italic" w:cs="Cambria,Italic"/>
                <w:b/>
                <w:i/>
                <w:iCs/>
                <w:color w:val="000000"/>
                <w:sz w:val="52"/>
                <w:szCs w:val="52"/>
              </w:rPr>
            </w:pPr>
            <w:proofErr w:type="spellStart"/>
            <w:r w:rsidRPr="00B173E2">
              <w:rPr>
                <w:rFonts w:ascii="Cambria,Italic" w:hAnsi="Cambria,Italic" w:cs="Cambria,Italic"/>
                <w:b/>
                <w:i/>
                <w:iCs/>
                <w:color w:val="000000"/>
                <w:sz w:val="52"/>
                <w:szCs w:val="52"/>
              </w:rPr>
              <w:t>Кач</w:t>
            </w:r>
            <w:proofErr w:type="spellEnd"/>
            <w:r w:rsidRPr="00B173E2">
              <w:rPr>
                <w:rFonts w:ascii="Cambria,Italic" w:hAnsi="Cambria,Italic" w:cs="Cambria,Italic"/>
                <w:b/>
                <w:i/>
                <w:iCs/>
                <w:color w:val="000000"/>
                <w:sz w:val="52"/>
                <w:szCs w:val="52"/>
              </w:rPr>
              <w:t>.</w:t>
            </w:r>
          </w:p>
        </w:tc>
      </w:tr>
      <w:tr w:rsidR="00B333E6" w:rsidRPr="00B173E2" w:rsidTr="000F51A3">
        <w:trPr>
          <w:trHeight w:val="50"/>
        </w:trPr>
        <w:tc>
          <w:tcPr>
            <w:tcW w:w="1686" w:type="dxa"/>
          </w:tcPr>
          <w:p w:rsidR="00B333E6" w:rsidRPr="00B173E2" w:rsidRDefault="00B333E6" w:rsidP="000F51A3">
            <w:pPr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</w:pPr>
            <w:r w:rsidRPr="00B173E2"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  <w:t>1</w:t>
            </w:r>
          </w:p>
        </w:tc>
        <w:tc>
          <w:tcPr>
            <w:tcW w:w="3759" w:type="dxa"/>
          </w:tcPr>
          <w:p w:rsidR="00B333E6" w:rsidRPr="00B173E2" w:rsidRDefault="00B333E6" w:rsidP="000F51A3">
            <w:pPr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</w:pPr>
            <w:r w:rsidRPr="00B173E2"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  <w:t>5а</w:t>
            </w:r>
          </w:p>
        </w:tc>
        <w:tc>
          <w:tcPr>
            <w:tcW w:w="3770" w:type="dxa"/>
          </w:tcPr>
          <w:p w:rsidR="00B333E6" w:rsidRPr="00B173E2" w:rsidRDefault="00B333E6" w:rsidP="000F51A3">
            <w:pPr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</w:pPr>
            <w:r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  <w:t>6</w:t>
            </w:r>
            <w:r w:rsidRPr="00B173E2"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  <w:t>0</w:t>
            </w:r>
          </w:p>
        </w:tc>
        <w:tc>
          <w:tcPr>
            <w:tcW w:w="4296" w:type="dxa"/>
          </w:tcPr>
          <w:p w:rsidR="00B333E6" w:rsidRPr="00B173E2" w:rsidRDefault="00B333E6" w:rsidP="000F51A3">
            <w:pPr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</w:pPr>
            <w:r w:rsidRPr="00B173E2"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  <w:t>50</w:t>
            </w:r>
          </w:p>
        </w:tc>
      </w:tr>
      <w:tr w:rsidR="00B333E6" w:rsidRPr="00B173E2" w:rsidTr="000F51A3">
        <w:trPr>
          <w:trHeight w:val="50"/>
        </w:trPr>
        <w:tc>
          <w:tcPr>
            <w:tcW w:w="1686" w:type="dxa"/>
          </w:tcPr>
          <w:p w:rsidR="00B333E6" w:rsidRPr="00B173E2" w:rsidRDefault="00B333E6" w:rsidP="000F51A3">
            <w:pPr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</w:pPr>
            <w:r w:rsidRPr="00B173E2"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  <w:t>2</w:t>
            </w:r>
          </w:p>
        </w:tc>
        <w:tc>
          <w:tcPr>
            <w:tcW w:w="3759" w:type="dxa"/>
          </w:tcPr>
          <w:p w:rsidR="00B333E6" w:rsidRPr="00B173E2" w:rsidRDefault="00B333E6" w:rsidP="000F51A3">
            <w:pPr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</w:pPr>
            <w:r w:rsidRPr="00B173E2"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  <w:t>5б</w:t>
            </w:r>
          </w:p>
        </w:tc>
        <w:tc>
          <w:tcPr>
            <w:tcW w:w="3770" w:type="dxa"/>
          </w:tcPr>
          <w:p w:rsidR="00B333E6" w:rsidRPr="00B173E2" w:rsidRDefault="00B333E6" w:rsidP="000F51A3">
            <w:pPr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</w:pPr>
            <w:r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  <w:t>60</w:t>
            </w:r>
          </w:p>
        </w:tc>
        <w:tc>
          <w:tcPr>
            <w:tcW w:w="4296" w:type="dxa"/>
          </w:tcPr>
          <w:p w:rsidR="00B333E6" w:rsidRPr="00B173E2" w:rsidRDefault="00B333E6" w:rsidP="000F51A3">
            <w:pPr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</w:pPr>
            <w:r w:rsidRPr="00B173E2"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  <w:t>45</w:t>
            </w:r>
          </w:p>
        </w:tc>
      </w:tr>
      <w:tr w:rsidR="00B333E6" w:rsidRPr="00B173E2" w:rsidTr="000F51A3">
        <w:trPr>
          <w:trHeight w:val="50"/>
        </w:trPr>
        <w:tc>
          <w:tcPr>
            <w:tcW w:w="1686" w:type="dxa"/>
          </w:tcPr>
          <w:p w:rsidR="00B333E6" w:rsidRPr="00B173E2" w:rsidRDefault="00B333E6" w:rsidP="000F51A3">
            <w:pPr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</w:pPr>
            <w:r w:rsidRPr="00B173E2"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  <w:t>3</w:t>
            </w:r>
          </w:p>
        </w:tc>
        <w:tc>
          <w:tcPr>
            <w:tcW w:w="3759" w:type="dxa"/>
          </w:tcPr>
          <w:p w:rsidR="00B333E6" w:rsidRPr="00B173E2" w:rsidRDefault="00B333E6" w:rsidP="000F51A3">
            <w:pPr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</w:pPr>
            <w:r w:rsidRPr="00B173E2"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  <w:t>5в</w:t>
            </w:r>
          </w:p>
        </w:tc>
        <w:tc>
          <w:tcPr>
            <w:tcW w:w="3770" w:type="dxa"/>
          </w:tcPr>
          <w:p w:rsidR="00B333E6" w:rsidRPr="00B173E2" w:rsidRDefault="00B333E6" w:rsidP="000F51A3">
            <w:pPr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</w:pPr>
            <w:r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  <w:t>50</w:t>
            </w:r>
          </w:p>
        </w:tc>
        <w:tc>
          <w:tcPr>
            <w:tcW w:w="4296" w:type="dxa"/>
          </w:tcPr>
          <w:p w:rsidR="00B333E6" w:rsidRPr="00B173E2" w:rsidRDefault="00B333E6" w:rsidP="000F51A3">
            <w:pPr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</w:pPr>
            <w:r w:rsidRPr="00B173E2"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  <w:t>45</w:t>
            </w:r>
          </w:p>
        </w:tc>
      </w:tr>
      <w:tr w:rsidR="00B333E6" w:rsidRPr="00B173E2" w:rsidTr="000F51A3">
        <w:trPr>
          <w:trHeight w:val="50"/>
        </w:trPr>
        <w:tc>
          <w:tcPr>
            <w:tcW w:w="1686" w:type="dxa"/>
          </w:tcPr>
          <w:p w:rsidR="00B333E6" w:rsidRPr="00B173E2" w:rsidRDefault="00B333E6" w:rsidP="000F51A3">
            <w:pPr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</w:pPr>
            <w:r w:rsidRPr="00B173E2"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  <w:t>4</w:t>
            </w:r>
          </w:p>
        </w:tc>
        <w:tc>
          <w:tcPr>
            <w:tcW w:w="3759" w:type="dxa"/>
          </w:tcPr>
          <w:p w:rsidR="00B333E6" w:rsidRPr="00B173E2" w:rsidRDefault="00B333E6" w:rsidP="000F51A3">
            <w:pPr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</w:pPr>
            <w:r w:rsidRPr="00B173E2"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  <w:t>6а</w:t>
            </w:r>
          </w:p>
        </w:tc>
        <w:tc>
          <w:tcPr>
            <w:tcW w:w="3770" w:type="dxa"/>
          </w:tcPr>
          <w:p w:rsidR="00B333E6" w:rsidRPr="00B173E2" w:rsidRDefault="00B333E6" w:rsidP="000F51A3">
            <w:pPr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</w:pPr>
            <w:r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  <w:t>45</w:t>
            </w:r>
          </w:p>
        </w:tc>
        <w:tc>
          <w:tcPr>
            <w:tcW w:w="4296" w:type="dxa"/>
          </w:tcPr>
          <w:p w:rsidR="00B333E6" w:rsidRPr="00B173E2" w:rsidRDefault="00B333E6" w:rsidP="000F51A3">
            <w:pPr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</w:pPr>
            <w:r w:rsidRPr="00B173E2"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  <w:t>33</w:t>
            </w:r>
          </w:p>
        </w:tc>
      </w:tr>
      <w:tr w:rsidR="00B333E6" w:rsidRPr="00B173E2" w:rsidTr="000F51A3">
        <w:trPr>
          <w:trHeight w:val="50"/>
        </w:trPr>
        <w:tc>
          <w:tcPr>
            <w:tcW w:w="1686" w:type="dxa"/>
          </w:tcPr>
          <w:p w:rsidR="00B333E6" w:rsidRPr="00B173E2" w:rsidRDefault="00B333E6" w:rsidP="000F51A3">
            <w:pPr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</w:pPr>
            <w:r w:rsidRPr="00B173E2"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  <w:t>5</w:t>
            </w:r>
          </w:p>
        </w:tc>
        <w:tc>
          <w:tcPr>
            <w:tcW w:w="3759" w:type="dxa"/>
          </w:tcPr>
          <w:p w:rsidR="00B333E6" w:rsidRPr="00B173E2" w:rsidRDefault="00B333E6" w:rsidP="000F51A3">
            <w:pPr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</w:pPr>
            <w:r w:rsidRPr="00B173E2"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  <w:t>6б</w:t>
            </w:r>
          </w:p>
        </w:tc>
        <w:tc>
          <w:tcPr>
            <w:tcW w:w="3770" w:type="dxa"/>
          </w:tcPr>
          <w:p w:rsidR="00B333E6" w:rsidRPr="00B173E2" w:rsidRDefault="00B333E6" w:rsidP="000F51A3">
            <w:pPr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</w:pPr>
            <w:r w:rsidRPr="00B173E2"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  <w:t>62</w:t>
            </w:r>
          </w:p>
        </w:tc>
        <w:tc>
          <w:tcPr>
            <w:tcW w:w="4296" w:type="dxa"/>
          </w:tcPr>
          <w:p w:rsidR="00B333E6" w:rsidRPr="00B173E2" w:rsidRDefault="00B333E6" w:rsidP="000F51A3">
            <w:pPr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</w:pPr>
            <w:r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  <w:t>35</w:t>
            </w:r>
          </w:p>
        </w:tc>
      </w:tr>
      <w:tr w:rsidR="00B333E6" w:rsidRPr="00B173E2" w:rsidTr="000F51A3">
        <w:trPr>
          <w:trHeight w:val="50"/>
        </w:trPr>
        <w:tc>
          <w:tcPr>
            <w:tcW w:w="1686" w:type="dxa"/>
          </w:tcPr>
          <w:p w:rsidR="00B333E6" w:rsidRPr="00B173E2" w:rsidRDefault="00B333E6" w:rsidP="000F51A3">
            <w:pPr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</w:pPr>
            <w:r w:rsidRPr="00B173E2"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  <w:t>6</w:t>
            </w:r>
          </w:p>
        </w:tc>
        <w:tc>
          <w:tcPr>
            <w:tcW w:w="3759" w:type="dxa"/>
          </w:tcPr>
          <w:p w:rsidR="00B333E6" w:rsidRPr="00B173E2" w:rsidRDefault="00B333E6" w:rsidP="000F51A3">
            <w:pPr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</w:pPr>
            <w:r w:rsidRPr="00B173E2"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  <w:t>7а</w:t>
            </w:r>
          </w:p>
        </w:tc>
        <w:tc>
          <w:tcPr>
            <w:tcW w:w="3770" w:type="dxa"/>
          </w:tcPr>
          <w:p w:rsidR="00B333E6" w:rsidRPr="00B173E2" w:rsidRDefault="00B333E6" w:rsidP="000F51A3">
            <w:pPr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</w:pPr>
            <w:r w:rsidRPr="00B173E2"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  <w:t>70</w:t>
            </w:r>
          </w:p>
        </w:tc>
        <w:tc>
          <w:tcPr>
            <w:tcW w:w="4296" w:type="dxa"/>
          </w:tcPr>
          <w:p w:rsidR="00B333E6" w:rsidRPr="00B173E2" w:rsidRDefault="00B333E6" w:rsidP="000F51A3">
            <w:pPr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</w:pPr>
            <w:r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  <w:t>60</w:t>
            </w:r>
          </w:p>
        </w:tc>
      </w:tr>
      <w:tr w:rsidR="00B333E6" w:rsidRPr="00B173E2" w:rsidTr="000F51A3">
        <w:trPr>
          <w:trHeight w:val="50"/>
        </w:trPr>
        <w:tc>
          <w:tcPr>
            <w:tcW w:w="1686" w:type="dxa"/>
          </w:tcPr>
          <w:p w:rsidR="00B333E6" w:rsidRPr="00B173E2" w:rsidRDefault="00B333E6" w:rsidP="000F51A3">
            <w:pPr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</w:pPr>
            <w:r w:rsidRPr="00B173E2"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  <w:t>7</w:t>
            </w:r>
          </w:p>
        </w:tc>
        <w:tc>
          <w:tcPr>
            <w:tcW w:w="3759" w:type="dxa"/>
          </w:tcPr>
          <w:p w:rsidR="00B333E6" w:rsidRPr="00B173E2" w:rsidRDefault="00B333E6" w:rsidP="000F51A3">
            <w:pPr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</w:pPr>
            <w:r w:rsidRPr="00B173E2"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  <w:t>7б</w:t>
            </w:r>
          </w:p>
        </w:tc>
        <w:tc>
          <w:tcPr>
            <w:tcW w:w="3770" w:type="dxa"/>
          </w:tcPr>
          <w:p w:rsidR="00B333E6" w:rsidRPr="00B173E2" w:rsidRDefault="00B333E6" w:rsidP="000F51A3">
            <w:pPr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</w:pPr>
            <w:r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  <w:t>5</w:t>
            </w:r>
            <w:r w:rsidRPr="00B173E2"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  <w:t>0</w:t>
            </w:r>
          </w:p>
        </w:tc>
        <w:tc>
          <w:tcPr>
            <w:tcW w:w="4296" w:type="dxa"/>
          </w:tcPr>
          <w:p w:rsidR="00B333E6" w:rsidRPr="00B173E2" w:rsidRDefault="00B333E6" w:rsidP="000F51A3">
            <w:pPr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</w:pPr>
            <w:r w:rsidRPr="00B173E2"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  <w:t>20</w:t>
            </w:r>
          </w:p>
        </w:tc>
      </w:tr>
      <w:tr w:rsidR="00B333E6" w:rsidRPr="00B173E2" w:rsidTr="000F51A3">
        <w:trPr>
          <w:trHeight w:val="50"/>
        </w:trPr>
        <w:tc>
          <w:tcPr>
            <w:tcW w:w="1686" w:type="dxa"/>
          </w:tcPr>
          <w:p w:rsidR="00B333E6" w:rsidRPr="00B173E2" w:rsidRDefault="00B333E6" w:rsidP="000F51A3">
            <w:pPr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</w:pPr>
            <w:r w:rsidRPr="00B173E2"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  <w:t>8</w:t>
            </w:r>
          </w:p>
        </w:tc>
        <w:tc>
          <w:tcPr>
            <w:tcW w:w="3759" w:type="dxa"/>
          </w:tcPr>
          <w:p w:rsidR="00B333E6" w:rsidRPr="00B173E2" w:rsidRDefault="00B333E6" w:rsidP="000F51A3">
            <w:pPr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</w:pPr>
            <w:r w:rsidRPr="00B173E2"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  <w:t>8а</w:t>
            </w:r>
          </w:p>
        </w:tc>
        <w:tc>
          <w:tcPr>
            <w:tcW w:w="3770" w:type="dxa"/>
          </w:tcPr>
          <w:p w:rsidR="00B333E6" w:rsidRPr="00B173E2" w:rsidRDefault="00B333E6" w:rsidP="000F51A3">
            <w:pPr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</w:pPr>
            <w:r w:rsidRPr="00B173E2"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  <w:t>58</w:t>
            </w:r>
          </w:p>
        </w:tc>
        <w:tc>
          <w:tcPr>
            <w:tcW w:w="4296" w:type="dxa"/>
          </w:tcPr>
          <w:p w:rsidR="00B333E6" w:rsidRPr="00B173E2" w:rsidRDefault="00B333E6" w:rsidP="000F51A3">
            <w:pPr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</w:pPr>
            <w:r w:rsidRPr="00B173E2"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  <w:t>23</w:t>
            </w:r>
          </w:p>
        </w:tc>
      </w:tr>
      <w:tr w:rsidR="00B333E6" w:rsidRPr="00B173E2" w:rsidTr="000F51A3">
        <w:trPr>
          <w:trHeight w:val="50"/>
        </w:trPr>
        <w:tc>
          <w:tcPr>
            <w:tcW w:w="1686" w:type="dxa"/>
          </w:tcPr>
          <w:p w:rsidR="00B333E6" w:rsidRPr="00B173E2" w:rsidRDefault="00B333E6" w:rsidP="000F51A3">
            <w:pPr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</w:pPr>
            <w:r w:rsidRPr="00B173E2"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  <w:t>9</w:t>
            </w:r>
          </w:p>
        </w:tc>
        <w:tc>
          <w:tcPr>
            <w:tcW w:w="3759" w:type="dxa"/>
          </w:tcPr>
          <w:p w:rsidR="00B333E6" w:rsidRPr="00B173E2" w:rsidRDefault="00B333E6" w:rsidP="000F51A3">
            <w:pPr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</w:pPr>
            <w:r w:rsidRPr="00B173E2"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  <w:t>8б</w:t>
            </w:r>
          </w:p>
        </w:tc>
        <w:tc>
          <w:tcPr>
            <w:tcW w:w="3770" w:type="dxa"/>
          </w:tcPr>
          <w:p w:rsidR="00B333E6" w:rsidRPr="00B173E2" w:rsidRDefault="00B333E6" w:rsidP="000F51A3">
            <w:pPr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</w:pPr>
            <w:r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  <w:t>70</w:t>
            </w:r>
          </w:p>
        </w:tc>
        <w:tc>
          <w:tcPr>
            <w:tcW w:w="4296" w:type="dxa"/>
          </w:tcPr>
          <w:p w:rsidR="00B333E6" w:rsidRPr="00B173E2" w:rsidRDefault="00B333E6" w:rsidP="000F51A3">
            <w:pPr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</w:pPr>
            <w:r w:rsidRPr="00B173E2"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  <w:t>41</w:t>
            </w:r>
          </w:p>
        </w:tc>
      </w:tr>
      <w:tr w:rsidR="00B333E6" w:rsidRPr="00B173E2" w:rsidTr="000F51A3">
        <w:trPr>
          <w:trHeight w:val="50"/>
        </w:trPr>
        <w:tc>
          <w:tcPr>
            <w:tcW w:w="1686" w:type="dxa"/>
          </w:tcPr>
          <w:p w:rsidR="00B333E6" w:rsidRPr="00B173E2" w:rsidRDefault="00B333E6" w:rsidP="000F51A3">
            <w:pPr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</w:pPr>
            <w:r w:rsidRPr="00B173E2"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  <w:t>10</w:t>
            </w:r>
          </w:p>
        </w:tc>
        <w:tc>
          <w:tcPr>
            <w:tcW w:w="3759" w:type="dxa"/>
          </w:tcPr>
          <w:p w:rsidR="00B333E6" w:rsidRPr="00B173E2" w:rsidRDefault="00B333E6" w:rsidP="000F51A3">
            <w:pPr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</w:pPr>
            <w:r w:rsidRPr="00B173E2"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  <w:t>9а</w:t>
            </w:r>
          </w:p>
        </w:tc>
        <w:tc>
          <w:tcPr>
            <w:tcW w:w="3770" w:type="dxa"/>
          </w:tcPr>
          <w:p w:rsidR="00B333E6" w:rsidRPr="00B173E2" w:rsidRDefault="00B333E6" w:rsidP="000F51A3">
            <w:pPr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</w:pPr>
            <w:r w:rsidRPr="00B173E2"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  <w:t>85</w:t>
            </w:r>
          </w:p>
        </w:tc>
        <w:tc>
          <w:tcPr>
            <w:tcW w:w="4296" w:type="dxa"/>
          </w:tcPr>
          <w:p w:rsidR="00B333E6" w:rsidRPr="00B173E2" w:rsidRDefault="00B333E6" w:rsidP="000F51A3">
            <w:pPr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</w:pPr>
            <w:r w:rsidRPr="00B173E2"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  <w:t>42</w:t>
            </w:r>
          </w:p>
        </w:tc>
      </w:tr>
      <w:tr w:rsidR="00B333E6" w:rsidRPr="00B173E2" w:rsidTr="000F51A3">
        <w:trPr>
          <w:trHeight w:val="50"/>
        </w:trPr>
        <w:tc>
          <w:tcPr>
            <w:tcW w:w="1686" w:type="dxa"/>
          </w:tcPr>
          <w:p w:rsidR="00B333E6" w:rsidRPr="00B173E2" w:rsidRDefault="00B333E6" w:rsidP="000F51A3">
            <w:pPr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</w:pPr>
            <w:r w:rsidRPr="00B173E2"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  <w:t>11</w:t>
            </w:r>
          </w:p>
        </w:tc>
        <w:tc>
          <w:tcPr>
            <w:tcW w:w="3759" w:type="dxa"/>
          </w:tcPr>
          <w:p w:rsidR="00B333E6" w:rsidRPr="00B173E2" w:rsidRDefault="00B333E6" w:rsidP="000F51A3">
            <w:pPr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</w:pPr>
            <w:r w:rsidRPr="00B173E2"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  <w:t>9б</w:t>
            </w:r>
          </w:p>
        </w:tc>
        <w:tc>
          <w:tcPr>
            <w:tcW w:w="3770" w:type="dxa"/>
          </w:tcPr>
          <w:p w:rsidR="00B333E6" w:rsidRPr="00B173E2" w:rsidRDefault="00B333E6" w:rsidP="000F51A3">
            <w:pPr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</w:pPr>
            <w:r w:rsidRPr="00B173E2"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  <w:t>60</w:t>
            </w:r>
          </w:p>
        </w:tc>
        <w:tc>
          <w:tcPr>
            <w:tcW w:w="4296" w:type="dxa"/>
          </w:tcPr>
          <w:p w:rsidR="00B333E6" w:rsidRPr="00B173E2" w:rsidRDefault="00B333E6" w:rsidP="000F51A3">
            <w:pPr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</w:pPr>
            <w:r w:rsidRPr="00B173E2"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  <w:t>30</w:t>
            </w:r>
          </w:p>
        </w:tc>
      </w:tr>
      <w:tr w:rsidR="00B333E6" w:rsidRPr="00B173E2" w:rsidTr="000F51A3">
        <w:trPr>
          <w:trHeight w:val="50"/>
        </w:trPr>
        <w:tc>
          <w:tcPr>
            <w:tcW w:w="1686" w:type="dxa"/>
          </w:tcPr>
          <w:p w:rsidR="00B333E6" w:rsidRPr="00B173E2" w:rsidRDefault="00B333E6" w:rsidP="000F51A3">
            <w:pPr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</w:pPr>
            <w:r w:rsidRPr="00B173E2"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  <w:t>12</w:t>
            </w:r>
          </w:p>
        </w:tc>
        <w:tc>
          <w:tcPr>
            <w:tcW w:w="3759" w:type="dxa"/>
          </w:tcPr>
          <w:p w:rsidR="00B333E6" w:rsidRPr="00B173E2" w:rsidRDefault="00B333E6" w:rsidP="000F51A3">
            <w:pPr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</w:pPr>
            <w:r w:rsidRPr="00B173E2"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  <w:t>10а</w:t>
            </w:r>
          </w:p>
        </w:tc>
        <w:tc>
          <w:tcPr>
            <w:tcW w:w="3770" w:type="dxa"/>
          </w:tcPr>
          <w:p w:rsidR="00B333E6" w:rsidRPr="00B173E2" w:rsidRDefault="00B333E6" w:rsidP="000F51A3">
            <w:pPr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</w:pPr>
            <w:r w:rsidRPr="00B173E2"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  <w:t>78</w:t>
            </w:r>
          </w:p>
        </w:tc>
        <w:tc>
          <w:tcPr>
            <w:tcW w:w="4296" w:type="dxa"/>
          </w:tcPr>
          <w:p w:rsidR="00B333E6" w:rsidRPr="00B173E2" w:rsidRDefault="00B333E6" w:rsidP="000F51A3">
            <w:pPr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</w:pPr>
            <w:r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  <w:t>30</w:t>
            </w:r>
          </w:p>
        </w:tc>
      </w:tr>
    </w:tbl>
    <w:p w:rsidR="00B333E6" w:rsidRDefault="00B333E6" w:rsidP="00B333E6"/>
    <w:p w:rsidR="00154912" w:rsidRDefault="00154912"/>
    <w:sectPr w:rsidR="001549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,Italic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954"/>
    <w:rsid w:val="00154912"/>
    <w:rsid w:val="001F1954"/>
    <w:rsid w:val="00B33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3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33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3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33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</Words>
  <Characters>210</Characters>
  <Application>Microsoft Office Word</Application>
  <DocSecurity>0</DocSecurity>
  <Lines>1</Lines>
  <Paragraphs>1</Paragraphs>
  <ScaleCrop>false</ScaleCrop>
  <Company>SPecialiST RePack</Company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Amich</dc:creator>
  <cp:keywords/>
  <dc:description/>
  <cp:lastModifiedBy>Amich</cp:lastModifiedBy>
  <cp:revision>2</cp:revision>
  <dcterms:created xsi:type="dcterms:W3CDTF">2018-03-21T05:51:00Z</dcterms:created>
  <dcterms:modified xsi:type="dcterms:W3CDTF">2018-03-21T05:53:00Z</dcterms:modified>
</cp:coreProperties>
</file>