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94" w:rsidRPr="00EB25BA" w:rsidRDefault="00EB25BA" w:rsidP="00F13294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FF0000"/>
          <w:sz w:val="45"/>
          <w:szCs w:val="45"/>
          <w:lang w:eastAsia="ru-RU"/>
        </w:rPr>
      </w:pPr>
      <w:r w:rsidRPr="00EB25BA">
        <w:rPr>
          <w:rFonts w:ascii="Arial" w:eastAsia="Times New Roman" w:hAnsi="Arial" w:cs="Arial"/>
          <w:color w:val="FF0000"/>
          <w:sz w:val="45"/>
          <w:szCs w:val="45"/>
          <w:lang w:eastAsia="ru-RU"/>
        </w:rPr>
        <w:t>План работы учителей</w:t>
      </w:r>
      <w:r w:rsidR="00F13294" w:rsidRPr="00EB25BA">
        <w:rPr>
          <w:rFonts w:ascii="Arial" w:eastAsia="Times New Roman" w:hAnsi="Arial" w:cs="Arial"/>
          <w:color w:val="FF0000"/>
          <w:sz w:val="45"/>
          <w:szCs w:val="45"/>
          <w:lang w:eastAsia="ru-RU"/>
        </w:rPr>
        <w:t xml:space="preserve"> родного языка </w:t>
      </w:r>
    </w:p>
    <w:p w:rsidR="00F13294" w:rsidRPr="00F13294" w:rsidRDefault="00F13294" w:rsidP="00F1329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13294" w:rsidRPr="0017763F" w:rsidRDefault="00F13294" w:rsidP="00F13294">
      <w:pPr>
        <w:spacing w:line="390" w:lineRule="atLeast"/>
        <w:ind w:right="400"/>
        <w:jc w:val="center"/>
        <w:rPr>
          <w:rFonts w:ascii="Tahoma" w:eastAsia="Times New Roman" w:hAnsi="Tahoma" w:cs="Tahoma"/>
          <w:color w:val="5B5B5B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5603"/>
        <w:gridCol w:w="1243"/>
        <w:gridCol w:w="1939"/>
      </w:tblGrid>
      <w:tr w:rsidR="00F13294" w:rsidRPr="0017763F" w:rsidTr="00F13294">
        <w:trPr>
          <w:trHeight w:val="31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70" w:lineRule="atLeast"/>
              <w:ind w:left="12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7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7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13294" w:rsidRPr="0017763F" w:rsidTr="00F13294">
        <w:trPr>
          <w:trHeight w:val="1516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5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1. Анализ работы за 201б-17уч.г. и задачи на</w:t>
            </w:r>
          </w:p>
          <w:p w:rsidR="00F13294" w:rsidRPr="0017763F" w:rsidRDefault="00F13294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   2017-18 </w:t>
            </w:r>
            <w:proofErr w:type="spellStart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уч.г</w:t>
            </w:r>
            <w:proofErr w:type="spellEnd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F13294" w:rsidRPr="0017763F" w:rsidRDefault="00F13294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2. 0 тематическом планировании уроков  </w:t>
            </w:r>
          </w:p>
          <w:p w:rsidR="00F13294" w:rsidRPr="0017763F" w:rsidRDefault="00F13294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   родного языка и литературы.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Август</w:t>
            </w:r>
          </w:p>
          <w:p w:rsidR="00F13294" w:rsidRPr="0017763F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569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Рук.МО</w:t>
            </w:r>
            <w:proofErr w:type="spellEnd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Члены МО</w:t>
            </w:r>
          </w:p>
        </w:tc>
      </w:tr>
      <w:tr w:rsidR="00F13294" w:rsidRPr="0017763F" w:rsidTr="00F13294">
        <w:trPr>
          <w:trHeight w:val="1148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5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428" w:lineRule="atLeast"/>
              <w:jc w:val="both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1. Подготовка и проведение школьного этапа олимпиады по родному языку и литературе.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Члены МО</w:t>
            </w:r>
          </w:p>
        </w:tc>
      </w:tr>
      <w:tr w:rsidR="00F13294" w:rsidRPr="0017763F" w:rsidTr="00F13294">
        <w:trPr>
          <w:trHeight w:val="2263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5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421" w:lineRule="atLeast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1.  Подведение итогов школьного этапа олимпиады по кумыкскому языку и литературе.</w:t>
            </w:r>
          </w:p>
          <w:p w:rsidR="00F13294" w:rsidRPr="0017763F" w:rsidRDefault="00F13294" w:rsidP="00F13294">
            <w:pPr>
              <w:spacing w:after="0" w:line="421" w:lineRule="atLeast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2.  Содержание планирования работы кружка.</w:t>
            </w:r>
          </w:p>
          <w:p w:rsidR="00F13294" w:rsidRPr="0017763F" w:rsidRDefault="00F13294" w:rsidP="00F13294">
            <w:pPr>
              <w:spacing w:after="0" w:line="421" w:lineRule="atLeast"/>
              <w:jc w:val="both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846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Рук.МО</w:t>
            </w:r>
            <w:proofErr w:type="spellEnd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Рук. кружка</w:t>
            </w:r>
          </w:p>
        </w:tc>
      </w:tr>
      <w:tr w:rsidR="00F13294" w:rsidRPr="0017763F" w:rsidTr="00F13294">
        <w:trPr>
          <w:trHeight w:val="295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5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425" w:lineRule="atLeast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1.0 состоянии преподавания родного языка и литературы в школе.</w:t>
            </w:r>
          </w:p>
          <w:p w:rsidR="00F13294" w:rsidRPr="0017763F" w:rsidRDefault="00F13294" w:rsidP="00F13294">
            <w:pPr>
              <w:spacing w:after="0" w:line="425" w:lineRule="atLeast"/>
              <w:jc w:val="both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2.Результаты контрольных работ.</w:t>
            </w:r>
          </w:p>
          <w:p w:rsidR="00F13294" w:rsidRPr="0017763F" w:rsidRDefault="00F13294" w:rsidP="00F13294">
            <w:pPr>
              <w:spacing w:after="0" w:line="425" w:lineRule="atLeast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3. Доклады:                 </w:t>
            </w:r>
          </w:p>
          <w:p w:rsidR="00F13294" w:rsidRDefault="00F13294" w:rsidP="00F13294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r w:rsid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«Нетрадиционные уроки»</w:t>
            </w:r>
          </w:p>
          <w:p w:rsidR="0017763F" w:rsidRPr="0017763F" w:rsidRDefault="0017763F" w:rsidP="00F13294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«Падежи в аварском языке»</w:t>
            </w:r>
          </w:p>
          <w:p w:rsidR="0017763F" w:rsidRPr="0017763F" w:rsidRDefault="00F13294" w:rsidP="0017763F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F13294" w:rsidRPr="0017763F" w:rsidRDefault="00F13294" w:rsidP="00F13294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6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proofErr w:type="gramStart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МО</w:t>
            </w:r>
            <w:r w:rsidRPr="0017763F"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  <w:t>,</w:t>
            </w: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Рук.МО</w:t>
            </w:r>
            <w:proofErr w:type="spellEnd"/>
            <w:proofErr w:type="gramEnd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F13294" w:rsidRPr="0017763F" w:rsidRDefault="00F13294" w:rsidP="00F13294">
            <w:pPr>
              <w:spacing w:before="180"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F13294" w:rsidRPr="0017763F" w:rsidTr="00F13294">
        <w:trPr>
          <w:trHeight w:val="1803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58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  <w:t>1.</w:t>
            </w: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 Проведение муниципального этапа олимпиады.</w:t>
            </w:r>
          </w:p>
          <w:p w:rsidR="00F13294" w:rsidRPr="0017763F" w:rsidRDefault="00F13294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  <w:t>2.</w:t>
            </w: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 Анализ качества знаний, умений и навыков учащихся по результатам контрольных </w:t>
            </w:r>
            <w:proofErr w:type="gramStart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работ  за</w:t>
            </w:r>
            <w:proofErr w:type="gramEnd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первое полугодие.</w:t>
            </w:r>
          </w:p>
          <w:p w:rsidR="00F13294" w:rsidRPr="0017763F" w:rsidRDefault="00F13294" w:rsidP="00F13294">
            <w:pPr>
              <w:spacing w:after="0" w:line="421" w:lineRule="atLeast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Январь</w:t>
            </w:r>
          </w:p>
          <w:p w:rsidR="00F13294" w:rsidRPr="0017763F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780" w:line="284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Рук.МО</w:t>
            </w:r>
            <w:proofErr w:type="spellEnd"/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 </w:t>
            </w:r>
          </w:p>
          <w:p w:rsidR="00F13294" w:rsidRPr="0017763F" w:rsidRDefault="00F13294" w:rsidP="00F13294">
            <w:pPr>
              <w:spacing w:after="780" w:line="284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Члены МО</w:t>
            </w:r>
          </w:p>
          <w:p w:rsidR="00F13294" w:rsidRPr="0017763F" w:rsidRDefault="00F13294" w:rsidP="00F13294">
            <w:pPr>
              <w:spacing w:before="780"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F13294" w:rsidRPr="0017763F" w:rsidTr="00F13294">
        <w:trPr>
          <w:trHeight w:val="2279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VI</w:t>
            </w:r>
          </w:p>
        </w:tc>
        <w:tc>
          <w:tcPr>
            <w:tcW w:w="5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60" w:line="230" w:lineRule="atLeast"/>
              <w:jc w:val="both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1. Проведение республиканского этапа олимпиады</w:t>
            </w:r>
          </w:p>
          <w:p w:rsidR="00F13294" w:rsidRPr="0017763F" w:rsidRDefault="00F13294" w:rsidP="00F13294">
            <w:pPr>
              <w:spacing w:after="60" w:line="230" w:lineRule="atLeast"/>
              <w:jc w:val="both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Доклад «Применение наглядных пособий на уроках родного языка и литературы»</w:t>
            </w:r>
          </w:p>
          <w:p w:rsidR="00F13294" w:rsidRPr="0017763F" w:rsidRDefault="00F13294" w:rsidP="00F13294">
            <w:pPr>
              <w:spacing w:after="0" w:line="421" w:lineRule="atLeast"/>
              <w:jc w:val="both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2. Обсуждение доклада</w:t>
            </w:r>
          </w:p>
          <w:p w:rsidR="00F13294" w:rsidRPr="0017763F" w:rsidRDefault="00F13294" w:rsidP="00F13294">
            <w:pPr>
              <w:spacing w:after="0" w:line="421" w:lineRule="atLeast"/>
              <w:jc w:val="both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3.Творческие отчёты учителей</w:t>
            </w:r>
          </w:p>
          <w:p w:rsidR="00F13294" w:rsidRPr="0017763F" w:rsidRDefault="00F13294" w:rsidP="00F13294">
            <w:pPr>
              <w:spacing w:after="0" w:line="421" w:lineRule="atLeast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4.Обобщение и рассмотрение опыта учителей.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Март</w:t>
            </w:r>
          </w:p>
          <w:p w:rsidR="00F13294" w:rsidRPr="0017763F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17763F" w:rsidRDefault="00F13294" w:rsidP="00F13294">
            <w:pPr>
              <w:spacing w:after="0" w:line="562" w:lineRule="atLeast"/>
              <w:ind w:left="100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  <w:r w:rsidRPr="0017763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Члены МО</w:t>
            </w:r>
          </w:p>
        </w:tc>
      </w:tr>
    </w:tbl>
    <w:p w:rsidR="00F13294" w:rsidRPr="0017763F" w:rsidRDefault="00F13294" w:rsidP="00F132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8"/>
          <w:szCs w:val="28"/>
          <w:lang w:eastAsia="ru-RU"/>
        </w:rPr>
      </w:pPr>
      <w:r w:rsidRPr="0017763F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F13294" w:rsidRPr="0017763F" w:rsidRDefault="00F13294" w:rsidP="00EB25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8"/>
          <w:szCs w:val="28"/>
          <w:lang w:eastAsia="ru-RU"/>
        </w:rPr>
      </w:pPr>
      <w:r w:rsidRPr="0017763F">
        <w:rPr>
          <w:rFonts w:ascii="Tahoma" w:eastAsia="Times New Roman" w:hAnsi="Tahoma" w:cs="Tahoma"/>
          <w:color w:val="5B5B5B"/>
          <w:sz w:val="28"/>
          <w:szCs w:val="28"/>
          <w:lang w:eastAsia="ru-RU"/>
        </w:rPr>
        <w:t> </w:t>
      </w:r>
      <w:r w:rsidRPr="0017763F">
        <w:rPr>
          <w:rFonts w:ascii="Tahoma" w:eastAsia="Times New Roman" w:hAnsi="Tahoma" w:cs="Tahoma"/>
          <w:color w:val="5B5B5B"/>
          <w:sz w:val="28"/>
          <w:szCs w:val="28"/>
          <w:lang w:eastAsia="ru-RU"/>
        </w:rPr>
        <w:br w:type="textWrapping" w:clear="all"/>
      </w:r>
    </w:p>
    <w:p w:rsidR="00282298" w:rsidRDefault="00282298"/>
    <w:sectPr w:rsidR="00282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E7B72"/>
    <w:multiLevelType w:val="multilevel"/>
    <w:tmpl w:val="24B0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94"/>
    <w:rsid w:val="0017763F"/>
    <w:rsid w:val="00282298"/>
    <w:rsid w:val="00EB25BA"/>
    <w:rsid w:val="00F1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CE47"/>
  <w15:chartTrackingRefBased/>
  <w15:docId w15:val="{A0B6D80D-E07C-4F0B-AF3F-D8DCD757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2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7028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105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6667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2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2018-01-29T10:09:00Z</dcterms:created>
  <dcterms:modified xsi:type="dcterms:W3CDTF">2018-01-30T05:29:00Z</dcterms:modified>
</cp:coreProperties>
</file>