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Школьный тур </w:t>
      </w:r>
      <w:r>
        <w:rPr>
          <w:rFonts w:ascii="Arial" w:hAnsi="Arial" w:cs="Arial"/>
          <w:b/>
          <w:bCs/>
          <w:i/>
          <w:iCs/>
          <w:color w:val="000000"/>
        </w:rPr>
        <w:t>ОЛИМПИАДЫ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 по родному языку и литературе.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2014 сон. 9 класс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1.Бет1ераб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предложениялдаса,запятая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лъун,кинаб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т1аджубараб предложение т1езабулеб: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подлеж.т</w:t>
      </w:r>
      <w:proofErr w:type="gramEnd"/>
      <w:r>
        <w:rPr>
          <w:rFonts w:ascii="Arial" w:hAnsi="Arial" w:cs="Arial"/>
          <w:color w:val="000000"/>
          <w:sz w:val="27"/>
          <w:szCs w:val="27"/>
        </w:rPr>
        <w:t>1аджубараб 3.уступительнияб т1аджубараб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2.сказуемоелъун т1аджубараб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4.дополнениелъун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т1аджубараб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2.Бит1араб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дополнениелъун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т1аджубараб предложение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бихьизабе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1.Лъик1лъи г1емер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гьабурасда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квешаб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бихьуларо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2.Вас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университеталде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ворч1аравлъи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жеги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гьеч1оан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эбелалда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3.Дуе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щуйилаб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щун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бук1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арабани,дица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циркалде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вачинаан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4.Жакъа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хирияв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гьобол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вач1иналдаса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ниж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ц1акъ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рохана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3.Фразеологизмалъул маг1на баян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  <w:u w:val="single"/>
        </w:rPr>
        <w:t>Ч1ег1ераб х1алт1и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1.чорокаб х1алт1и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3.нарт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бахъи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2.г1асияб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иш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4.чияда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цеве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х1алт1и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4.Сок1к1иналъул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союзал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группаялде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рикьулел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;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1. 4 3. 5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2. 6 4. 3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5.Определениелъун т1аджубараб предложение бате;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1.Чангияв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хвалдаса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хвасар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гьавурай,хвана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г1олохъанго г1умру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бакьулъ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2.Г1умруялъ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к1алъач1еб ч1ух1араб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кьибилалда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ч1ег1ераб т1анк1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лъунилан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лъугьана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мац1ихъаби.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3.Дида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лъала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эбел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цо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йик1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унейлъи,цогияз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кидаго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гьей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хисунгут1и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6.Олицетворение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ккола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1.Коч1олаб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каламалъулъ,цого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гьаркьал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такрарлъун,лъугьунеб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дурусаб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чвахи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2.Гвангъараб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сипат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сурат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цебеч1езабизе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релъен-хъваялъул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кьуч1алда г1уц1араб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каламалъул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сверел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3.Г1адамазул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хасият,махщел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бажари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х1айваназул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хасиятлъун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бихьизаби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7.Поэма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гуреб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асар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бихьизабе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 «Вера Васильевна» 3.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Хваразул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ц1аралдасан»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 «Маг1арулазул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нус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4.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рак1 муг1рузда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8.Кинаб коч1олъа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босараб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куплет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Г1емераб мех </w:t>
      </w:r>
      <w:proofErr w:type="gramStart"/>
      <w:r>
        <w:rPr>
          <w:rFonts w:ascii="Arial" w:hAnsi="Arial" w:cs="Arial"/>
          <w:i/>
          <w:iCs/>
          <w:color w:val="000000"/>
          <w:sz w:val="27"/>
          <w:szCs w:val="27"/>
        </w:rPr>
        <w:t>бана,лъач</w:t>
      </w:r>
      <w:proofErr w:type="gram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1о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дур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къимат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Киг1ан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къо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бихьараб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къварилъи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лъараб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Къисматалъ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гьабич1о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щибниги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гурх1ел,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Гьанже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бук1уна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дир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рак1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гьелъ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7"/>
          <w:szCs w:val="27"/>
        </w:rPr>
        <w:t>унтун</w:t>
      </w:r>
      <w:proofErr w:type="spellEnd"/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Россиялъул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солдатал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 3. «Маша»</w:t>
      </w:r>
    </w:p>
    <w:p w:rsidR="006B3DBB" w:rsidRDefault="006B3DBB" w:rsidP="006B3DBB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«Вера Васильевна» 4.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Къункъраби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9.Литература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аураб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раг1и киса бач1араб?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1.латин мац1алдаса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2.г1араб мац1алдаса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3.грек мац1алдаса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10.Расул Х1амзатовасул «Авар мац1»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коч1ол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анализ.(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10 балл)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9496C" w:rsidRDefault="0009496C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Школьный тур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ОЛИМПИАДЫ</w:t>
      </w:r>
      <w:r>
        <w:rPr>
          <w:rFonts w:ascii="Arial" w:hAnsi="Arial" w:cs="Arial"/>
          <w:b/>
          <w:bCs/>
          <w:color w:val="000000"/>
          <w:sz w:val="27"/>
          <w:szCs w:val="27"/>
        </w:rPr>
        <w:t> по родному языку и литературе</w:t>
      </w:r>
      <w:r w:rsidR="0009496C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2014 с. 8 класс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1.Авар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алфавиталда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чан х1арп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бугеб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1.56 3. З8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2.46 4. 42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2.Щуго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гьаракь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кьолеб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раг1и бате: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1.ясик1о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3.кварт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2.бакки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4.т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1алъи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3.Бит1араб дополнение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щиб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кколеб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4.Прилагательноял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кинал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рук1унел?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5.Предложениялда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жаниб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бит1араб дополнение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бугони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глагол бук1уна: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1.рекъонккараб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2.т1адч1араб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3.бухьараб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6.Фразеологизмалъул маг1на баян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; Хъах1лъи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рехизе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1.херлъизе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3.кьер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т1езе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2.рогьине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4.роц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1ине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7.Составиял рик1к1енал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рихьизаре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1.лъебералда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щуго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3.к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1инусабилеб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2.микьго 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4.ункънусазарго</w:t>
      </w:r>
      <w:proofErr w:type="gram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8.Гьаб куплет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кинаб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коч1олъа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босараб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? Автор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щив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Эбел-хъизаналъе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къо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лъик1ги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гьабун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Къват1иве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лъугьана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гьидерил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лачен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Гьидерил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васазул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квералги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росун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,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Сапаралъ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вахъана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бодул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цевехъан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9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.Игираг1ал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раг1ул маг1на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щиб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1.росдал ц1ар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2.г1оралда ц1ар</w:t>
      </w:r>
    </w:p>
    <w:p w:rsidR="0009496C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3.бак1алда ц1ар.</w:t>
      </w:r>
    </w:p>
    <w:p w:rsidR="0009496C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10.Ихоса Г1аих1ажиясул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Гьекъел-мехтел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коч1ол анализ (10 балл)</w:t>
      </w:r>
    </w:p>
    <w:p w:rsidR="006B3DBB" w:rsidRPr="0009496C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ОЛИМПИАДА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Школьный тур по родному языку и литературе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2014 с. 7 класс.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1.Гъугъал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рагьукъал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гьаркьал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рихьизаре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Е х1арпалъ 2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гьаракь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кьолеб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мисал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бихьизабе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1.екьарухъан. 2.квен. 3.эхебе. 4.векьаризе.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3.Кинаб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падежалда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бугеб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гьаб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раг1и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  <w:u w:val="single"/>
        </w:rPr>
        <w:t> бац1ица?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1.хаслъул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2.жинда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3.кьовул 4.актив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4.Ч1ужуялъул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жинс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бихьизабе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1.х1урулг1ин 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2.малаик</w:t>
      </w:r>
      <w:proofErr w:type="gramEnd"/>
      <w:r>
        <w:rPr>
          <w:rFonts w:ascii="Arial" w:hAnsi="Arial" w:cs="Arial"/>
          <w:color w:val="000000"/>
          <w:sz w:val="32"/>
          <w:szCs w:val="32"/>
        </w:rPr>
        <w:t xml:space="preserve"> 3.ч1илбик1 4.аздагьо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5.Хабарияб предложение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бихьизабе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1.Загьра.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гьоболлъухъ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яч1а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нижехъе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>!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2.Хинлъиладай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метер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дуниял</w:t>
      </w:r>
      <w:proofErr w:type="spellEnd"/>
      <w:r>
        <w:rPr>
          <w:rFonts w:ascii="Arial" w:hAnsi="Arial" w:cs="Arial"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3.Огьо-гьой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бугеб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лазат</w:t>
      </w:r>
      <w:proofErr w:type="spellEnd"/>
      <w:r>
        <w:rPr>
          <w:rFonts w:ascii="Arial" w:hAnsi="Arial" w:cs="Arial"/>
          <w:color w:val="000000"/>
          <w:sz w:val="32"/>
          <w:szCs w:val="32"/>
        </w:rPr>
        <w:t>;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4.Маг1арул мац1алда к1алъалел маг1арулал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рокьула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дие</w:t>
      </w:r>
      <w:proofErr w:type="spellEnd"/>
      <w:r>
        <w:rPr>
          <w:rFonts w:ascii="Arial" w:hAnsi="Arial" w:cs="Arial"/>
          <w:color w:val="000000"/>
          <w:sz w:val="32"/>
          <w:szCs w:val="32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6.</w:t>
      </w:r>
      <w:r>
        <w:rPr>
          <w:rFonts w:ascii="Arial" w:hAnsi="Arial" w:cs="Arial"/>
          <w:b/>
          <w:bCs/>
          <w:color w:val="000000"/>
          <w:sz w:val="32"/>
          <w:szCs w:val="32"/>
        </w:rPr>
        <w:t>Лирикияб жанр бате: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1.комедия. 2.элегия. 3.басня. 4.поэма.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7.Гьаб коч1олъ чан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гьижа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бугеб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Гуллил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ц1ад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баниги,ц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1ер г1адин т1аде,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Ц1ар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бакъвазе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хъвач1ев ч1аго хут1ула.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Ц1вабиг1ан г1арада т1аде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баниги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,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 xml:space="preserve">Т1ад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къадар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щвеч1есда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щибго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хъваларо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1)6. 2)8. 3)11. 4)13.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8. «Маг1арулал»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коч1ол автор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щив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1.И.Г1алих1ажияв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2.Ц</w:t>
      </w:r>
      <w:proofErr w:type="gramStart"/>
      <w:r>
        <w:rPr>
          <w:rFonts w:ascii="Arial" w:hAnsi="Arial" w:cs="Arial"/>
          <w:color w:val="000000"/>
          <w:sz w:val="32"/>
          <w:szCs w:val="32"/>
        </w:rPr>
        <w:t>1.Х</w:t>
      </w:r>
      <w:proofErr w:type="gramEnd"/>
      <w:r>
        <w:rPr>
          <w:rFonts w:ascii="Arial" w:hAnsi="Arial" w:cs="Arial"/>
          <w:color w:val="000000"/>
          <w:sz w:val="32"/>
          <w:szCs w:val="32"/>
        </w:rPr>
        <w:t>1амзат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3.Р.Х1амзатов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9. «Г1андалал»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асаралъул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анализ (10 балл)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10.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Кирхан</w:t>
      </w: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раг1ул маг1на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щиб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1.тунк1ил хер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2.х1анч1азул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цо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тайпа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3.ххамил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цо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тайпа</w:t>
      </w:r>
      <w:proofErr w:type="spellEnd"/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4D12B0" w:rsidRDefault="004D12B0" w:rsidP="006B3DBB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lastRenderedPageBreak/>
        <w:t>ОЛИМПИАДА.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Школьный тур по родному языку и литературе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2014 сон 6 класс.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1.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Адабият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ккола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1.Халкъалъ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ургъараб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асар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2.Кагътида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хъвараб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художествияб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калам.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2.Халкъияб к1алзул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гьунаралъул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асар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бихьизабе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Къайицадахъал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Шахламаз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Халкъалъул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ццин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3.Кинаб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асар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кициялдалъун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байбихьулеб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 </w:t>
      </w: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Цо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чияс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буц1ц1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уна,цо</w:t>
      </w:r>
      <w:proofErr w:type="gram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чияс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бо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биххула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».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«Муг1рузул г1али»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Халкъалъул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ццин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Ралъдал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чу»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4.Лъил раг1аби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кколел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Зах1мат бихьич1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ого,рах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1ат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бокьарас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Бекьич1ого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лъилъе,нилъ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 xml:space="preserve"> гьеч1ого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хур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1.Ц</w:t>
      </w:r>
      <w:proofErr w:type="gramStart"/>
      <w:r>
        <w:rPr>
          <w:rFonts w:ascii="Arial" w:hAnsi="Arial" w:cs="Arial"/>
          <w:b/>
          <w:bCs/>
          <w:color w:val="000000"/>
          <w:sz w:val="27"/>
          <w:szCs w:val="27"/>
        </w:rPr>
        <w:t>1.Х</w:t>
      </w:r>
      <w:proofErr w:type="gramEnd"/>
      <w:r>
        <w:rPr>
          <w:rFonts w:ascii="Arial" w:hAnsi="Arial" w:cs="Arial"/>
          <w:b/>
          <w:bCs/>
          <w:color w:val="000000"/>
          <w:sz w:val="27"/>
          <w:szCs w:val="27"/>
        </w:rPr>
        <w:t>1амзатил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2.И.Г1алих1ажиясул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3.Р.Х1амзатовасул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5.Кинаб коч1олъа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босараб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куплет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гьаб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автор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щив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Бечедал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чаг1азде»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Сибиралдаса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кагъат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«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Икъбал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 xml:space="preserve">6.Авар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алфавиталда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чан х1арп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бугеб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1.34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2.46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3.48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7.Прилагательноял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кинал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рук1унел?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1.Составиял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2.Качествиял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3.Бет1ергьанлъиялъулал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8.Т1ибит1араб предложение бате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1.Мух1амадица гъвет1 ч1ана.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2.Херав Заг1ал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ссиялда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т1аде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вахъана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3.Дие маг1арул мац1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бокьула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9.Авар мац1алъул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падежал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чан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группаялде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рикьулел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1. 3.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2. 12.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3. 6.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10.Жубараб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предметияб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ц1ар бате.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1.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Бакъдебусс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2.Къверкъ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3.Ц1орберал.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11. «Н»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байбихьулел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ц1арубак1ал </w:t>
      </w: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хъвай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r>
        <w:rPr>
          <w:rFonts w:ascii="Arial" w:hAnsi="Arial" w:cs="Arial"/>
          <w:b/>
          <w:bCs/>
          <w:i/>
          <w:iCs/>
          <w:color w:val="000000"/>
          <w:sz w:val="40"/>
          <w:szCs w:val="40"/>
        </w:rPr>
        <w:t>Олимпиада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Школьный тур по родному языку и литературе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2014г. 5 класс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1.Гьаб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предложениялъул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синтаксисияб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разбор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гьабе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Ханас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Шахламаз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жиндихъего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ах1ун йик1ана.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2.Кина-кинал рук1унел глаголал?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3.Глаголияб ц1ар бате: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1.бач1ана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2.пуй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3.хъвадарана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3.Авар мац1алда чан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каламалъул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бут1а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бугеб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1.10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2.19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3.6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4.Т1ибит1араб предложение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абула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: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1.Т1убараб маг1на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кьолеб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предложениялда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2.Г1иц1го бет1ерал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членаздаса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г1уц1араб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предложениялда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3.Бет1ералги бет1ерал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гурелги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членаздаса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г1уц1араб пред-да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5.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Определениялъ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бихьизабула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1.предложениялда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жаниб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лъугьараб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иш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2.предметалъул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сипат-сурат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lastRenderedPageBreak/>
        <w:t>3.гьикъул маг1на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6.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Халкъияб к1алзул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гьунаралъул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асар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бихьизабе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 «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Кьурулъ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хут1арав Г1али»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 «Маша»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3. «Т1абиг1ат-берцинаб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жо</w:t>
      </w:r>
      <w:proofErr w:type="spellEnd"/>
      <w:r>
        <w:rPr>
          <w:rFonts w:ascii="Arial" w:hAnsi="Arial" w:cs="Arial"/>
          <w:color w:val="000000"/>
          <w:sz w:val="32"/>
          <w:szCs w:val="32"/>
        </w:rPr>
        <w:t>»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7.«Ч1ибирикъ»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абураб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асар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ккола</w:t>
      </w:r>
      <w:proofErr w:type="spellEnd"/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1.кеч1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>2.поэма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32"/>
          <w:szCs w:val="32"/>
        </w:rPr>
        <w:t xml:space="preserve">3.маргьаялъул къаг1идаялда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хъвараб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кеч1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8.Кици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щиб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кколеб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9.Нужедаго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лъалел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хъвадарухъаби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поэтал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хъвай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6B3DBB" w:rsidRDefault="006B3DBB" w:rsidP="006B3DBB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10.Кицаби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ва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абиял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хъвай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нужеда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лъалел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.</w:t>
      </w:r>
    </w:p>
    <w:p w:rsidR="000C2096" w:rsidRDefault="000C2096"/>
    <w:sectPr w:rsidR="000C2096" w:rsidSect="004D12B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46C3D"/>
    <w:multiLevelType w:val="multilevel"/>
    <w:tmpl w:val="5A5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BB"/>
    <w:rsid w:val="0009496C"/>
    <w:rsid w:val="000C2096"/>
    <w:rsid w:val="004D12B0"/>
    <w:rsid w:val="006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1EBB"/>
  <w15:chartTrackingRefBased/>
  <w15:docId w15:val="{692D9A98-299E-4388-9EAE-47CB8CA3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2018-01-19T15:16:00Z</dcterms:created>
  <dcterms:modified xsi:type="dcterms:W3CDTF">2018-01-29T07:23:00Z</dcterms:modified>
</cp:coreProperties>
</file>