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Школьный тур </w:t>
      </w:r>
      <w:r>
        <w:rPr>
          <w:rFonts w:ascii="Arial" w:hAnsi="Arial" w:cs="Arial"/>
          <w:b/>
          <w:bCs/>
          <w:i/>
          <w:iCs/>
          <w:color w:val="000000"/>
        </w:rPr>
        <w:t>ОЛИМПИАДЫ</w:t>
      </w: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 по родному языку и литературе.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2014 сон. 9 класс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1.Бет1ераб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предложениялдаса,запятая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лъун,кинаб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т1аджубараб предложение т1езабулеб: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подлеж.т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1аджубараб 3.уступительнияб т1аджубараб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2.сказуемоелъун т1аджубараб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4.дополнениелъун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т1аджубараб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2.Бит1араб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дополнениелъун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т1аджубараб предложение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бихьизабе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1.Лъик1лъи г1емер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гьабурасда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квешаб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бихьуларо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2.Вас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университеталде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ворч1аравлъи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жеги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гьеч1оан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эбелалда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3.Дуе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щуйилаб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щун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бук1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арабани,дица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циркалде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вачинаан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4.Жакъа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хирияв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гьобол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вач1иналдаса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ниж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ц1акъ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рохана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3.Фразеологизмалъул маг1на баян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гьабе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 </w:t>
      </w:r>
      <w:r>
        <w:rPr>
          <w:rFonts w:ascii="Arial" w:hAnsi="Arial" w:cs="Arial"/>
          <w:color w:val="000000"/>
          <w:sz w:val="27"/>
          <w:szCs w:val="27"/>
          <w:u w:val="single"/>
        </w:rPr>
        <w:t>Ч1ег1ераб х1алт1и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1.чорокаб х1алт1и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3.нарт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бахъи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2.г1асияб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4.чияда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цеве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х1алт1и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4.Сок1к1иналъул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союзал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чан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группаялде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рикьулел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;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1. 4 3. 5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2. 6 4. 3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5.Определениелъун т1аджубараб предложение бате;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1.Чангияв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хвалдаса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хвасар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гьавурай,хвана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г1олохъанго г1умру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бакьулъ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2.Г1умруялъ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к1алъач1еб ч1ух1араб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кьибилалда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ч1ег1ераб т1анк1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лъунилан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лъугьана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мац1ихъаби.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3.Дида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эбел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йик1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унейлъи,цогияз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кидаго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гьей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хисунгут1и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6.Олицетворение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ккола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1.Коч1олаб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каламалъулъ,цого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гьаркьал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такрарлъун,лъугьунеб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дурусаб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чвахи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2.Гвангъараб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сипат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сурат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цебеч1езабизе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релъен-хъваялъул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кьуч1алда г1уц1араб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каламалъул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сверел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3.Г1адамазул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хасият,махщел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бажари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х1айваназул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хасиятлъун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бихьизаби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7.Поэма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гуреб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асар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бихьизабе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«Вера Васильевна» 3.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Хваразул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ц1аралдасан»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 «Маг1арулазул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 4.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рак1 муг1рузда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8.Кинаб коч1олъа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босараб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куплет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Г1емераб мех 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бана,лъач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1о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дур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къимат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Киг1ан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къо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бихьараб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къварилъи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лъараб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Къисматалъ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гьабич1о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щибниги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гурх1ел,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Гьанже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бук1уна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дир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рак1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гьелъ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унтун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Россиялъул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солдатал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 3. «Маша»</w:t>
      </w:r>
    </w:p>
    <w:p w:rsidR="006B3DBB" w:rsidRDefault="006B3DBB" w:rsidP="006B3DB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«Вера Васильевна» 4.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Къункъраби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9.Литература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аураб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раг1и киса бач1араб?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1.латин мац1алдаса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2.г1араб мац1алдаса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3.грек мац1алдаса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10.Расул Х1амзатовасул «Авар мац1»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абураб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коч1ол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анализ.(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10 балл)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9496C" w:rsidRDefault="0009496C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9496C" w:rsidRDefault="0009496C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9496C" w:rsidRDefault="0009496C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9496C" w:rsidRDefault="0009496C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9496C" w:rsidRDefault="0009496C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9496C" w:rsidRDefault="0009496C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9496C" w:rsidRDefault="0009496C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9496C" w:rsidRDefault="0009496C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9496C" w:rsidRDefault="0009496C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9496C" w:rsidRDefault="0009496C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Школьный тур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ОЛИМПИАДЫ</w:t>
      </w:r>
      <w:r>
        <w:rPr>
          <w:rFonts w:ascii="Arial" w:hAnsi="Arial" w:cs="Arial"/>
          <w:b/>
          <w:bCs/>
          <w:color w:val="000000"/>
          <w:sz w:val="27"/>
          <w:szCs w:val="27"/>
        </w:rPr>
        <w:t> по родному языку и литературе</w:t>
      </w:r>
      <w:r w:rsidR="0009496C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2014 с. 8 класс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1.Авар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алфавиталда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чан х1арп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бугеб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1.56 3. З8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2.46 4. 42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2.Щуго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гьаракь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кьолеб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раг1и бате: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1.ясик1о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3.кварт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1а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2.бакки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4.т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1алъи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3.Бит1араб дополнение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щиб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кколеб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4.Прилагательноял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кинал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рук1унел?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5.Предложениялда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жаниб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бит1араб дополнение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бугони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глагол бук1уна: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1.рекъонккараб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2.т1адч1араб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3.бухьараб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6.Фразеологизмалъул маг1на баян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гьабе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; Хъах1лъи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рехизе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1.херлъизе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3.кьер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т1езе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2.рогьине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4.роц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1ине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7.Составиял рик1к1енал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рихьизаре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1.лъебералда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щуго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3.к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1инусабилеб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2.микьго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4.ункънусазарго</w:t>
      </w:r>
      <w:proofErr w:type="gram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8.Гьаб куплет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кинаб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коч1олъа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босараб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? Автор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щив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Эбел-хъизаналъе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къо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лъик1ги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гьабун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,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Къват1иве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лъугьана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гьидерил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лачен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Гьидерил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васазул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квералги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росун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,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Сапаралъ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вахъана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бодул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цевехъан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9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.Игираг1ал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абураб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раг1ул маг1на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щиб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1.росдал ц1ар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2.г1оралда ц1ар</w:t>
      </w:r>
    </w:p>
    <w:p w:rsidR="0009496C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3.бак1алда ц1ар.</w:t>
      </w:r>
    </w:p>
    <w:p w:rsidR="0009496C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10.Ихоса Г1аих1ажиясул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Гьекъел-мехтел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абураб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коч1ол анализ (10 балл)</w:t>
      </w:r>
    </w:p>
    <w:p w:rsidR="006B3DBB" w:rsidRPr="0009496C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>ОЛИМПИАДА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Школьный тур по родному языку и литературе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2014 с. 7 класс.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1.Гъугъал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рагьукъал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гьаркьал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рихьизаре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2.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Е х1арпалъ 2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гьаракь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кьолеб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мисал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бихьизабе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1.екьарухъан. 2.квен. 3.эхебе. 4.векьаризе.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3.Кинаб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падежалда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бугеб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гьаб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раг1и</w:t>
      </w:r>
      <w:r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> бац1ица?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1.хаслъул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2.жинда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3.кьовул 4.актив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4.Ч1ужуялъул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жинс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бихьизабе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1.х1урулг1ин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2.малаик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3.ч1илбик1 4.аздагьо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5.Хабарияб предложение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бихьизабе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1.Загьра.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гьоболлъухъ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яч1а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нижехъе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>!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2.Хинлъиладай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метер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дуниял</w:t>
      </w:r>
      <w:proofErr w:type="spellEnd"/>
      <w:r>
        <w:rPr>
          <w:rFonts w:ascii="Arial" w:hAnsi="Arial" w:cs="Arial"/>
          <w:color w:val="000000"/>
          <w:sz w:val="32"/>
          <w:szCs w:val="32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3.Огьо-гьой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бугеб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лазат</w:t>
      </w:r>
      <w:proofErr w:type="spellEnd"/>
      <w:r>
        <w:rPr>
          <w:rFonts w:ascii="Arial" w:hAnsi="Arial" w:cs="Arial"/>
          <w:color w:val="000000"/>
          <w:sz w:val="32"/>
          <w:szCs w:val="32"/>
        </w:rPr>
        <w:t>;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4.Маг1арул мац1алда к1алъалел маг1арулал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рокьула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дие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6.</w:t>
      </w:r>
      <w:r>
        <w:rPr>
          <w:rFonts w:ascii="Arial" w:hAnsi="Arial" w:cs="Arial"/>
          <w:b/>
          <w:bCs/>
          <w:color w:val="000000"/>
          <w:sz w:val="32"/>
          <w:szCs w:val="32"/>
        </w:rPr>
        <w:t>Лирикияб жанр бате: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1.комедия. 2.элегия. 3.басня. 4.поэма.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7.Гьаб коч1олъ чан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гьижа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бугеб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Гуллил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ц1ад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баниги,ц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1ер г1адин т1аде,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Ц1ар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бакъвазе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хъвач1ев ч1аго хут1ула.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Ц1вабиг1ан г1арада т1аде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баниги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,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lastRenderedPageBreak/>
        <w:t xml:space="preserve">Т1ад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къадар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щвеч1есда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щибго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хъваларо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1)6. 2)8. 3)11. 4)13.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8. «Маг1арулал»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абураб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коч1ол автор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щив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1.И.Г1алих1ажияв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2.Ц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1.Х</w:t>
      </w:r>
      <w:proofErr w:type="gramEnd"/>
      <w:r>
        <w:rPr>
          <w:rFonts w:ascii="Arial" w:hAnsi="Arial" w:cs="Arial"/>
          <w:color w:val="000000"/>
          <w:sz w:val="32"/>
          <w:szCs w:val="32"/>
        </w:rPr>
        <w:t>1амзат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3.Р.Х1амзатов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9. «Г1андалал»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абураб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асаралъул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анализ (10 балл)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10.</w:t>
      </w: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Кирхан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абураб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раг1ул маг1на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щиб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1.тунк1ил хер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2.х1анч1азул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цо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тайпа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3.ххамил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цо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тайпа</w:t>
      </w:r>
      <w:proofErr w:type="spellEnd"/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4D12B0" w:rsidRDefault="004D12B0" w:rsidP="006B3DB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lastRenderedPageBreak/>
        <w:t>ОЛИМПИАДА.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Школьный тур по родному языку и литературе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2014 сон 6 класс.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1.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Адабият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ккола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1.Халкъалъ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ургъараб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асар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2.Кагътида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хъвараб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художествияб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калам.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2.Халкъияб к1алзул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гьунаралъул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асар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бихьизабе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Къайицадахъал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Шахламаз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Халкъалъул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ццин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3.Кинаб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асар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кициялдалъун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байбихьулеб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?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Цо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чияс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бо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буц1ц1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уна,цо</w:t>
      </w:r>
      <w:proofErr w:type="gram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чияс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бо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биххула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».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 «Муг1рузул г1али»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Халкъалъул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ццин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Ралъдал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чу»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4.Лъил раг1аби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кколел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Зах1мат бихьич1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ого,рах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1ат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бокьарас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Бекьич1ого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лъилъе,нилъ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гьеч1ого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хур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1.Ц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1.Х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1амзатил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2.И.Г1алих1ажиясул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3.Р.Х1амзатовасул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5.Кинаб коч1олъа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босараб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куплет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гьаб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автор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щив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Бечедал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чаг1азде»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Сибиралдаса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кагъат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Икъбал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 xml:space="preserve">6.Авар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алфавиталда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чан х1арп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бугеб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1.34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2.46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3.48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7.Прилагательноял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кинал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рук1унел?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1.Составиял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2.Качествиял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3.Бет1ергьанлъиялъулал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8.Т1ибит1араб предложение бате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1.Мух1амадица гъвет1 ч1ана.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2.Херав Заг1ал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ссиялда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т1аде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вахъана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3.Дие маг1арул мац1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бокьула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9.Авар мац1алъул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падежал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чан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группаялде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рикьулел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1. 3.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2. 12.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3. 6.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10.Жубараб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предметияб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ц1ар бате.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1.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Бакъдебусс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2.Къверкъ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3.Ц1орберал.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11. «Н»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байбихьулел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ц1арубак1ал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хъвай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Олимпиада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Школьный тур по родному языку и литературе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2014г. 5 класс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1.Гьаб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предложениялъул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синтаксисияб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разбор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гьабе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Ханас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Шахламаз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жиндихъего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ах1ун йик1ана.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2.Кина-кинал рук1унел глаголал?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3.Глаголияб ц1ар бате: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1.бач1ана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2.пуй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3.хъвадарана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3.Авар мац1алда чан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каламалъул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бут1а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бугеб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1.10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2.19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3.6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4.Т1ибит1араб предложение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абула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: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1.Т1убараб маг1на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кьолеб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предложениялда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2.Г1иц1го бет1ерал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членаздаса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г1уц1араб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предложениялда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3.Бет1ералги бет1ерал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гурелги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членаздаса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г1уц1араб пред-да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5.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Определениялъ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бихьизабула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1.предложениялда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жаниб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лъугьараб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иш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2.предметалъул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сипат-сурат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lastRenderedPageBreak/>
        <w:t>3.гьикъул маг1на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6.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Халкъияб к1алзул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гьунаралъул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асар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бихьизабе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1.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Кьурулъ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хут1арав Г1али»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2. «Маша»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3. «Т1абиг1ат-берцинаб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жо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7.«Ч1ибирикъ»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абураб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асар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ккола</w:t>
      </w:r>
      <w:proofErr w:type="spellEnd"/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1.кеч1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2.поэма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3.маргьаялъул къаг1идаялда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хъвараб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кеч1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8.Кици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щиб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кколеб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?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9.Нужедаго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лъалел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хъвадарухъаби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поэтал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хъвай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:rsidR="006B3DBB" w:rsidRDefault="006B3DBB" w:rsidP="006B3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10.Кицаби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ва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абиял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хъвай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нужеда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лъалел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:rsidR="000C2096" w:rsidRDefault="000C2096"/>
    <w:sectPr w:rsidR="000C2096" w:rsidSect="004D12B0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46C3D"/>
    <w:multiLevelType w:val="multilevel"/>
    <w:tmpl w:val="5A54D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BB"/>
    <w:rsid w:val="0009496C"/>
    <w:rsid w:val="000C2096"/>
    <w:rsid w:val="004D12B0"/>
    <w:rsid w:val="006B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1EBB"/>
  <w15:chartTrackingRefBased/>
  <w15:docId w15:val="{692D9A98-299E-4388-9EAE-47CB8CA3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868</Words>
  <Characters>4951</Characters>
  <Application>Microsoft Office Word</Application>
  <DocSecurity>0</DocSecurity>
  <Lines>41</Lines>
  <Paragraphs>11</Paragraphs>
  <ScaleCrop>false</ScaleCrop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2018-01-19T15:16:00Z</dcterms:created>
  <dcterms:modified xsi:type="dcterms:W3CDTF">2018-01-29T07:23:00Z</dcterms:modified>
</cp:coreProperties>
</file>