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Тест 6 класс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IV четверть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1)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Дихъ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ралагьун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чIа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мугIрул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»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къисаялда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ГIалил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гьведа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: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Аргъут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б) Чару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Гороч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ЦIиркъ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2)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асаралда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бице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:</w:t>
      </w:r>
      <w:bookmarkStart w:id="0" w:name="_GoBack"/>
      <w:bookmarkEnd w:id="0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ЦIад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къотIана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бакI-бакIазда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накIкIазда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гьоркьосан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хъахIилаб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зоб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бихьизе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лъугьана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Горо-цIадалдаса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хадуб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магIарухъ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зоб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хъахIилаб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гуреб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цIахIилаб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букIуна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Гьеб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ккола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лъарагIлъийилан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.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Рикь-рикьун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риххун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тIагIун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уна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накIкIал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жинда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щибго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жо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хъвачIеб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гIадаб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бацIцIадаб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зоб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хутIула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букIараб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бакIалдаго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».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А)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Сабаб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»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Б)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Дихъ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ралагьун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чIа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мугIрул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»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В)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Госпиталалъул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вас».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3)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Лъабго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бакъ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»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къисаялъул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авторасул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бице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: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Эфенди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Капиев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Багъатар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ХIажиев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МухIамад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ГIабдулхIалимов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МухIамад-СултIан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ЯхIяев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 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4) Эфенди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Капиевасул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«</w:t>
      </w:r>
      <w:proofErr w:type="spellStart"/>
      <w:proofErr w:type="gramStart"/>
      <w:r w:rsidRPr="005B4826">
        <w:rPr>
          <w:rStyle w:val="a4"/>
          <w:rFonts w:ascii="Verdana" w:hAnsi="Verdana"/>
          <w:color w:val="000000"/>
          <w:sz w:val="28"/>
          <w:szCs w:val="28"/>
        </w:rPr>
        <w:t>Разведчикал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»  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proofErr w:type="gram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асаралъул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жанр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бице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Къиса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Б) Очерк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В) Хабар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>Г) Роман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 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5)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МухIамад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Шамхаловасул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Тамашаяв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гьобол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»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асаралда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лъугьа-бахъин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кколеб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росу: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МачIада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Марада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Дарада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Сачада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6)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Госпиталалъул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вас»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къисаялда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гьал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рагIаби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лъица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:  «</w:t>
      </w:r>
      <w:proofErr w:type="spellStart"/>
      <w:proofErr w:type="gramEnd"/>
      <w:r w:rsidRPr="005B4826">
        <w:rPr>
          <w:rStyle w:val="a4"/>
          <w:rFonts w:ascii="Verdana" w:hAnsi="Verdana"/>
          <w:color w:val="000000"/>
          <w:sz w:val="28"/>
          <w:szCs w:val="28"/>
        </w:rPr>
        <w:t>Диени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щиб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Цидук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гуро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амма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гьудуласде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рекIкIав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божизе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бегьуларев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гьерсихъан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вугин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абулеб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мехалда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,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рекIее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гIоларо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».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lastRenderedPageBreak/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Сахратица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ХIамзатица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Капитан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Симоновас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Дзгуевас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7)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Дихъ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ралагьун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чIа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мугIрул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»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къисаялъул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«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Вехьасул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proofErr w:type="gramStart"/>
      <w:r w:rsidRPr="005B4826">
        <w:rPr>
          <w:rStyle w:val="a4"/>
          <w:rFonts w:ascii="Verdana" w:hAnsi="Verdana"/>
          <w:color w:val="000000"/>
          <w:sz w:val="28"/>
          <w:szCs w:val="28"/>
        </w:rPr>
        <w:t>сайгъат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»</w:t>
      </w:r>
      <w:proofErr w:type="gram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бетIералда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ГIалидаги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гьесул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гьалмагъасдаги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дандчIварав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херав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вехьасул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цIар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бице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Шарип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даци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Шарапудин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даци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ШапигI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даци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ШугIайб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даци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> 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8)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Лъие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сайгъат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«</w:t>
      </w:r>
      <w:proofErr w:type="spellStart"/>
      <w:proofErr w:type="gramStart"/>
      <w:r w:rsidRPr="005B4826">
        <w:rPr>
          <w:rStyle w:val="a4"/>
          <w:rFonts w:ascii="Verdana" w:hAnsi="Verdana"/>
          <w:color w:val="000000"/>
          <w:sz w:val="28"/>
          <w:szCs w:val="28"/>
        </w:rPr>
        <w:t>Къункъраби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»</w:t>
      </w:r>
      <w:proofErr w:type="gram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абураб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кечI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?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рагъда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хваразе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гIагарал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чагIазе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къункърабазе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дагъистаналъе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9)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Ражаб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ДинмухIамаевасул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къисаялда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хиянатчилъун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щив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вихьизавун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вугев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?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хъвалис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ХIамзат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МухIамад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ХIусен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Г)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Сайпула</w:t>
      </w:r>
      <w:proofErr w:type="spellEnd"/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10)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Гьаб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кочIол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авторги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цIарги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Style w:val="a4"/>
          <w:rFonts w:ascii="Verdana" w:hAnsi="Verdana"/>
          <w:color w:val="000000"/>
          <w:sz w:val="28"/>
          <w:szCs w:val="28"/>
        </w:rPr>
        <w:t>бице</w:t>
      </w:r>
      <w:proofErr w:type="spellEnd"/>
      <w:r w:rsidRPr="005B4826">
        <w:rPr>
          <w:rStyle w:val="a4"/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proofErr w:type="spellStart"/>
      <w:r w:rsidRPr="005B4826">
        <w:rPr>
          <w:rFonts w:ascii="Verdana" w:hAnsi="Verdana"/>
          <w:color w:val="000000"/>
          <w:sz w:val="28"/>
          <w:szCs w:val="28"/>
        </w:rPr>
        <w:t>Гьедин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ахI</w:t>
      </w:r>
      <w:proofErr w:type="gramStart"/>
      <w:r w:rsidRPr="005B4826">
        <w:rPr>
          <w:rFonts w:ascii="Verdana" w:hAnsi="Verdana"/>
          <w:color w:val="000000"/>
          <w:sz w:val="28"/>
          <w:szCs w:val="28"/>
        </w:rPr>
        <w:t>е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,  Дакку</w:t>
      </w:r>
      <w:proofErr w:type="gramEnd"/>
      <w:r w:rsidRPr="005B4826">
        <w:rPr>
          <w:rFonts w:ascii="Verdana" w:hAnsi="Verdana"/>
          <w:color w:val="000000"/>
          <w:sz w:val="28"/>
          <w:szCs w:val="28"/>
        </w:rPr>
        <w:t>,  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дуца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мугIрул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кечI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,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proofErr w:type="spellStart"/>
      <w:r w:rsidRPr="005B4826">
        <w:rPr>
          <w:rFonts w:ascii="Verdana" w:hAnsi="Verdana"/>
          <w:color w:val="000000"/>
          <w:sz w:val="28"/>
          <w:szCs w:val="28"/>
        </w:rPr>
        <w:t>Каркарун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чвахулин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гьеб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ракIазулъе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proofErr w:type="spellStart"/>
      <w:r w:rsidRPr="005B4826">
        <w:rPr>
          <w:rFonts w:ascii="Verdana" w:hAnsi="Verdana"/>
          <w:color w:val="000000"/>
          <w:sz w:val="28"/>
          <w:szCs w:val="28"/>
        </w:rPr>
        <w:t>КIутIе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пандуралъул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чIвабзазда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килщал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,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proofErr w:type="spellStart"/>
      <w:r w:rsidRPr="005B4826">
        <w:rPr>
          <w:rFonts w:ascii="Verdana" w:hAnsi="Verdana"/>
          <w:color w:val="000000"/>
          <w:sz w:val="28"/>
          <w:szCs w:val="28"/>
        </w:rPr>
        <w:t>Дур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бакънал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щущачIеб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щоб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гьечIин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гьанже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.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А)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Загьид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ХIажиев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ХIанчIикIкIал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»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Б)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Инхоса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ГIалихIажияв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Будун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дамдамаги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»</w:t>
      </w:r>
    </w:p>
    <w:p w:rsidR="00D16CCF" w:rsidRPr="005B4826" w:rsidRDefault="00D16CCF" w:rsidP="00D16CCF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B4826">
        <w:rPr>
          <w:rFonts w:ascii="Verdana" w:hAnsi="Verdana"/>
          <w:color w:val="000000"/>
          <w:sz w:val="28"/>
          <w:szCs w:val="28"/>
        </w:rPr>
        <w:t xml:space="preserve">В) Фазу 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ГIалиева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 xml:space="preserve"> «</w:t>
      </w:r>
      <w:proofErr w:type="spellStart"/>
      <w:r w:rsidRPr="005B4826">
        <w:rPr>
          <w:rFonts w:ascii="Verdana" w:hAnsi="Verdana"/>
          <w:color w:val="000000"/>
          <w:sz w:val="28"/>
          <w:szCs w:val="28"/>
        </w:rPr>
        <w:t>МагIарулав</w:t>
      </w:r>
      <w:proofErr w:type="spellEnd"/>
      <w:r w:rsidRPr="005B4826">
        <w:rPr>
          <w:rFonts w:ascii="Verdana" w:hAnsi="Verdana"/>
          <w:color w:val="000000"/>
          <w:sz w:val="28"/>
          <w:szCs w:val="28"/>
        </w:rPr>
        <w:t>»</w:t>
      </w:r>
    </w:p>
    <w:p w:rsidR="00FA6E9C" w:rsidRDefault="00FA6E9C"/>
    <w:sectPr w:rsidR="00FA6E9C" w:rsidSect="005B482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E6"/>
    <w:rsid w:val="003D089F"/>
    <w:rsid w:val="005B4826"/>
    <w:rsid w:val="006626E6"/>
    <w:rsid w:val="00D16CCF"/>
    <w:rsid w:val="00F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4A75A-D6EB-4EF3-87B7-89D845BA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Пользователь</cp:lastModifiedBy>
  <cp:revision>4</cp:revision>
  <dcterms:created xsi:type="dcterms:W3CDTF">2017-04-20T20:55:00Z</dcterms:created>
  <dcterms:modified xsi:type="dcterms:W3CDTF">2018-01-29T08:28:00Z</dcterms:modified>
</cp:coreProperties>
</file>