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E3" w:rsidRPr="005303E3" w:rsidRDefault="005303E3" w:rsidP="00D448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Видовременные формы английского глагола в действительном залоге.</w:t>
      </w:r>
    </w:p>
    <w:tbl>
      <w:tblPr>
        <w:tblW w:w="16680" w:type="dxa"/>
        <w:tblInd w:w="-10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1"/>
        <w:gridCol w:w="347"/>
        <w:gridCol w:w="14"/>
        <w:gridCol w:w="3038"/>
        <w:gridCol w:w="347"/>
        <w:gridCol w:w="3646"/>
        <w:gridCol w:w="347"/>
        <w:gridCol w:w="4220"/>
        <w:gridCol w:w="347"/>
        <w:gridCol w:w="3943"/>
      </w:tblGrid>
      <w:tr w:rsidR="005303E3" w:rsidRPr="005303E3" w:rsidTr="005303E3"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Simple</w:t>
            </w:r>
            <w:proofErr w:type="spellEnd"/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Indefinite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Progressive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Continuous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4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Perfect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4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Perfect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Progressive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303E3" w:rsidRPr="005303E3" w:rsidTr="005303E3">
        <w:trPr>
          <w:trHeight w:val="135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Констатация факта, последовательные, регулярные действия в настоящем времени.</w:t>
            </w: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настоящем времени.)</w:t>
            </w:r>
          </w:p>
        </w:tc>
        <w:tc>
          <w:tcPr>
            <w:tcW w:w="4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Завершенность.</w:t>
            </w:r>
          </w:p>
        </w:tc>
        <w:tc>
          <w:tcPr>
            <w:tcW w:w="4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 происходящий уже в течени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некоторого времени</w:t>
            </w:r>
          </w:p>
          <w:p w:rsidR="005303E3" w:rsidRPr="005303E3" w:rsidRDefault="005303E3" w:rsidP="005303E3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настоящем, иногда в прошедшем.</w:t>
            </w:r>
          </w:p>
        </w:tc>
      </w:tr>
      <w:tr w:rsidR="005303E3" w:rsidRPr="005303E3" w:rsidTr="005303E3">
        <w:tc>
          <w:tcPr>
            <w:tcW w:w="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  <w:t>P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R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 E N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T.</w:t>
            </w:r>
          </w:p>
        </w:tc>
        <w:tc>
          <w:tcPr>
            <w:tcW w:w="3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Usually</w:t>
            </w:r>
            <w:r w:rsidRPr="005303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 often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seldom, always, sometimes,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5303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every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day(week, month),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on Mondays, still, daily, never, regularly.</w:t>
            </w: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Now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at the present moment, </w:t>
            </w:r>
            <w:r w:rsidRPr="005303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at this moment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right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now, still, at 5 o’clock, always, constantly,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all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time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Already, ever, never, </w:t>
            </w:r>
            <w:r w:rsidRPr="005303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YET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several times (often),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rarely , always, recently(lately</w:t>
            </w:r>
            <w:r w:rsidRPr="005303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), Just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all day,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since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for, this week, today, so far, up to now.</w:t>
            </w:r>
          </w:p>
        </w:tc>
        <w:tc>
          <w:tcPr>
            <w:tcW w:w="4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Since 2 o’clock, for 2 hours already, for a long time,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all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day, (since I came here).</w:t>
            </w:r>
          </w:p>
        </w:tc>
      </w:tr>
      <w:tr w:rsidR="005303E3" w:rsidRPr="005303E3" w:rsidTr="005303E3">
        <w:tc>
          <w:tcPr>
            <w:tcW w:w="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D44882" w:rsidRDefault="005303E3" w:rsidP="005303E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D44882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V1/</w:t>
            </w: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V</w:t>
            </w: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vertAlign w:val="subscript"/>
                <w:lang w:val="en-US" w:eastAsia="ru-RU"/>
              </w:rPr>
              <w:t>1</w:t>
            </w:r>
            <w:r w:rsidRPr="00D44882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vertAlign w:val="subscript"/>
                <w:lang w:val="en-US" w:eastAsia="ru-RU"/>
              </w:rPr>
              <w:t>+s (she/he)</w:t>
            </w: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 xml:space="preserve">; </w:t>
            </w:r>
          </w:p>
          <w:p w:rsidR="005303E3" w:rsidRPr="005303E3" w:rsidRDefault="005303E3" w:rsidP="005303E3">
            <w:pPr>
              <w:spacing w:before="100" w:beforeAutospacing="1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 xml:space="preserve">I </w:t>
            </w:r>
            <w:r w:rsidRPr="005303E3"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4"/>
                <w:szCs w:val="24"/>
                <w:lang w:val="en-US" w:eastAsia="ru-RU"/>
              </w:rPr>
              <w:t>often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write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 xml:space="preserve"> letters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He </w:t>
            </w:r>
            <w:r w:rsidRPr="005303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often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writes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letters.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D44882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to be(am, is, are)+</w:t>
            </w: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V</w:t>
            </w: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vertAlign w:val="subscript"/>
                <w:lang w:val="en-US" w:eastAsia="ru-RU"/>
              </w:rPr>
              <w:t>ing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)</w:t>
            </w:r>
          </w:p>
          <w:p w:rsidR="005303E3" w:rsidRDefault="005303E3" w:rsidP="005303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 xml:space="preserve">I </w:t>
            </w: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am writing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 xml:space="preserve"> a letter </w:t>
            </w:r>
            <w:r w:rsidRPr="005303E3"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4"/>
                <w:szCs w:val="24"/>
                <w:lang w:val="en-US" w:eastAsia="ru-RU"/>
              </w:rPr>
              <w:t>now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 xml:space="preserve">. </w:t>
            </w:r>
          </w:p>
          <w:p w:rsidR="005303E3" w:rsidRPr="005303E3" w:rsidRDefault="005303E3" w:rsidP="005303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</w:pPr>
            <w:proofErr w:type="spellStart"/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He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  <w:t>is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  <w:t>writing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4"/>
                <w:szCs w:val="24"/>
                <w:lang w:eastAsia="ru-RU"/>
              </w:rPr>
              <w:t>now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i/>
                <w:color w:val="000000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have\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she/he)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+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V3, V 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ed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).</w:t>
            </w:r>
          </w:p>
          <w:p w:rsid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have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303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just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written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 letter.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She </w:t>
            </w: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has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94A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already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been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to London.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have/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has+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been+Ving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F94AD3" w:rsidRDefault="00F94AD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He has been writing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 letter </w:t>
            </w:r>
            <w:r w:rsidRPr="005303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since 2 o’clock.</w:t>
            </w:r>
          </w:p>
        </w:tc>
      </w:tr>
      <w:tr w:rsidR="005303E3" w:rsidRPr="005303E3" w:rsidTr="005303E3">
        <w:tc>
          <w:tcPr>
            <w:tcW w:w="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don’t/doesn’t</w:t>
            </w:r>
            <w:r w:rsidR="00F94AD3" w:rsidRPr="00F94AD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(she/he)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+ V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1</w:t>
            </w:r>
          </w:p>
          <w:p w:rsidR="00D44882" w:rsidRPr="005303E3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94AD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 w:rsidRPr="005303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don’t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write letters. 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doesn’t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write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</w:pPr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am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 xml:space="preserve"> not</w:t>
            </w:r>
            <w:r w:rsidR="00F94AD3" w:rsidRPr="00D44882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(aren’t/isn’t)+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Ving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.</w:t>
            </w:r>
          </w:p>
          <w:p w:rsidR="00F94AD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You </w:t>
            </w:r>
            <w:r w:rsidRPr="005303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aren’t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written now.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He</w:t>
            </w:r>
            <w:r w:rsidRPr="005303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isn’t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writing now.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4882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haven’t\hasn’t+V3, V 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ed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D44882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D44882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 </w:t>
            </w:r>
            <w:r w:rsidRPr="005303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haven’t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written a letter yet. 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He </w:t>
            </w:r>
            <w:r w:rsidRPr="005303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hasn’t 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written a letter yet.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haven’t/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hasn’t+been+Ving</w:t>
            </w:r>
            <w:proofErr w:type="spellEnd"/>
          </w:p>
          <w:p w:rsidR="00D44882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He </w:t>
            </w:r>
            <w:r w:rsidRPr="005303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hasn’t been writing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 letter all day.</w:t>
            </w:r>
          </w:p>
        </w:tc>
      </w:tr>
      <w:tr w:rsidR="005303E3" w:rsidRPr="005303E3" w:rsidTr="005303E3">
        <w:tc>
          <w:tcPr>
            <w:tcW w:w="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4882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Do/does</w:t>
            </w:r>
            <w:r w:rsidR="005303E3"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+ V</w:t>
            </w:r>
            <w:r w:rsidR="005303E3"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1</w:t>
            </w:r>
            <w:r w:rsidR="005303E3"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? </w:t>
            </w:r>
          </w:p>
          <w:p w:rsidR="00D44882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D44882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Do 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 often write letters? 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Does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he often write letters?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en-US" w:eastAsia="ru-RU"/>
              </w:rPr>
              <w:t>Who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</w:t>
            </w: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>writes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letters?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Am/is/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are+S+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Ving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?</w:t>
            </w:r>
            <w:proofErr w:type="gramEnd"/>
          </w:p>
          <w:p w:rsidR="00D44882" w:rsidRPr="005303E3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44882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Are you writing now? 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 he writing now?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Who is written now?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Have\has+S+V3, V 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ed</w:t>
            </w:r>
            <w:proofErr w:type="spellEnd"/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?.</w:t>
            </w:r>
            <w:proofErr w:type="gramEnd"/>
          </w:p>
          <w:p w:rsidR="00D44882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Has he already written a letter?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Who has written a letter?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4882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Have/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has+S+been+Ving</w:t>
            </w:r>
            <w:proofErr w:type="spellEnd"/>
          </w:p>
          <w:p w:rsidR="00D44882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Has he been writing a letter since 2 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o’clock.</w:t>
            </w:r>
            <w:proofErr w:type="gramEnd"/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Who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has been writing a letter all 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day.</w:t>
            </w:r>
            <w:proofErr w:type="gramEnd"/>
          </w:p>
        </w:tc>
      </w:tr>
      <w:tr w:rsidR="005303E3" w:rsidRPr="005303E3" w:rsidTr="005303E3">
        <w:tc>
          <w:tcPr>
            <w:tcW w:w="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Пишу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обычно, часто, редко, всегда, иногда, каждый день, по понедельникам, ежедневно, всё ещё, никогда, регулярно.</w:t>
            </w:r>
            <w:proofErr w:type="gramEnd"/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Пишу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сейчас, в настоящий момент, прямо сейчас, всё ещё, в 5часов, всегда, постоянно, всё время (для выражения привычки.).</w:t>
            </w:r>
          </w:p>
        </w:tc>
        <w:tc>
          <w:tcPr>
            <w:tcW w:w="4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Написал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уже, когда-нибудь, никогда, ещё не, несколько раз, редко, всегда, недавно, только что, весь день, с, в течение, на этой неделе, сегодня.</w:t>
            </w:r>
            <w:proofErr w:type="gramEnd"/>
          </w:p>
        </w:tc>
        <w:tc>
          <w:tcPr>
            <w:tcW w:w="4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Пишу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 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2 часов, в течение уже 2 часов, долго, весь день, с тех пор как я пришел.</w:t>
            </w:r>
          </w:p>
        </w:tc>
      </w:tr>
      <w:tr w:rsidR="005303E3" w:rsidRPr="005303E3" w:rsidTr="005303E3">
        <w:tc>
          <w:tcPr>
            <w:tcW w:w="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P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T.</w:t>
            </w:r>
          </w:p>
        </w:tc>
        <w:tc>
          <w:tcPr>
            <w:tcW w:w="3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Констатация факта, последовательные, регулярные действия в прошлом.</w:t>
            </w: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прошедшем времени.)</w:t>
            </w:r>
          </w:p>
        </w:tc>
        <w:tc>
          <w:tcPr>
            <w:tcW w:w="4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Завершенност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ь(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наст. моменту есть результат 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д-я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Процесс уже длящийся в течение 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некоторого</w:t>
            </w:r>
            <w:proofErr w:type="gramEnd"/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периода времени в прошлом.</w:t>
            </w:r>
          </w:p>
        </w:tc>
      </w:tr>
      <w:tr w:rsidR="005303E3" w:rsidRPr="005303E3" w:rsidTr="005303E3">
        <w:tc>
          <w:tcPr>
            <w:tcW w:w="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Yesterday, last </w:t>
            </w:r>
            <w:proofErr w:type="spellStart"/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weak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year, summer), in 2002, two years ago, the other day, just now, used to + 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инфинитив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At 5 o’clock, yesterday, when he came, still, while, just, as…as from…till.</w:t>
            </w:r>
          </w:p>
        </w:tc>
        <w:tc>
          <w:tcPr>
            <w:tcW w:w="4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By 8 o’clock 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yesterday(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last Monday), before, after, by that moment, ever, already, hardly.</w:t>
            </w:r>
          </w:p>
        </w:tc>
        <w:tc>
          <w:tcPr>
            <w:tcW w:w="4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Yesterday for 2 hours, when he 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c?me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Since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o’clock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yesterday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303E3" w:rsidRPr="005303E3" w:rsidTr="005303E3">
        <w:tc>
          <w:tcPr>
            <w:tcW w:w="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; 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ed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.</w:t>
            </w:r>
          </w:p>
          <w:p w:rsidR="00D44882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 wrote a letter yesterday.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4882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be(was\were)+</w:t>
            </w:r>
            <w:r w:rsidR="005303E3"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(</w:t>
            </w:r>
            <w:proofErr w:type="spellStart"/>
            <w:r w:rsidR="005303E3"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Ving</w:t>
            </w:r>
            <w:proofErr w:type="spellEnd"/>
            <w:r w:rsidR="005303E3"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).</w:t>
            </w:r>
          </w:p>
          <w:p w:rsidR="00D44882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 was writing when my mother came.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D44882" w:rsidP="00D4488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D44882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had</w:t>
            </w:r>
            <w:proofErr w:type="gramStart"/>
            <w:r w:rsidRPr="00D44882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+</w:t>
            </w:r>
            <w:r w:rsidR="005303E3"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(</w:t>
            </w:r>
            <w:proofErr w:type="gramEnd"/>
            <w:r w:rsidR="005303E3"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 xml:space="preserve">V3, V </w:t>
            </w:r>
            <w:proofErr w:type="spellStart"/>
            <w:r w:rsidR="005303E3"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ed</w:t>
            </w:r>
            <w:proofErr w:type="spellEnd"/>
            <w:r w:rsidR="005303E3"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).</w:t>
            </w:r>
          </w:p>
          <w:p w:rsidR="005303E3" w:rsidRPr="005303E3" w:rsidRDefault="005303E3" w:rsidP="00D4488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 xml:space="preserve"> He </w:t>
            </w: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had written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 xml:space="preserve"> a letter by that moment.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4882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had+been+Ving</w:t>
            </w:r>
            <w:proofErr w:type="spellEnd"/>
          </w:p>
          <w:p w:rsidR="00D44882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had been writing 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 letter since 2 o’clock yesterday</w:t>
            </w:r>
          </w:p>
        </w:tc>
      </w:tr>
      <w:tr w:rsidR="005303E3" w:rsidRPr="005303E3" w:rsidTr="005303E3">
        <w:tc>
          <w:tcPr>
            <w:tcW w:w="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</w:pPr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didn’t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+ V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1.</w:t>
            </w:r>
          </w:p>
          <w:p w:rsidR="00D44882" w:rsidRPr="005303E3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He </w:t>
            </w:r>
            <w:r w:rsidRPr="005303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didn’t write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 letter last week.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wasn’t\weren’t +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Ving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D44882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He </w:t>
            </w:r>
            <w:r w:rsidRPr="005303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wasn’t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still </w:t>
            </w:r>
            <w:r w:rsidRPr="005303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writin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 a letter.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4882" w:rsidRPr="00D44882" w:rsidRDefault="005303E3" w:rsidP="00D4488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</w:pPr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hadn’t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 xml:space="preserve"> + V3, V ed.</w:t>
            </w:r>
          </w:p>
          <w:p w:rsidR="005303E3" w:rsidRPr="005303E3" w:rsidRDefault="005303E3" w:rsidP="00D4488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 </w:t>
            </w:r>
            <w:r w:rsidRPr="005303E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ru-RU"/>
              </w:rPr>
              <w:t>hadn’t written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 letter by 8o’clock yesterday.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4882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hadn’t+been+Ving</w:t>
            </w:r>
            <w:proofErr w:type="spellEnd"/>
          </w:p>
          <w:p w:rsidR="00D44882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 w:rsidRPr="005303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hadn’t been writing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 letter yesterday for 2 hours.</w:t>
            </w:r>
          </w:p>
        </w:tc>
      </w:tr>
      <w:tr w:rsidR="005303E3" w:rsidRPr="005303E3" w:rsidTr="005303E3">
        <w:tc>
          <w:tcPr>
            <w:tcW w:w="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Did 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+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1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?</w:t>
            </w:r>
            <w:proofErr w:type="gramEnd"/>
          </w:p>
          <w:p w:rsidR="00D44882" w:rsidRPr="005303E3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Did he write a letter last week?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Who wrote a letter last week?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Was\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were+S+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Ving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 xml:space="preserve"> ?</w:t>
            </w:r>
            <w:proofErr w:type="gramEnd"/>
          </w:p>
          <w:p w:rsidR="005303E3" w:rsidRPr="005303E3" w:rsidRDefault="005303E3" w:rsidP="005303E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Was I writing when he came?</w:t>
            </w:r>
          </w:p>
          <w:p w:rsidR="005303E3" w:rsidRPr="005303E3" w:rsidRDefault="005303E3" w:rsidP="005303E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 xml:space="preserve">Who was writing a letter when he 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come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4882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Had+</w:t>
            </w:r>
            <w:r w:rsidR="005303E3"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V3, V </w:t>
            </w:r>
            <w:proofErr w:type="spellStart"/>
            <w:proofErr w:type="gramStart"/>
            <w:r w:rsidR="005303E3"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ed</w:t>
            </w:r>
            <w:proofErr w:type="spellEnd"/>
            <w:r w:rsidR="005303E3"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?</w:t>
            </w:r>
            <w:proofErr w:type="gramEnd"/>
          </w:p>
          <w:p w:rsidR="00D44882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44882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Had he written 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 letter before she came? 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Who had written a letter by 8 o’clock?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4882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Had+</w:t>
            </w:r>
            <w:r w:rsidR="005303E3"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been+Ving</w:t>
            </w:r>
            <w:proofErr w:type="spellEnd"/>
          </w:p>
          <w:p w:rsidR="00D44882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D44882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Had he been writing a letter yesterday for 2 hours? 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Who had been writing a letter yesterday for 2 hours?</w:t>
            </w:r>
          </w:p>
        </w:tc>
      </w:tr>
      <w:tr w:rsidR="005303E3" w:rsidRPr="005303E3" w:rsidTr="005303E3">
        <w:tc>
          <w:tcPr>
            <w:tcW w:w="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(На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)п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исал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вчера, на прошлой неделе, (в прошлом году, летом в 2002, два года назад, на днях, только что, раньше(когда- 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то,бывало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Писал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часов вчера, когда он пришел, всё еще, в то самое время, с…до, всегда, постоянн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выражения привычки).</w:t>
            </w:r>
          </w:p>
        </w:tc>
        <w:tc>
          <w:tcPr>
            <w:tcW w:w="4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Написа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л(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было написано)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8 часам вчера(в прошлый понедельник), до того, после того как, к тому моменту, когда-нибудь, уже, едва.</w:t>
            </w:r>
          </w:p>
        </w:tc>
        <w:tc>
          <w:tcPr>
            <w:tcW w:w="4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Писал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вчера в течение 2 часов, когда он пришел, с 2 часов вечера.</w:t>
            </w:r>
          </w:p>
        </w:tc>
      </w:tr>
      <w:tr w:rsidR="005303E3" w:rsidRPr="005303E3" w:rsidTr="005303E3">
        <w:tc>
          <w:tcPr>
            <w:tcW w:w="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F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U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U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R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E.</w:t>
            </w:r>
          </w:p>
        </w:tc>
        <w:tc>
          <w:tcPr>
            <w:tcW w:w="3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Констатация факта, последовательные, регулярные действия в будущем.</w:t>
            </w: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с(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определенный момент) в будущем.</w:t>
            </w:r>
          </w:p>
        </w:tc>
        <w:tc>
          <w:tcPr>
            <w:tcW w:w="4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Завершенность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указанного момента в будущем.)</w:t>
            </w:r>
          </w:p>
        </w:tc>
        <w:tc>
          <w:tcPr>
            <w:tcW w:w="4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длящийся в течение некоторого времени в будущем.</w:t>
            </w:r>
          </w:p>
        </w:tc>
      </w:tr>
      <w:tr w:rsidR="005303E3" w:rsidRPr="005303E3" w:rsidTr="005303E3">
        <w:tc>
          <w:tcPr>
            <w:tcW w:w="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Tomorrow, next week, in a 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year(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two days), the day after tomorrow, one of these days.</w:t>
            </w: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At 5 o’clock tomorrow, when you come, from…till,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Still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By that time 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tomorrow(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the end of the year), when you come, before(after), at, by then.</w:t>
            </w:r>
          </w:p>
        </w:tc>
        <w:tc>
          <w:tcPr>
            <w:tcW w:w="4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Since 2 o’clock 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tomorrow(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next week), when he comes, for 2 hours already.</w:t>
            </w:r>
          </w:p>
        </w:tc>
      </w:tr>
      <w:tr w:rsidR="005303E3" w:rsidRPr="005303E3" w:rsidTr="005303E3">
        <w:tc>
          <w:tcPr>
            <w:tcW w:w="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4882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shall\will+V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1</w:t>
            </w:r>
          </w:p>
          <w:p w:rsidR="00D44882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 shall write a letter in two days.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shall/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will+be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+</w:t>
            </w:r>
            <w:r w:rsidR="005303E3"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(</w:t>
            </w:r>
            <w:proofErr w:type="spellStart"/>
            <w:r w:rsidR="005303E3"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Ving</w:t>
            </w:r>
            <w:proofErr w:type="spellEnd"/>
            <w:r w:rsidR="005303E3"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)</w:t>
            </w:r>
          </w:p>
          <w:p w:rsidR="00D44882" w:rsidRPr="005303E3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 shall be writing a letter at 3 o’clock tomorrow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D44882" w:rsidP="005303E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</w:pPr>
            <w:proofErr w:type="gramStart"/>
            <w:r w:rsidRPr="00D44882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shall/</w:t>
            </w:r>
            <w:proofErr w:type="spellStart"/>
            <w:r w:rsidRPr="00D44882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will+</w:t>
            </w:r>
            <w:proofErr w:type="gramEnd"/>
            <w:r w:rsidRPr="00D44882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have</w:t>
            </w:r>
            <w:proofErr w:type="spellEnd"/>
            <w:r w:rsidRPr="00D44882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+</w:t>
            </w:r>
            <w:r w:rsidR="005303E3"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 xml:space="preserve">(V3, V </w:t>
            </w:r>
            <w:proofErr w:type="spellStart"/>
            <w:r w:rsidR="005303E3"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ed</w:t>
            </w:r>
            <w:proofErr w:type="spellEnd"/>
            <w:r w:rsidR="005303E3"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).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He will have written a 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latter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by 3 o’clock tomorrow.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shall/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will+have+been+Ving</w:t>
            </w:r>
            <w:proofErr w:type="spellEnd"/>
          </w:p>
          <w:p w:rsidR="00D44882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He will have been writing a letter when she comes.</w:t>
            </w:r>
          </w:p>
        </w:tc>
      </w:tr>
      <w:tr w:rsidR="005303E3" w:rsidRPr="005303E3" w:rsidTr="005303E3">
        <w:tc>
          <w:tcPr>
            <w:tcW w:w="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shan’t\won’t+V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vertAlign w:val="subscript"/>
                <w:lang w:val="en-US" w:eastAsia="ru-RU"/>
              </w:rPr>
              <w:t>1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.</w:t>
            </w:r>
          </w:p>
          <w:p w:rsidR="005303E3" w:rsidRPr="005303E3" w:rsidRDefault="005303E3" w:rsidP="00D4488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 xml:space="preserve"> He won’t write a letter tomorrow.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4882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shan’t/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won’t+be+Ving</w:t>
            </w:r>
            <w:proofErr w:type="spellEnd"/>
          </w:p>
          <w:p w:rsidR="00D44882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 shan’t be writing a letter when he comes.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</w:pP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shan’t/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won’t+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have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+ V3, V ed.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 won’t have written a letter by the end of the day.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shan’t/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won’t+have+been+Ving</w:t>
            </w:r>
            <w:proofErr w:type="spellEnd"/>
          </w:p>
          <w:p w:rsidR="00D44882" w:rsidRPr="005303E3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 won’t have been writing a letter when she comes.</w:t>
            </w:r>
          </w:p>
        </w:tc>
      </w:tr>
      <w:tr w:rsidR="005303E3" w:rsidRPr="005303E3" w:rsidTr="005303E3">
        <w:tc>
          <w:tcPr>
            <w:tcW w:w="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Shall\will+S+V</w:t>
            </w: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vertAlign w:val="subscript"/>
                <w:lang w:val="en-US" w:eastAsia="ru-RU"/>
              </w:rPr>
              <w:t>1</w:t>
            </w:r>
            <w:r w:rsidRPr="005303E3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val="en-US" w:eastAsia="ru-RU"/>
              </w:rPr>
              <w:t>?</w:t>
            </w: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Will he write a letter tomorrow?</w:t>
            </w:r>
          </w:p>
          <w:p w:rsidR="00D44882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Who will write a letter tomorrow?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4882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Shall/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will+S+be+Vin</w:t>
            </w:r>
            <w:proofErr w:type="spellEnd"/>
          </w:p>
          <w:p w:rsidR="00D44882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D44882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Shall I be writing a letter when he comes?</w:t>
            </w:r>
          </w:p>
          <w:p w:rsidR="00D44882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Who will be writing a letter when he 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comes.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4882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Shall/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will+S+have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+ V3, V </w:t>
            </w:r>
            <w:proofErr w:type="spellStart"/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ed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?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gramEnd"/>
          </w:p>
          <w:p w:rsidR="00D44882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Will he have written a letter by the end of the day? </w:t>
            </w:r>
          </w:p>
          <w:p w:rsidR="00D44882" w:rsidRPr="005303E3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Who will have written a letter by the end of the day?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4882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Shall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will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have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been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Ving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  <w:p w:rsidR="00D44882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44882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Will he have been writing a letter since 2o’clock tomorrow?</w:t>
            </w:r>
          </w:p>
          <w:p w:rsidR="00D44882" w:rsidRDefault="00D44882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Who will have been writing a letter when she 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comes.</w:t>
            </w:r>
            <w:proofErr w:type="gramEnd"/>
          </w:p>
        </w:tc>
      </w:tr>
      <w:tr w:rsidR="005303E3" w:rsidRPr="005303E3" w:rsidTr="005303E3">
        <w:tc>
          <w:tcPr>
            <w:tcW w:w="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Напиш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у(</w:t>
            </w:r>
            <w:proofErr w:type="spellStart"/>
            <w:proofErr w:type="gram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будy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 писать)</w:t>
            </w: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завтра, на следующей неделе, через год (два дня), послезавтра, на днях, скоро(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soon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Буду 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писать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часов завтра, когда ты придешь, в это время, 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…до, </w:t>
            </w:r>
            <w:proofErr w:type="spell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всёещё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Напишe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</w:t>
            </w:r>
            <w:proofErr w:type="spell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(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будет написано)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 тому времени завтра,(к концу года), когда ты придешь, до(после) того, в, к тому времени.</w:t>
            </w:r>
          </w:p>
        </w:tc>
        <w:tc>
          <w:tcPr>
            <w:tcW w:w="4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3E3" w:rsidRPr="005303E3" w:rsidRDefault="005303E3" w:rsidP="00530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Будет писать</w:t>
            </w:r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2 часов завтр</w:t>
            </w:r>
            <w:proofErr w:type="gramStart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530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следующей неделе), когда он придет, в течение 2 часов.</w:t>
            </w:r>
          </w:p>
        </w:tc>
      </w:tr>
    </w:tbl>
    <w:p w:rsidR="00562E6B" w:rsidRPr="005303E3" w:rsidRDefault="00562E6B">
      <w:pPr>
        <w:rPr>
          <w:rFonts w:ascii="Times New Roman" w:hAnsi="Times New Roman" w:cs="Times New Roman"/>
          <w:sz w:val="24"/>
          <w:szCs w:val="24"/>
        </w:rPr>
      </w:pPr>
    </w:p>
    <w:sectPr w:rsidR="00562E6B" w:rsidRPr="005303E3" w:rsidSect="005303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03E3"/>
    <w:rsid w:val="005303E3"/>
    <w:rsid w:val="00562E6B"/>
    <w:rsid w:val="00D44882"/>
    <w:rsid w:val="00F94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6B"/>
  </w:style>
  <w:style w:type="paragraph" w:styleId="1">
    <w:name w:val="heading 1"/>
    <w:basedOn w:val="a"/>
    <w:link w:val="10"/>
    <w:uiPriority w:val="9"/>
    <w:qFormat/>
    <w:rsid w:val="00530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03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3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03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30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2017-10-07T09:12:00Z</dcterms:created>
  <dcterms:modified xsi:type="dcterms:W3CDTF">2017-10-07T09:43:00Z</dcterms:modified>
</cp:coreProperties>
</file>