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BB" w:rsidRPr="00CB689E" w:rsidRDefault="00954D9E">
      <w:pPr>
        <w:rPr>
          <w:b/>
        </w:rPr>
      </w:pPr>
      <w:r w:rsidRPr="00CB689E">
        <w:rPr>
          <w:b/>
        </w:rPr>
        <w:t>Класс:_________                           Дата:________________                                        № урока:_________________</w:t>
      </w:r>
    </w:p>
    <w:p w:rsidR="00954D9E" w:rsidRPr="00CB689E" w:rsidRDefault="00954D9E">
      <w:pPr>
        <w:rPr>
          <w:b/>
        </w:rPr>
      </w:pPr>
      <w:r w:rsidRPr="00CB689E">
        <w:rPr>
          <w:b/>
        </w:rPr>
        <w:t>Тема урока: _______________________________________________________________________________________________________________________</w:t>
      </w:r>
    </w:p>
    <w:p w:rsidR="00D35C28" w:rsidRPr="00CB689E" w:rsidRDefault="00D35C28" w:rsidP="00105990">
      <w:pPr>
        <w:spacing w:before="240"/>
        <w:rPr>
          <w:b/>
          <w:i/>
          <w:u w:val="single"/>
        </w:rPr>
      </w:pPr>
      <w:r w:rsidRPr="00CB689E">
        <w:rPr>
          <w:b/>
          <w:i/>
          <w:u w:val="single"/>
        </w:rPr>
        <w:t xml:space="preserve">Тип  урока:  Урок  </w:t>
      </w:r>
      <w:r w:rsidR="00105990">
        <w:rPr>
          <w:b/>
          <w:i/>
          <w:u w:val="single"/>
        </w:rPr>
        <w:t>усвоен</w:t>
      </w:r>
      <w:r w:rsidR="00B65E67">
        <w:rPr>
          <w:b/>
          <w:i/>
          <w:u w:val="single"/>
        </w:rPr>
        <w:t>и</w:t>
      </w:r>
      <w:r w:rsidR="00105990">
        <w:rPr>
          <w:b/>
          <w:i/>
          <w:u w:val="single"/>
        </w:rPr>
        <w:t>я  новых знаний (№1)</w:t>
      </w:r>
    </w:p>
    <w:p w:rsidR="00954D9E" w:rsidRDefault="00954D9E">
      <w:r w:rsidRPr="00CB689E">
        <w:rPr>
          <w:b/>
        </w:rPr>
        <w:t>Цель урока:__________________________________________________________________________________________________________________________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1843"/>
        <w:gridCol w:w="2268"/>
        <w:gridCol w:w="3621"/>
      </w:tblGrid>
      <w:tr w:rsidR="00954D9E" w:rsidRPr="00C33671" w:rsidTr="006202CC">
        <w:tc>
          <w:tcPr>
            <w:tcW w:w="1668" w:type="dxa"/>
          </w:tcPr>
          <w:p w:rsidR="00954D9E" w:rsidRPr="00C33671" w:rsidRDefault="0095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</w:t>
            </w:r>
            <w:r w:rsidR="00CB68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кая структура урока</w:t>
            </w:r>
          </w:p>
        </w:tc>
        <w:tc>
          <w:tcPr>
            <w:tcW w:w="5386" w:type="dxa"/>
          </w:tcPr>
          <w:p w:rsidR="00954D9E" w:rsidRPr="00C33671" w:rsidRDefault="0095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Задания, образовательные ресурсы</w:t>
            </w:r>
          </w:p>
        </w:tc>
        <w:tc>
          <w:tcPr>
            <w:tcW w:w="1843" w:type="dxa"/>
          </w:tcPr>
          <w:p w:rsidR="00954D9E" w:rsidRPr="00C33671" w:rsidRDefault="0095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954D9E" w:rsidRPr="00C33671" w:rsidRDefault="0095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621" w:type="dxa"/>
          </w:tcPr>
          <w:p w:rsidR="00954D9E" w:rsidRPr="00C33671" w:rsidRDefault="0095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954D9E" w:rsidRPr="00FE1BA3" w:rsidTr="006202CC">
        <w:tc>
          <w:tcPr>
            <w:tcW w:w="16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t>I</w:t>
            </w:r>
            <w:r w:rsidR="001078E3" w:rsidRPr="00FE1BA3">
              <w:rPr>
                <w:rFonts w:ascii="Times New Roman" w:hAnsi="Times New Roman" w:cs="Times New Roman"/>
              </w:rPr>
              <w:t>.</w:t>
            </w:r>
            <w:r w:rsidRPr="00FE1BA3">
              <w:rPr>
                <w:rFonts w:ascii="Times New Roman" w:hAnsi="Times New Roman" w:cs="Times New Roman"/>
              </w:rPr>
              <w:t>Самоопределение к деятельности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954D9E" w:rsidRDefault="00B65E67" w:rsidP="00B65E67">
            <w:pPr>
              <w:rPr>
                <w:rFonts w:ascii="Times New Roman" w:hAnsi="Times New Roman" w:cs="Times New Roman"/>
                <w:bCs/>
              </w:rPr>
            </w:pPr>
            <w:r w:rsidRPr="00FE1BA3">
              <w:rPr>
                <w:rFonts w:ascii="Times New Roman" w:hAnsi="Times New Roman" w:cs="Times New Roman"/>
                <w:bCs/>
              </w:rPr>
              <w:t>Включение детей в деятельность на личностно-значимом уровне.</w:t>
            </w:r>
          </w:p>
          <w:p w:rsidR="00D6625F" w:rsidRPr="00FE1BA3" w:rsidRDefault="00D6625F" w:rsidP="00B65E6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8167DE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4D01" w:rsidRPr="00FB4D01" w:rsidRDefault="00FB4D01" w:rsidP="00FB4D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 </w:t>
            </w:r>
            <w:r w:rsidRPr="00FB4D0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проверяет готовность к уроку</w:t>
            </w:r>
          </w:p>
          <w:p w:rsidR="00FB4D01" w:rsidRPr="00FB4D01" w:rsidRDefault="00FB4D01" w:rsidP="00FB4D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B4D0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организует осознанное вхождение учащегося в пространство учебной деятельности</w:t>
            </w:r>
          </w:p>
          <w:p w:rsidR="00954D9E" w:rsidRPr="00FE1BA3" w:rsidRDefault="00FB4D01" w:rsidP="00FB4D0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 мотивирует к учебной деятельности</w:t>
            </w:r>
          </w:p>
        </w:tc>
        <w:tc>
          <w:tcPr>
            <w:tcW w:w="2268" w:type="dxa"/>
          </w:tcPr>
          <w:p w:rsidR="00FE1BA3" w:rsidRPr="00FE1BA3" w:rsidRDefault="00FE1BA3" w:rsidP="00FE1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FE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настраиваются на урок</w:t>
            </w:r>
          </w:p>
          <w:p w:rsidR="00FE1BA3" w:rsidRPr="00FE1BA3" w:rsidRDefault="00FE1BA3" w:rsidP="00FE1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осуществляют самоконтроль готовности к уроку</w:t>
            </w:r>
          </w:p>
          <w:p w:rsidR="00954D9E" w:rsidRPr="00FE1BA3" w:rsidRDefault="00FE1BA3" w:rsidP="00FE1BA3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 определяют личностный смысл учения</w:t>
            </w:r>
          </w:p>
        </w:tc>
        <w:tc>
          <w:tcPr>
            <w:tcW w:w="3621" w:type="dxa"/>
          </w:tcPr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b/>
                <w:lang w:eastAsia="en-US"/>
              </w:rPr>
              <w:t>Регулятивные: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планирование;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коррекция;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  <w:b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 xml:space="preserve">   - оценка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Личностные</w:t>
            </w:r>
            <w:r w:rsidRPr="00FE1BA3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1BA3">
              <w:rPr>
                <w:rFonts w:ascii="Times New Roman" w:eastAsia="Calibri" w:hAnsi="Times New Roman" w:cs="Times New Roman"/>
                <w:bCs/>
              </w:rPr>
              <w:t>смыслообразование, т. е. установление обучающимися связи между целью учебной деятельности и её мотивом,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постановка вопросов;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построение речевых высказываний;</w:t>
            </w:r>
          </w:p>
          <w:p w:rsidR="00954D9E" w:rsidRPr="00FE1BA3" w:rsidRDefault="004F5446" w:rsidP="004F5446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целеполагание</w:t>
            </w:r>
          </w:p>
        </w:tc>
      </w:tr>
      <w:tr w:rsidR="00B65E67" w:rsidRPr="00FE1BA3" w:rsidTr="006202CC">
        <w:tc>
          <w:tcPr>
            <w:tcW w:w="16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t>II</w:t>
            </w:r>
            <w:r w:rsidR="001078E3" w:rsidRPr="00FE1BA3">
              <w:rPr>
                <w:rFonts w:ascii="Times New Roman" w:hAnsi="Times New Roman" w:cs="Times New Roman"/>
              </w:rPr>
              <w:t>.</w:t>
            </w:r>
            <w:r w:rsidRPr="00FE1BA3">
              <w:rPr>
                <w:rFonts w:ascii="Times New Roman" w:hAnsi="Times New Roman" w:cs="Times New Roman"/>
              </w:rPr>
              <w:t>Актуализация знаний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bCs/>
              </w:rPr>
              <w:t>Повторение изученного материала, необходимого для «открытия нового знания»</w:t>
            </w:r>
          </w:p>
        </w:tc>
        <w:tc>
          <w:tcPr>
            <w:tcW w:w="5386" w:type="dxa"/>
          </w:tcPr>
          <w:p w:rsidR="00027288" w:rsidRDefault="00027288" w:rsidP="00AB0358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AB0358">
            <w:pPr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AB0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</w:t>
            </w:r>
          </w:p>
        </w:tc>
        <w:tc>
          <w:tcPr>
            <w:tcW w:w="1843" w:type="dxa"/>
          </w:tcPr>
          <w:p w:rsidR="00B65E67" w:rsidRPr="00FE1BA3" w:rsidRDefault="00B65E67" w:rsidP="00FB4D0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Организует  работу, оценивает работы и ответы учащихся</w:t>
            </w:r>
          </w:p>
        </w:tc>
        <w:tc>
          <w:tcPr>
            <w:tcW w:w="2268" w:type="dxa"/>
          </w:tcPr>
          <w:p w:rsidR="00FB4D01" w:rsidRPr="00FB4D01" w:rsidRDefault="00FB4D01" w:rsidP="00FB4D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B4D0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 повторяют учебный материал, который потребуется при решении учебной задачи </w:t>
            </w:r>
          </w:p>
          <w:p w:rsidR="00FB4D01" w:rsidRPr="00FB4D01" w:rsidRDefault="00FB4D01" w:rsidP="00FB4D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FB4D0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определяют цели урока, конкретизируют цели в учебной задаче</w:t>
            </w:r>
          </w:p>
          <w:p w:rsidR="00FB4D01" w:rsidRPr="00FB4D01" w:rsidRDefault="00FE1BA3" w:rsidP="00FB4D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фиксируют индивид.</w:t>
            </w:r>
            <w:r w:rsidR="00FB4D01" w:rsidRPr="00FB4D0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затруднения в выполнении пробного действия</w:t>
            </w:r>
          </w:p>
          <w:p w:rsidR="00B65E67" w:rsidRPr="00FE1BA3" w:rsidRDefault="00FB4D01" w:rsidP="00FB4D0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- выявляют причину затруднения</w:t>
            </w:r>
          </w:p>
        </w:tc>
        <w:tc>
          <w:tcPr>
            <w:tcW w:w="3621" w:type="dxa"/>
          </w:tcPr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lastRenderedPageBreak/>
              <w:t>Познавательные: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рефлексивное чтение;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ставить проблему и аргументировать ее актуальность;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  <w:b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- аргументировать.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  <w:b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 xml:space="preserve">Регулятивные: 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bCs/>
                <w:lang w:eastAsia="en-US"/>
              </w:rPr>
              <w:t>целеполагание как постановка учебной задачи на основе соотнесения того, что уже известно и усвоено учащимися, и того, что ещё неизвестно;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</w:tr>
      <w:tr w:rsidR="00FB4D01" w:rsidRPr="00FE1BA3" w:rsidTr="006202CC">
        <w:tc>
          <w:tcPr>
            <w:tcW w:w="1668" w:type="dxa"/>
          </w:tcPr>
          <w:p w:rsidR="00FB4D01" w:rsidRPr="00FE1BA3" w:rsidRDefault="00FB4D01" w:rsidP="00FB4D0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FE1BA3">
              <w:rPr>
                <w:rFonts w:ascii="Times New Roman" w:hAnsi="Times New Roman" w:cs="Times New Roman"/>
              </w:rPr>
              <w:t>.Постановка учебной задачи</w:t>
            </w:r>
          </w:p>
          <w:p w:rsidR="00FB4D01" w:rsidRPr="00FE1BA3" w:rsidRDefault="00FB4D01" w:rsidP="00FB4D0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FB4D01" w:rsidRPr="00FE1BA3" w:rsidRDefault="00FB4D01" w:rsidP="00FB4D0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Формулирование темы урока.</w:t>
            </w:r>
          </w:p>
        </w:tc>
        <w:tc>
          <w:tcPr>
            <w:tcW w:w="5386" w:type="dxa"/>
          </w:tcPr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08130B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027288" w:rsidRPr="00FE1BA3" w:rsidRDefault="00027288" w:rsidP="008167DE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4D01" w:rsidRPr="00FE1BA3" w:rsidRDefault="00FB4D01" w:rsidP="00FB4D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1BA3">
              <w:rPr>
                <w:rFonts w:ascii="Times New Roman" w:hAnsi="Times New Roman" w:cs="Times New Roman"/>
                <w:color w:val="000000"/>
              </w:rPr>
              <w:t>- организует самостоятельную поисковую деятельность учащихся в практической деятельности; при работе с учебником и т.д.</w:t>
            </w:r>
          </w:p>
          <w:p w:rsidR="00FB4D01" w:rsidRPr="00FE1BA3" w:rsidRDefault="00FB4D01" w:rsidP="00FB4D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BC3CC1" w:rsidRPr="00FE1BA3" w:rsidRDefault="00FB4D01" w:rsidP="00BC3C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1BA3">
              <w:rPr>
                <w:rFonts w:ascii="Times New Roman" w:hAnsi="Times New Roman" w:cs="Times New Roman"/>
                <w:color w:val="000000"/>
              </w:rPr>
              <w:t xml:space="preserve">планируют учебные действия, работают с информацией, прогнозируют, выбирают способы решения задач, устанавливают причинно- следственные связи </w:t>
            </w:r>
          </w:p>
          <w:p w:rsidR="00FB4D01" w:rsidRPr="00FE1BA3" w:rsidRDefault="00FB4D01" w:rsidP="00FB4D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1" w:type="dxa"/>
          </w:tcPr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умение структурировать знания;</w:t>
            </w:r>
          </w:p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 xml:space="preserve">постановка и формулирование проблемы; </w:t>
            </w:r>
          </w:p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умение осознанно и произвольно строить речевое высказывание.</w:t>
            </w:r>
          </w:p>
          <w:p w:rsidR="00FB4D01" w:rsidRPr="00FE1BA3" w:rsidRDefault="00FB4D01" w:rsidP="00FB4D01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Умение использовать различные информационные ресурсы.</w:t>
            </w:r>
          </w:p>
          <w:p w:rsidR="00FB4D01" w:rsidRPr="00FE1BA3" w:rsidRDefault="00FB4D01" w:rsidP="00FB4D01">
            <w:pPr>
              <w:rPr>
                <w:rFonts w:ascii="Times New Roman" w:hAnsi="Times New Roman" w:cs="Times New Roman"/>
              </w:rPr>
            </w:pPr>
          </w:p>
        </w:tc>
      </w:tr>
      <w:tr w:rsidR="00B65E67" w:rsidRPr="00FE1BA3" w:rsidTr="006202CC">
        <w:tc>
          <w:tcPr>
            <w:tcW w:w="16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t>IV</w:t>
            </w:r>
            <w:r w:rsidR="001078E3" w:rsidRPr="00FE1BA3">
              <w:rPr>
                <w:rFonts w:ascii="Times New Roman" w:hAnsi="Times New Roman" w:cs="Times New Roman"/>
              </w:rPr>
              <w:t>.</w:t>
            </w:r>
            <w:r w:rsidRPr="00FE1BA3">
              <w:rPr>
                <w:rFonts w:ascii="Times New Roman" w:hAnsi="Times New Roman" w:cs="Times New Roman"/>
              </w:rPr>
              <w:t>«Открытие» учащимися новых знаний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Познакомить с новыми понятиями урока.</w:t>
            </w:r>
          </w:p>
        </w:tc>
        <w:tc>
          <w:tcPr>
            <w:tcW w:w="5386" w:type="dxa"/>
          </w:tcPr>
          <w:p w:rsidR="00B65E67" w:rsidRDefault="00B65E67" w:rsidP="00B65E67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8167DE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8167DE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8167DE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8167DE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8167DE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8167DE">
            <w:pPr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816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</w:t>
            </w:r>
          </w:p>
        </w:tc>
        <w:tc>
          <w:tcPr>
            <w:tcW w:w="1843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- задает вопрос о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способах получения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нового знания,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необходимого для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ответа на возникшие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вопросы,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 - предлагает  способ и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последовательность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действий</w:t>
            </w:r>
          </w:p>
        </w:tc>
        <w:tc>
          <w:tcPr>
            <w:tcW w:w="22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Называют известные им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источники и методы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поиска информации и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знакомятся с предложенной учителем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последовательностью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действий</w:t>
            </w:r>
          </w:p>
        </w:tc>
        <w:tc>
          <w:tcPr>
            <w:tcW w:w="3621" w:type="dxa"/>
          </w:tcPr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</w:p>
          <w:p w:rsidR="00FB4D01" w:rsidRPr="00FE1BA3" w:rsidRDefault="00FB4D01" w:rsidP="007B2033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постановка вопросов,  инициативное сотрудничество в поиске и сборе информации;</w:t>
            </w:r>
          </w:p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  <w:b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Познавательные:</w:t>
            </w:r>
          </w:p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:rsidR="00FB4D01" w:rsidRPr="00FE1BA3" w:rsidRDefault="00FB4D01" w:rsidP="00FB4D01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построение логической цепи рассуждений, анализ, синтез;</w:t>
            </w:r>
          </w:p>
          <w:p w:rsidR="00B65E67" w:rsidRPr="00FE1BA3" w:rsidRDefault="00FB4D01" w:rsidP="00FB4D0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самостоятельное создание способов решения проблем поискового характера.</w:t>
            </w:r>
          </w:p>
        </w:tc>
      </w:tr>
      <w:tr w:rsidR="00B65E67" w:rsidRPr="00FE1BA3" w:rsidTr="006202CC">
        <w:tc>
          <w:tcPr>
            <w:tcW w:w="16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t>V</w:t>
            </w:r>
            <w:r w:rsidRPr="00FE1BA3">
              <w:rPr>
                <w:rFonts w:ascii="Times New Roman" w:hAnsi="Times New Roman" w:cs="Times New Roman"/>
              </w:rPr>
              <w:t>. Первичное закрепление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bCs/>
              </w:rPr>
              <w:t>Закрепить знания выполнением тренировочных упр..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65E67" w:rsidRDefault="00B65E67" w:rsidP="00FC45A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FC4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</w:t>
            </w:r>
          </w:p>
        </w:tc>
        <w:tc>
          <w:tcPr>
            <w:tcW w:w="1843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- предлагает работу с учебной литературой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  <w:p w:rsidR="00B65E67" w:rsidRPr="00FE1BA3" w:rsidRDefault="00FE1BA3" w:rsidP="00B6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65E67" w:rsidRPr="00FE1BA3">
              <w:rPr>
                <w:rFonts w:ascii="Times New Roman" w:hAnsi="Times New Roman" w:cs="Times New Roman"/>
              </w:rPr>
              <w:t xml:space="preserve"> задаёт вопросы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- предлагает </w:t>
            </w:r>
            <w:r w:rsidR="007B2033">
              <w:rPr>
                <w:rFonts w:ascii="Times New Roman" w:hAnsi="Times New Roman" w:cs="Times New Roman"/>
              </w:rPr>
              <w:t>типовые задачи на новое понятие</w:t>
            </w:r>
          </w:p>
          <w:p w:rsidR="00B65E67" w:rsidRPr="00FE1BA3" w:rsidRDefault="00B65E67" w:rsidP="00FE1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- работают с </w:t>
            </w:r>
            <w:r w:rsidR="00BC3CC1" w:rsidRPr="00FE1BA3">
              <w:rPr>
                <w:rFonts w:ascii="Times New Roman" w:hAnsi="Times New Roman" w:cs="Times New Roman"/>
              </w:rPr>
              <w:t>информацией,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- выполняют задания по заданному алгоритму</w:t>
            </w:r>
          </w:p>
          <w:p w:rsidR="00B65E67" w:rsidRPr="00FE1BA3" w:rsidRDefault="00FE1BA3" w:rsidP="00B6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65E67" w:rsidRPr="00FE1BA3">
              <w:rPr>
                <w:rFonts w:ascii="Times New Roman" w:hAnsi="Times New Roman" w:cs="Times New Roman"/>
              </w:rPr>
              <w:t xml:space="preserve"> отвечают на вопросы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- решают типовые </w:t>
            </w:r>
          </w:p>
          <w:p w:rsidR="00B65E67" w:rsidRPr="00FE1BA3" w:rsidRDefault="00FE1BA3" w:rsidP="00B6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новый способ действий с</w:t>
            </w:r>
            <w:r w:rsidR="00B65E67" w:rsidRPr="00FE1BA3">
              <w:rPr>
                <w:rFonts w:ascii="Times New Roman" w:hAnsi="Times New Roman" w:cs="Times New Roman"/>
              </w:rPr>
              <w:t>проговарив</w:t>
            </w:r>
            <w:r>
              <w:rPr>
                <w:rFonts w:ascii="Times New Roman" w:hAnsi="Times New Roman" w:cs="Times New Roman"/>
              </w:rPr>
              <w:t>.</w:t>
            </w:r>
            <w:r w:rsidR="007B2033">
              <w:rPr>
                <w:rFonts w:ascii="Times New Roman" w:hAnsi="Times New Roman" w:cs="Times New Roman"/>
              </w:rPr>
              <w:t xml:space="preserve"> во внешней </w:t>
            </w:r>
            <w:r w:rsidR="00B65E67" w:rsidRPr="00FE1BA3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3621" w:type="dxa"/>
          </w:tcPr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  <w:b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</w:tr>
      <w:tr w:rsidR="00B65E67" w:rsidRPr="00FE1BA3" w:rsidTr="006202CC">
        <w:tc>
          <w:tcPr>
            <w:tcW w:w="1668" w:type="dxa"/>
          </w:tcPr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FE1BA3">
              <w:rPr>
                <w:rFonts w:ascii="Times New Roman" w:hAnsi="Times New Roman" w:cs="Times New Roman"/>
              </w:rPr>
              <w:t>.Самостоятельная работа с самопроверкой по эталону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bCs/>
              </w:rPr>
              <w:t xml:space="preserve">Проверить умения, самоконтроль усвоения знаний. 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65E67" w:rsidRDefault="00B65E67" w:rsidP="00FC45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Default="008167DE" w:rsidP="00FC45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FC45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</w:t>
            </w:r>
          </w:p>
        </w:tc>
        <w:tc>
          <w:tcPr>
            <w:tcW w:w="1843" w:type="dxa"/>
          </w:tcPr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предлагает  выполнить 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са</w:t>
            </w:r>
            <w:r w:rsidR="007B2033">
              <w:rPr>
                <w:rFonts w:ascii="Times New Roman" w:hAnsi="Times New Roman" w:cs="Times New Roman"/>
              </w:rPr>
              <w:t>мост.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работу  и осуществить 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самопроверку, 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сравнивая с образцом, 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 xml:space="preserve">и самим оценить свою 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работу</w:t>
            </w:r>
          </w:p>
          <w:p w:rsidR="00BC3CC1" w:rsidRPr="00FE1BA3" w:rsidRDefault="00BC3CC1" w:rsidP="00BC3CC1">
            <w:pPr>
              <w:rPr>
                <w:rFonts w:ascii="Times New Roman" w:hAnsi="Times New Roman" w:cs="Times New Roman"/>
              </w:rPr>
            </w:pP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E1BA3" w:rsidRPr="00FE1BA3" w:rsidRDefault="00FE1BA3" w:rsidP="00FE1BA3">
            <w:pPr>
              <w:rPr>
                <w:rFonts w:ascii="Times New Roman" w:hAnsi="Times New Roman" w:cs="Times New Roman"/>
              </w:rPr>
            </w:pPr>
          </w:p>
          <w:p w:rsidR="00FE1BA3" w:rsidRPr="00FE1BA3" w:rsidRDefault="00FE1BA3" w:rsidP="00FE1BA3">
            <w:pPr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</w:rPr>
              <w:t>- выполняют самостоятельную работу и осуществляют самопроверку с самооценкой</w:t>
            </w:r>
          </w:p>
          <w:p w:rsidR="00FE1BA3" w:rsidRPr="00FE1BA3" w:rsidRDefault="00FE1BA3" w:rsidP="00FE1BA3">
            <w:pPr>
              <w:rPr>
                <w:rFonts w:ascii="Times New Roman" w:hAnsi="Times New Roman" w:cs="Times New Roman"/>
              </w:rPr>
            </w:pP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  <w:r w:rsidRPr="00FE1BA3">
              <w:rPr>
                <w:rFonts w:ascii="Times New Roman" w:eastAsia="Times New Roman" w:hAnsi="Times New Roman" w:cs="Times New Roman"/>
              </w:rPr>
              <w:t xml:space="preserve"> контроль в форме сличения способа действия и его результата с заданным эталоном;, коррекция; оценка – оценивание качества и уровня усвоения; коррекция.</w:t>
            </w:r>
          </w:p>
          <w:p w:rsidR="004F5446" w:rsidRPr="00FE1BA3" w:rsidRDefault="004F5446" w:rsidP="004F5446">
            <w:pPr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Обобщать предметные понятия;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Сравнивать, анализировать;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Устанавливать причинно-следственные связи;</w:t>
            </w:r>
          </w:p>
          <w:p w:rsidR="004F5446" w:rsidRPr="00FE1BA3" w:rsidRDefault="004F5446" w:rsidP="004F5446">
            <w:pPr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Структурировать текст, выделять главное, второстепенное;</w:t>
            </w:r>
          </w:p>
          <w:p w:rsidR="00B65E67" w:rsidRPr="00FE1BA3" w:rsidRDefault="00B65E67" w:rsidP="00B65E6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418"/>
        <w:gridCol w:w="1700"/>
        <w:gridCol w:w="2399"/>
        <w:gridCol w:w="3665"/>
      </w:tblGrid>
      <w:tr w:rsidR="00421172" w:rsidRPr="00FE1BA3" w:rsidTr="00BC3CC1">
        <w:tc>
          <w:tcPr>
            <w:tcW w:w="1668" w:type="dxa"/>
          </w:tcPr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t>VII</w:t>
            </w:r>
            <w:r w:rsidR="001078E3" w:rsidRPr="00FE1BA3">
              <w:rPr>
                <w:rFonts w:ascii="Times New Roman" w:hAnsi="Times New Roman" w:cs="Times New Roman"/>
              </w:rPr>
              <w:t>.</w:t>
            </w:r>
            <w:r w:rsidRPr="00FE1BA3">
              <w:rPr>
                <w:rFonts w:ascii="Times New Roman" w:hAnsi="Times New Roman" w:cs="Times New Roman"/>
              </w:rPr>
              <w:t>Включение новых знаний в систему знаний и повторение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bCs/>
              </w:rPr>
              <w:t xml:space="preserve">Включение нового </w:t>
            </w:r>
            <w:r w:rsidRPr="00FE1BA3">
              <w:rPr>
                <w:rFonts w:ascii="Times New Roman" w:hAnsi="Times New Roman" w:cs="Times New Roman"/>
                <w:bCs/>
              </w:rPr>
              <w:br/>
              <w:t>знания в систему изученного материала.</w:t>
            </w:r>
          </w:p>
        </w:tc>
        <w:tc>
          <w:tcPr>
            <w:tcW w:w="5386" w:type="dxa"/>
          </w:tcPr>
          <w:p w:rsidR="00421172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организует деятельность по выявлению границ применения нового знания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lang w:eastAsia="en-US"/>
              </w:rPr>
              <w:t>- консультирует, корректирует действия</w:t>
            </w:r>
          </w:p>
          <w:p w:rsidR="00BC3CC1" w:rsidRPr="00BC3CC1" w:rsidRDefault="00BC3CC1" w:rsidP="00BC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- ищет способы включения в работу каждого 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устанавливают взаимосвязи между новым и знанием и уже изученным учебным материалом</w:t>
            </w:r>
          </w:p>
          <w:p w:rsidR="00421172" w:rsidRPr="00FE1BA3" w:rsidRDefault="00BC3CC1" w:rsidP="00BC3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осмысляют возможность применения нового знания в практической жизненной ситуации</w:t>
            </w:r>
          </w:p>
        </w:tc>
        <w:tc>
          <w:tcPr>
            <w:tcW w:w="3685" w:type="dxa"/>
          </w:tcPr>
          <w:p w:rsidR="004F5446" w:rsidRPr="00FE1BA3" w:rsidRDefault="004F5446" w:rsidP="004F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 xml:space="preserve">- планирование, 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 xml:space="preserve">- ориентация в ситуации; 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 xml:space="preserve">- прогнозирование результата; 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 xml:space="preserve">- обозначают цель; 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принимают решения;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проводят самоконтроль;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- оценивают свою деятельность.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1172" w:rsidRPr="00FE1BA3" w:rsidTr="00BC3CC1">
        <w:tc>
          <w:tcPr>
            <w:tcW w:w="1668" w:type="dxa"/>
          </w:tcPr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lang w:val="en-US"/>
              </w:rPr>
              <w:t>VIII</w:t>
            </w:r>
            <w:r w:rsidR="001078E3" w:rsidRPr="00FE1BA3">
              <w:rPr>
                <w:rFonts w:ascii="Times New Roman" w:hAnsi="Times New Roman" w:cs="Times New Roman"/>
              </w:rPr>
              <w:t>.</w:t>
            </w:r>
            <w:r w:rsidRPr="00FE1BA3">
              <w:rPr>
                <w:rFonts w:ascii="Times New Roman" w:hAnsi="Times New Roman" w:cs="Times New Roman"/>
              </w:rPr>
              <w:t>Рефлексия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E1BA3">
              <w:rPr>
                <w:rFonts w:ascii="Times New Roman" w:hAnsi="Times New Roman" w:cs="Times New Roman"/>
                <w:b/>
                <w:u w:val="single"/>
              </w:rPr>
              <w:t>Цель.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hAnsi="Times New Roman" w:cs="Times New Roman"/>
                <w:bCs/>
              </w:rPr>
              <w:t>Осознание учащимися своей учебной деятельности, самооценка результатов деятельности своей и всего класса.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21172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pBdr>
                <w:bottom w:val="single" w:sz="6" w:space="1" w:color="auto"/>
                <w:between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Default="008167DE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7DE" w:rsidRPr="00FE1BA3" w:rsidRDefault="008167DE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</w:t>
            </w:r>
          </w:p>
        </w:tc>
        <w:tc>
          <w:tcPr>
            <w:tcW w:w="1701" w:type="dxa"/>
          </w:tcPr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создает условия для рефлексии учащимися результатов и процесса деятельности на уроке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lang w:eastAsia="en-US"/>
              </w:rPr>
              <w:t xml:space="preserve">- создает условия для приобретения детьми жизненного </w:t>
            </w:r>
            <w:r w:rsidRPr="00BC3CC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опыта</w:t>
            </w:r>
          </w:p>
          <w:p w:rsidR="00421172" w:rsidRPr="00FE1BA3" w:rsidRDefault="007B2033" w:rsidP="00BC3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  <w:r w:rsidR="00BC3CC1" w:rsidRPr="00FE1BA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согласовывает домашнее задание (минимум – для всех, творческое – по желанию)</w:t>
            </w:r>
          </w:p>
        </w:tc>
        <w:tc>
          <w:tcPr>
            <w:tcW w:w="2410" w:type="dxa"/>
          </w:tcPr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фиксируют новое содержание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соотносят цель и результат учебной деятельности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намечают дальнейшие цели деятельности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осуществляют рефлексию способов деятельности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 осуществляют самоконтроль и </w:t>
            </w: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самооценку собственной деятельности</w:t>
            </w:r>
          </w:p>
          <w:p w:rsidR="00BC3CC1" w:rsidRPr="00BC3CC1" w:rsidRDefault="00BC3CC1" w:rsidP="00BC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C3CC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 определяют (каждый для себя) домашнее задание</w:t>
            </w:r>
          </w:p>
          <w:p w:rsidR="00421172" w:rsidRPr="00FE1BA3" w:rsidRDefault="00BC3CC1" w:rsidP="00BC3C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- осмысляют личностные результаты урока</w:t>
            </w:r>
          </w:p>
        </w:tc>
        <w:tc>
          <w:tcPr>
            <w:tcW w:w="3685" w:type="dxa"/>
          </w:tcPr>
          <w:p w:rsidR="004F5446" w:rsidRPr="00FE1BA3" w:rsidRDefault="004F5446" w:rsidP="004F54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lastRenderedPageBreak/>
              <w:t>Познавательные:</w:t>
            </w:r>
          </w:p>
          <w:p w:rsidR="004F5446" w:rsidRPr="00FE1BA3" w:rsidRDefault="004F5446" w:rsidP="004F54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умение структурировать знания;</w:t>
            </w:r>
          </w:p>
          <w:p w:rsidR="004F5446" w:rsidRPr="00FE1BA3" w:rsidRDefault="004F5446" w:rsidP="004F54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</w:rPr>
              <w:t>оценка процесса и результатов деятельности.</w:t>
            </w:r>
          </w:p>
          <w:p w:rsidR="004F5446" w:rsidRPr="00FE1BA3" w:rsidRDefault="004F5446" w:rsidP="004F54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Коммуникативные:</w:t>
            </w:r>
          </w:p>
          <w:p w:rsidR="004F5446" w:rsidRPr="00FE1BA3" w:rsidRDefault="004F5446" w:rsidP="004F5446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lang w:eastAsia="en-US"/>
              </w:rPr>
            </w:pPr>
            <w:r w:rsidRPr="00FE1BA3">
              <w:rPr>
                <w:rFonts w:ascii="Times New Roman" w:eastAsia="Calibri" w:hAnsi="Times New Roman" w:cs="Times New Roman"/>
                <w:lang w:eastAsia="en-US"/>
              </w:rPr>
              <w:t>Выражает собственное мнение и позицию, устанавливаеет и сравнивает разные точки зрения, аргументирует собственное мнение, организует осуществляет взаимный контроль, взаимопомошь.</w:t>
            </w:r>
          </w:p>
          <w:p w:rsidR="004F5446" w:rsidRPr="00FE1BA3" w:rsidRDefault="004F5446" w:rsidP="004F54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1BA3">
              <w:rPr>
                <w:rFonts w:ascii="Times New Roman" w:eastAsia="Times New Roman" w:hAnsi="Times New Roman" w:cs="Times New Roman"/>
                <w:b/>
              </w:rPr>
              <w:t>Регулятивные:</w:t>
            </w:r>
            <w:r w:rsidRPr="00FE1BA3">
              <w:rPr>
                <w:rFonts w:ascii="Times New Roman" w:eastAsia="Times New Roman" w:hAnsi="Times New Roman" w:cs="Times New Roman"/>
              </w:rPr>
              <w:t xml:space="preserve"> волевая </w:t>
            </w:r>
            <w:r w:rsidRPr="00FE1BA3">
              <w:rPr>
                <w:rFonts w:ascii="Times New Roman" w:eastAsia="Times New Roman" w:hAnsi="Times New Roman" w:cs="Times New Roman"/>
              </w:rPr>
              <w:lastRenderedPageBreak/>
              <w:t>саморегуляция; оценка – выделение и осознание учащимися того, что уже усвоено и что еще подлежит усвоению, прогнозирование.</w:t>
            </w:r>
          </w:p>
          <w:p w:rsidR="00421172" w:rsidRPr="00FE1BA3" w:rsidRDefault="00421172" w:rsidP="00B6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65E67" w:rsidRDefault="00B65E67" w:rsidP="00CB05B2">
      <w:pPr>
        <w:rPr>
          <w:b/>
        </w:rPr>
      </w:pPr>
    </w:p>
    <w:p w:rsidR="00B65E67" w:rsidRDefault="00B65E67" w:rsidP="00CB05B2">
      <w:pPr>
        <w:rPr>
          <w:b/>
        </w:rPr>
      </w:pPr>
    </w:p>
    <w:p w:rsidR="001078E3" w:rsidRDefault="001078E3" w:rsidP="00CB05B2">
      <w:pPr>
        <w:rPr>
          <w:b/>
        </w:rPr>
      </w:pPr>
    </w:p>
    <w:p w:rsidR="001078E3" w:rsidRDefault="001078E3" w:rsidP="00CB05B2">
      <w:pPr>
        <w:rPr>
          <w:b/>
        </w:rPr>
      </w:pPr>
    </w:p>
    <w:p w:rsidR="001078E3" w:rsidRDefault="001078E3" w:rsidP="00CB05B2">
      <w:pPr>
        <w:rPr>
          <w:b/>
        </w:rPr>
      </w:pPr>
    </w:p>
    <w:p w:rsidR="001078E3" w:rsidRDefault="001078E3" w:rsidP="00CB05B2">
      <w:pPr>
        <w:rPr>
          <w:b/>
        </w:rPr>
      </w:pPr>
    </w:p>
    <w:p w:rsidR="001078E3" w:rsidRDefault="001078E3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AB4914" w:rsidRDefault="00AB4914" w:rsidP="00CB05B2">
      <w:pPr>
        <w:rPr>
          <w:b/>
        </w:rPr>
      </w:pPr>
    </w:p>
    <w:p w:rsidR="00CB05B2" w:rsidRPr="00CB689E" w:rsidRDefault="00CB05B2" w:rsidP="00CB05B2">
      <w:pPr>
        <w:rPr>
          <w:b/>
        </w:rPr>
      </w:pPr>
      <w:r w:rsidRPr="00CB689E">
        <w:rPr>
          <w:b/>
        </w:rPr>
        <w:lastRenderedPageBreak/>
        <w:t>Класс:_________                           Дата:________________                                        № урока:_________________</w:t>
      </w:r>
    </w:p>
    <w:p w:rsidR="00CB05B2" w:rsidRPr="00CB689E" w:rsidRDefault="00CB05B2" w:rsidP="00CB05B2">
      <w:pPr>
        <w:rPr>
          <w:b/>
        </w:rPr>
      </w:pPr>
    </w:p>
    <w:p w:rsidR="00CB05B2" w:rsidRPr="00CB689E" w:rsidRDefault="00CB05B2" w:rsidP="00CB05B2">
      <w:pPr>
        <w:rPr>
          <w:b/>
        </w:rPr>
      </w:pPr>
      <w:r w:rsidRPr="00CB689E">
        <w:rPr>
          <w:b/>
        </w:rPr>
        <w:t>Тема урока: _______________________________________________________________________________________________________________________</w:t>
      </w:r>
    </w:p>
    <w:p w:rsidR="00CB05B2" w:rsidRPr="00CB689E" w:rsidRDefault="00CB05B2" w:rsidP="00CB05B2">
      <w:pPr>
        <w:rPr>
          <w:b/>
          <w:i/>
          <w:u w:val="single"/>
        </w:rPr>
      </w:pPr>
      <w:r w:rsidRPr="00CB689E">
        <w:rPr>
          <w:b/>
          <w:i/>
          <w:u w:val="single"/>
        </w:rPr>
        <w:t>Тип  урока:  У</w:t>
      </w:r>
      <w:r w:rsidR="003D3036">
        <w:rPr>
          <w:b/>
          <w:i/>
          <w:u w:val="single"/>
        </w:rPr>
        <w:t>рок</w:t>
      </w:r>
      <w:r w:rsidR="00105990">
        <w:rPr>
          <w:b/>
          <w:i/>
          <w:u w:val="single"/>
        </w:rPr>
        <w:t xml:space="preserve"> комплексного </w:t>
      </w:r>
      <w:r w:rsidR="003D3036">
        <w:rPr>
          <w:b/>
          <w:i/>
          <w:u w:val="single"/>
        </w:rPr>
        <w:t xml:space="preserve"> применения знаний и умений ( закрепления).</w:t>
      </w:r>
      <w:r w:rsidR="00105990">
        <w:rPr>
          <w:b/>
          <w:i/>
          <w:u w:val="single"/>
        </w:rPr>
        <w:t>(№2)</w:t>
      </w:r>
    </w:p>
    <w:p w:rsidR="00CB05B2" w:rsidRDefault="00CB05B2" w:rsidP="00CB05B2">
      <w:r w:rsidRPr="00CB689E">
        <w:rPr>
          <w:b/>
        </w:rPr>
        <w:t>Цель урока:__________________________________________________________________________________________________________________________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2126"/>
        <w:gridCol w:w="1985"/>
        <w:gridCol w:w="3621"/>
      </w:tblGrid>
      <w:tr w:rsidR="00CB05B2" w:rsidRPr="00C33671" w:rsidTr="00661832">
        <w:tc>
          <w:tcPr>
            <w:tcW w:w="1668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кая структура урока</w:t>
            </w:r>
          </w:p>
        </w:tc>
        <w:tc>
          <w:tcPr>
            <w:tcW w:w="5386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Задания, образовательные ресурсы</w:t>
            </w:r>
          </w:p>
        </w:tc>
        <w:tc>
          <w:tcPr>
            <w:tcW w:w="2126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621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B05B2" w:rsidRPr="00C33671" w:rsidTr="00661832">
        <w:tc>
          <w:tcPr>
            <w:tcW w:w="1668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ционный момент</w:t>
            </w:r>
          </w:p>
        </w:tc>
        <w:tc>
          <w:tcPr>
            <w:tcW w:w="5386" w:type="dxa"/>
          </w:tcPr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Pr="00C33671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126" w:type="dxa"/>
          </w:tcPr>
          <w:p w:rsidR="00CB05B2" w:rsidRPr="00C33671" w:rsidRDefault="00CB05B2" w:rsidP="00661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05B2" w:rsidRPr="00C33671" w:rsidRDefault="00CB05B2" w:rsidP="00661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B05B2" w:rsidRPr="00C33671" w:rsidRDefault="00CB05B2" w:rsidP="00661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  <w:p w:rsidR="00CB05B2" w:rsidRPr="00C33671" w:rsidRDefault="00CB05B2" w:rsidP="00661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организация своей учебной деятельности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учения</w:t>
            </w:r>
          </w:p>
        </w:tc>
      </w:tr>
      <w:tr w:rsidR="00CB05B2" w:rsidRPr="00C33671" w:rsidTr="00661832">
        <w:tc>
          <w:tcPr>
            <w:tcW w:w="1668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ция знаний: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проверка домашнего задания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устная работа на повторение материала</w:t>
            </w:r>
          </w:p>
        </w:tc>
        <w:tc>
          <w:tcPr>
            <w:tcW w:w="5386" w:type="dxa"/>
          </w:tcPr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Организует  коллективную и индивидуальную работу, оценивает работы и ответы учащихся</w:t>
            </w:r>
          </w:p>
        </w:tc>
        <w:tc>
          <w:tcPr>
            <w:tcW w:w="1985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Вступают в диалог с учителем при обсуждении домашнего задания и выполнении устных упражнений; осуществляют самопроверку и самоконтроль</w:t>
            </w:r>
          </w:p>
        </w:tc>
        <w:tc>
          <w:tcPr>
            <w:tcW w:w="3621" w:type="dxa"/>
          </w:tcPr>
          <w:p w:rsidR="00CB05B2" w:rsidRPr="00C33671" w:rsidRDefault="00CB05B2" w:rsidP="0066183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 xml:space="preserve">Познавательные: </w:t>
            </w:r>
            <w:r w:rsidRPr="00C33671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  <w:t>структурирование собственных знаний.</w:t>
            </w:r>
          </w:p>
          <w:p w:rsidR="00CB05B2" w:rsidRPr="00C33671" w:rsidRDefault="00CB05B2" w:rsidP="00661832">
            <w:pPr>
              <w:jc w:val="both"/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: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0239C5" w:rsidRDefault="00CB05B2" w:rsidP="00661832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контроль иоценка процесса и результатов деятельности.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оценивание усваиваемого материала.</w:t>
            </w:r>
          </w:p>
        </w:tc>
      </w:tr>
      <w:tr w:rsidR="00CB05B2" w:rsidRPr="00C33671" w:rsidTr="00661832">
        <w:tc>
          <w:tcPr>
            <w:tcW w:w="1668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3.Мотивационно- целевой этап</w:t>
            </w:r>
          </w:p>
        </w:tc>
        <w:tc>
          <w:tcPr>
            <w:tcW w:w="5386" w:type="dxa"/>
          </w:tcPr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239C5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C5" w:rsidRPr="00C33671" w:rsidRDefault="000239C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</w:tc>
        <w:tc>
          <w:tcPr>
            <w:tcW w:w="2126" w:type="dxa"/>
          </w:tcPr>
          <w:p w:rsidR="00CB05B2" w:rsidRPr="00C33671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беседу, </w:t>
            </w:r>
            <w:r w:rsidR="00CB05B2"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подводящую </w:t>
            </w:r>
            <w:r w:rsidR="00CB05B2">
              <w:rPr>
                <w:rFonts w:ascii="Times New Roman" w:hAnsi="Times New Roman" w:cs="Times New Roman"/>
                <w:sz w:val="24"/>
                <w:szCs w:val="24"/>
              </w:rPr>
              <w:t xml:space="preserve"> ученика к выбору индивидуального маршрута обучения на уроке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формулирует тему и цель урока</w:t>
            </w:r>
          </w:p>
        </w:tc>
        <w:tc>
          <w:tcPr>
            <w:tcW w:w="1985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принимают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индивидуальный маршрут работы на уроке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цель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621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интерес к новому содержанию,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осознавая неполноту своих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информационный запрос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учебной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CB05B2" w:rsidRPr="00C33671" w:rsidTr="00661832">
        <w:tc>
          <w:tcPr>
            <w:tcW w:w="1668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4.Ориентиро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вочный  этап</w:t>
            </w:r>
          </w:p>
        </w:tc>
        <w:tc>
          <w:tcPr>
            <w:tcW w:w="5386" w:type="dxa"/>
          </w:tcPr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0A9" w:rsidRPr="00C33671" w:rsidRDefault="00E520A9" w:rsidP="003D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план работы с дифференцированными заданиями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- предлагает  способ и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985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предложенной учителем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последовательностью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3621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т.е.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действий с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учетом конечного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CB05B2" w:rsidRPr="00C33671" w:rsidTr="00661832">
        <w:tc>
          <w:tcPr>
            <w:tcW w:w="1668" w:type="dxa"/>
          </w:tcPr>
          <w:p w:rsidR="00CB05B2" w:rsidRDefault="0066183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CB05B2"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</w:t>
            </w:r>
            <w:r w:rsidR="00CB0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CB05B2"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кий этап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Default="00CB05B2" w:rsidP="007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7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0A9" w:rsidRDefault="00E520A9" w:rsidP="007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0A9" w:rsidRDefault="00E520A9" w:rsidP="007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Pr="00C33671" w:rsidRDefault="007D00A5" w:rsidP="00E52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Pr="00C33671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3D3036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</w:tc>
        <w:tc>
          <w:tcPr>
            <w:tcW w:w="2126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предлагает работу с учебной литературой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задаёт вопросы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предлагает</w:t>
            </w:r>
            <w:r w:rsidR="00661832">
              <w:rPr>
                <w:rFonts w:ascii="Times New Roman" w:hAnsi="Times New Roman" w:cs="Times New Roman"/>
                <w:sz w:val="24"/>
                <w:szCs w:val="24"/>
              </w:rPr>
              <w:t xml:space="preserve"> типовые задачи на </w:t>
            </w:r>
          </w:p>
          <w:p w:rsidR="00CB05B2" w:rsidRPr="00C33671" w:rsidRDefault="0066183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66183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пошаговый контроль и самоконтроль</w:t>
            </w: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Pr="00C33671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B05B2"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ставит </w:t>
            </w:r>
            <w:r w:rsidR="007D00A5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 </w:t>
            </w:r>
            <w:r w:rsidR="00CB05B2" w:rsidRPr="00C33671">
              <w:rPr>
                <w:rFonts w:ascii="Times New Roman" w:hAnsi="Times New Roman" w:cs="Times New Roman"/>
                <w:sz w:val="24"/>
                <w:szCs w:val="24"/>
              </w:rPr>
              <w:t>вопросы: где на практике, в каких задачах применяется…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как новые знания  связаны с изученным раннее материалом</w:t>
            </w:r>
          </w:p>
        </w:tc>
        <w:tc>
          <w:tcPr>
            <w:tcW w:w="1985" w:type="dxa"/>
          </w:tcPr>
          <w:p w:rsidR="00CB05B2" w:rsidRPr="00C33671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работают с учебником (карточкой, ТПО)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выполняю</w:t>
            </w:r>
            <w:r w:rsidR="003D3036">
              <w:rPr>
                <w:rFonts w:ascii="Times New Roman" w:hAnsi="Times New Roman" w:cs="Times New Roman"/>
                <w:sz w:val="24"/>
                <w:szCs w:val="24"/>
              </w:rPr>
              <w:t>т задания по заданному клише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</w:t>
            </w:r>
          </w:p>
          <w:p w:rsidR="00CB05B2" w:rsidRPr="00C33671" w:rsidRDefault="003D3036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выполняют</w:t>
            </w:r>
            <w:r w:rsidR="00CB05B2"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типовые </w:t>
            </w: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  <w:p w:rsidR="00661832" w:rsidRPr="00C33671" w:rsidRDefault="0066183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осуществляют самоконтроль</w:t>
            </w:r>
          </w:p>
          <w:p w:rsidR="00E520A9" w:rsidRPr="00C33671" w:rsidRDefault="00E520A9" w:rsidP="007D0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отвечают на вопросы учителя, рассуждают, анализируют и обобщают.</w:t>
            </w:r>
          </w:p>
        </w:tc>
        <w:tc>
          <w:tcPr>
            <w:tcW w:w="3621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объекты,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подводить под понятие;</w:t>
            </w: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построение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высказывания в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устной и письменной </w:t>
            </w: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  <w:p w:rsidR="00CB05B2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A5" w:rsidRPr="00C33671" w:rsidRDefault="007D00A5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действий по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алгоритму ;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– контроль ;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– коррекция ;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– оценка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причинно-следственных связей ;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– выведение следствий ;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самостоятельное создание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алгоритмов деятельности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– построение логической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цепи рассуждений ;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– выражение своих мыслей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 достаточной полнотой и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точностью 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– учет разных мнений,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координирование в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сотрудничестве разных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позиций  </w:t>
            </w:r>
          </w:p>
        </w:tc>
      </w:tr>
      <w:tr w:rsidR="00CB05B2" w:rsidRPr="00C33671" w:rsidTr="00661832">
        <w:tc>
          <w:tcPr>
            <w:tcW w:w="1668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Рефлексивно-оценочный </w:t>
            </w:r>
          </w:p>
          <w:p w:rsidR="00CB05B2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B05B2"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0A5" w:rsidRPr="00C33671" w:rsidRDefault="007D00A5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  <w:p w:rsidR="000952B8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B2" w:rsidRPr="00C33671" w:rsidRDefault="000952B8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</w:t>
            </w:r>
          </w:p>
        </w:tc>
        <w:tc>
          <w:tcPr>
            <w:tcW w:w="2126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предлагает оценить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факт достижения цели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 предлагает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каждому учащемуся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мнение </w:t>
            </w:r>
          </w:p>
        </w:tc>
        <w:tc>
          <w:tcPr>
            <w:tcW w:w="1985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- оценивают степень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цели,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круг новых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вопросов.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 - выборочно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высказываются, делятся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мнением</w:t>
            </w:r>
          </w:p>
        </w:tc>
        <w:tc>
          <w:tcPr>
            <w:tcW w:w="3621" w:type="dxa"/>
          </w:tcPr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констатировать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продолжения действий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отображать свои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чувства, мысли в речевом </w:t>
            </w:r>
          </w:p>
          <w:p w:rsidR="00CB05B2" w:rsidRPr="00C33671" w:rsidRDefault="00CB05B2" w:rsidP="0066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высказывании.</w:t>
            </w:r>
          </w:p>
        </w:tc>
      </w:tr>
    </w:tbl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3D3036" w:rsidRDefault="003D3036" w:rsidP="00DE6E80">
      <w:pPr>
        <w:rPr>
          <w:b/>
          <w:i/>
          <w:u w:val="single"/>
        </w:rPr>
      </w:pPr>
    </w:p>
    <w:p w:rsidR="005F7C80" w:rsidRPr="00CB689E" w:rsidRDefault="005F7C80" w:rsidP="005F7C80">
      <w:pPr>
        <w:rPr>
          <w:b/>
        </w:rPr>
      </w:pPr>
      <w:r w:rsidRPr="00CB689E">
        <w:rPr>
          <w:b/>
        </w:rPr>
        <w:lastRenderedPageBreak/>
        <w:t>Класс:_________                           Дата:________________                                        № урока:_________________</w:t>
      </w:r>
    </w:p>
    <w:p w:rsidR="005F7C80" w:rsidRPr="00CB689E" w:rsidRDefault="005F7C80" w:rsidP="005F7C80">
      <w:pPr>
        <w:rPr>
          <w:b/>
        </w:rPr>
      </w:pPr>
      <w:r w:rsidRPr="00CB689E">
        <w:rPr>
          <w:b/>
        </w:rPr>
        <w:t>Тема урока: _______________________________________________________________________________________________________________________</w:t>
      </w:r>
    </w:p>
    <w:p w:rsidR="00DE6E80" w:rsidRPr="00CB689E" w:rsidRDefault="00DE6E80" w:rsidP="00DE6E80">
      <w:pPr>
        <w:rPr>
          <w:b/>
          <w:i/>
          <w:u w:val="single"/>
        </w:rPr>
      </w:pPr>
      <w:r w:rsidRPr="00CB689E">
        <w:rPr>
          <w:b/>
          <w:i/>
          <w:u w:val="single"/>
        </w:rPr>
        <w:t>Тип  урока:  У</w:t>
      </w:r>
      <w:r>
        <w:rPr>
          <w:b/>
          <w:i/>
          <w:u w:val="single"/>
        </w:rPr>
        <w:t>р</w:t>
      </w:r>
      <w:r w:rsidR="00D01404">
        <w:rPr>
          <w:b/>
          <w:i/>
          <w:u w:val="single"/>
        </w:rPr>
        <w:t>ок  обобщения  и систематизации знаний</w:t>
      </w:r>
      <w:r w:rsidR="00105990">
        <w:rPr>
          <w:b/>
          <w:i/>
          <w:u w:val="single"/>
        </w:rPr>
        <w:t xml:space="preserve"> (№4)</w:t>
      </w:r>
    </w:p>
    <w:p w:rsidR="00DE6E80" w:rsidRDefault="00DE6E80" w:rsidP="00DE6E80">
      <w:r w:rsidRPr="00CB689E">
        <w:rPr>
          <w:b/>
        </w:rPr>
        <w:t>Цель урока:__________________________________________________________________________________________________________________________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2268"/>
        <w:gridCol w:w="1985"/>
        <w:gridCol w:w="3621"/>
      </w:tblGrid>
      <w:tr w:rsidR="00DE6E80" w:rsidRPr="00C33671" w:rsidTr="0053291A">
        <w:tc>
          <w:tcPr>
            <w:tcW w:w="16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кая структура урока</w:t>
            </w:r>
          </w:p>
        </w:tc>
        <w:tc>
          <w:tcPr>
            <w:tcW w:w="5244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Задания, образовательные ресурсы</w:t>
            </w: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621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E6E80" w:rsidRPr="00C33671" w:rsidTr="0053291A">
        <w:tc>
          <w:tcPr>
            <w:tcW w:w="16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ционный момент</w:t>
            </w:r>
          </w:p>
        </w:tc>
        <w:tc>
          <w:tcPr>
            <w:tcW w:w="5244" w:type="dxa"/>
          </w:tcPr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Pr="00C33671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DE6E80" w:rsidRPr="00C33671" w:rsidRDefault="00DE6E80" w:rsidP="00DE6E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  <w:p w:rsidR="00DE6E80" w:rsidRPr="00C33671" w:rsidRDefault="00DE6E80" w:rsidP="00DE6E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организация своей учебной деятельности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учения</w:t>
            </w:r>
          </w:p>
        </w:tc>
      </w:tr>
      <w:tr w:rsidR="00DE6E80" w:rsidRPr="00C33671" w:rsidTr="0053291A">
        <w:tc>
          <w:tcPr>
            <w:tcW w:w="16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ция знаний: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проверка домашнего задания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устная работа на повторение материала</w:t>
            </w:r>
          </w:p>
        </w:tc>
        <w:tc>
          <w:tcPr>
            <w:tcW w:w="5244" w:type="dxa"/>
          </w:tcPr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Организует  коллективную и индивидуальную работу, оценивает работы и ответы учащихся</w:t>
            </w: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Вступают в диалог с учителем при обсуждении домашнего задания и выполнении устных упражнений; осуществляют самопроверку и самоконтроль</w:t>
            </w:r>
          </w:p>
        </w:tc>
        <w:tc>
          <w:tcPr>
            <w:tcW w:w="3621" w:type="dxa"/>
          </w:tcPr>
          <w:p w:rsidR="00DE6E80" w:rsidRPr="00C33671" w:rsidRDefault="00DE6E80" w:rsidP="00DE6E8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 xml:space="preserve">Познавательные: </w:t>
            </w:r>
            <w:r w:rsidRPr="00C33671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  <w:t>структурирование собственных знаний.</w:t>
            </w:r>
          </w:p>
          <w:p w:rsidR="00DE6E80" w:rsidRPr="00C33671" w:rsidRDefault="00DE6E80" w:rsidP="00DE6E80">
            <w:pPr>
              <w:jc w:val="both"/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: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контроль иоценка процесса и результатов деятельности. </w:t>
            </w: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оценивание усваиваемого материала.</w:t>
            </w:r>
          </w:p>
        </w:tc>
      </w:tr>
      <w:tr w:rsidR="00DE6E80" w:rsidRPr="00C33671" w:rsidTr="0053291A">
        <w:tc>
          <w:tcPr>
            <w:tcW w:w="16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3.Мотивационно- целевой этап</w:t>
            </w:r>
          </w:p>
        </w:tc>
        <w:tc>
          <w:tcPr>
            <w:tcW w:w="5244" w:type="dxa"/>
          </w:tcPr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Pr="00C33671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проводит беседу,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подводящую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 к выбору индивидуального маршрута обучения на уроке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формулирует тему и цель урока</w:t>
            </w: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принимают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индивидуальный маршрут работы на уроке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цель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621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интерес к новому содержанию,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осознавая неполноту своих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информационный запрос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учебной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DE6E80" w:rsidRPr="00C33671" w:rsidTr="0053291A">
        <w:tc>
          <w:tcPr>
            <w:tcW w:w="16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4.Ориентиро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вочный  этап</w:t>
            </w:r>
          </w:p>
        </w:tc>
        <w:tc>
          <w:tcPr>
            <w:tcW w:w="5244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Pr="00C33671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план работы с заданиями</w:t>
            </w:r>
          </w:p>
          <w:p w:rsidR="00DE6E80" w:rsidRPr="00C33671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предлагает  способ и последоват.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предложенной учителем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последовательностью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3621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т.е.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действий с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учетом конечного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DE6E80" w:rsidRPr="00C33671" w:rsidTr="0053291A">
        <w:tc>
          <w:tcPr>
            <w:tcW w:w="1668" w:type="dxa"/>
          </w:tcPr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кий этап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53291A" w:rsidRDefault="00DE6E80" w:rsidP="0053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Pr="00C33671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предлагает работу с учебной литературой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задаёт вопросы</w:t>
            </w:r>
          </w:p>
          <w:p w:rsidR="00DE6E80" w:rsidRPr="00C33671" w:rsidRDefault="00DE6E80" w:rsidP="0008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предлагает</w:t>
            </w:r>
            <w:r w:rsidR="00081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91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пошаговый контроль и самоконтроль</w:t>
            </w:r>
          </w:p>
          <w:p w:rsidR="007C4BFE" w:rsidRPr="006032DB" w:rsidRDefault="0008130B" w:rsidP="007C4BFE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7C4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4BFE" w:rsidRPr="006032DB">
              <w:rPr>
                <w:rFonts w:ascii="Times New Roman" w:hAnsi="Times New Roman" w:cs="Times New Roman"/>
                <w:sz w:val="24"/>
                <w:szCs w:val="24"/>
              </w:rPr>
              <w:t>роводит параллель с ранее изученным</w:t>
            </w:r>
          </w:p>
          <w:p w:rsidR="00DE6E80" w:rsidRDefault="007C4BFE" w:rsidP="007C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DB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01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01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404" w:rsidRPr="00C33671" w:rsidRDefault="00D01404" w:rsidP="00D0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предлагает  выполнить </w:t>
            </w:r>
          </w:p>
          <w:p w:rsidR="00D01404" w:rsidRPr="00C33671" w:rsidRDefault="00D01404" w:rsidP="00D0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самостоятельную </w:t>
            </w:r>
          </w:p>
          <w:p w:rsidR="00DE6E80" w:rsidRPr="00C33671" w:rsidRDefault="00D01404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работу  </w:t>
            </w: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работают с литературой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выполняют задания по заданному алгоритму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</w:t>
            </w:r>
          </w:p>
          <w:p w:rsidR="0008130B" w:rsidRDefault="00DE6E80" w:rsidP="0008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291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свою систему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осуществляют самоконтроль</w:t>
            </w:r>
          </w:p>
          <w:p w:rsidR="00DE6E80" w:rsidRPr="00C33671" w:rsidRDefault="0053291A" w:rsidP="0053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-систематизиру-ют задачи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выполняют задания самостоятельно согласно алгоритму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вляют самопроверку </w:t>
            </w:r>
          </w:p>
          <w:p w:rsidR="00DE6E80" w:rsidRPr="00C33671" w:rsidRDefault="00D01404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5F7C80">
              <w:rPr>
                <w:rFonts w:ascii="Times New Roman" w:hAnsi="Times New Roman" w:cs="Times New Roman"/>
                <w:sz w:val="24"/>
                <w:szCs w:val="24"/>
              </w:rPr>
              <w:t>ыполняют самостоятельную работу</w:t>
            </w:r>
          </w:p>
        </w:tc>
        <w:tc>
          <w:tcPr>
            <w:tcW w:w="3621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DE6E80" w:rsidRPr="00C33671" w:rsidRDefault="0053291A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анализироать ,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53291A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систематизировать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объекты,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построение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высказывания в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устной и письменной </w:t>
            </w: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1E" w:rsidRDefault="00DF6A1E" w:rsidP="00DF6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DF6A1E" w:rsidRPr="00C33671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,</w:t>
            </w:r>
          </w:p>
          <w:p w:rsidR="00DF6A1E" w:rsidRPr="0053291A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систематизировать 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объекты, </w:t>
            </w:r>
          </w:p>
          <w:p w:rsidR="00DF6A1E" w:rsidRPr="00C33671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действий по </w:t>
            </w:r>
          </w:p>
          <w:p w:rsidR="00DF6A1E" w:rsidRPr="00C33671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алгоритму ;</w:t>
            </w:r>
          </w:p>
          <w:p w:rsidR="00DF6A1E" w:rsidRPr="00C33671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6A1E" w:rsidRPr="00C33671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– контроль ;</w:t>
            </w:r>
          </w:p>
          <w:p w:rsidR="00DF6A1E" w:rsidRPr="00C33671" w:rsidRDefault="00DF6A1E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– коррекция ;</w:t>
            </w:r>
          </w:p>
          <w:p w:rsidR="00DF6A1E" w:rsidRPr="00C33671" w:rsidRDefault="005F7C80" w:rsidP="00DF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оценка </w:t>
            </w:r>
          </w:p>
        </w:tc>
      </w:tr>
      <w:tr w:rsidR="00DE6E80" w:rsidRPr="00C33671" w:rsidTr="0053291A">
        <w:tc>
          <w:tcPr>
            <w:tcW w:w="16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Рефлексивно-оценочный </w:t>
            </w: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DE6E80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</w:t>
            </w:r>
          </w:p>
          <w:p w:rsidR="005F7C80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C80" w:rsidRPr="00C33671" w:rsidRDefault="005F7C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</w:t>
            </w:r>
          </w:p>
        </w:tc>
        <w:tc>
          <w:tcPr>
            <w:tcW w:w="2268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предлагает оценить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факт достижения цели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-  предлагает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каждому учащемуся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мнение </w:t>
            </w:r>
          </w:p>
        </w:tc>
        <w:tc>
          <w:tcPr>
            <w:tcW w:w="1985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- оценивают степень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цели,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круг новых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вопросов.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 - выборочно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высказываются, делятся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мнением</w:t>
            </w:r>
          </w:p>
        </w:tc>
        <w:tc>
          <w:tcPr>
            <w:tcW w:w="3621" w:type="dxa"/>
          </w:tcPr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констатировать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продолжения действий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отображать свои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чувства, мысли в речевом </w:t>
            </w:r>
          </w:p>
          <w:p w:rsidR="00DE6E80" w:rsidRPr="00C33671" w:rsidRDefault="00DE6E80" w:rsidP="00DE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высказывании.</w:t>
            </w:r>
          </w:p>
        </w:tc>
      </w:tr>
    </w:tbl>
    <w:p w:rsidR="00DF6A1E" w:rsidRDefault="00DF6A1E" w:rsidP="00DF6A1E"/>
    <w:p w:rsidR="00DF6A1E" w:rsidRDefault="00DF6A1E" w:rsidP="00DF6A1E"/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08130B" w:rsidRDefault="0008130B" w:rsidP="0008130B">
      <w:pPr>
        <w:rPr>
          <w:b/>
        </w:rPr>
      </w:pPr>
    </w:p>
    <w:p w:rsidR="00625843" w:rsidRDefault="00625843" w:rsidP="0008130B">
      <w:pPr>
        <w:rPr>
          <w:b/>
        </w:rPr>
      </w:pPr>
    </w:p>
    <w:p w:rsidR="00625843" w:rsidRDefault="00625843" w:rsidP="0008130B">
      <w:pPr>
        <w:rPr>
          <w:b/>
        </w:rPr>
      </w:pPr>
    </w:p>
    <w:p w:rsidR="00625843" w:rsidRDefault="00E61C24" w:rsidP="0008130B">
      <w:pPr>
        <w:rPr>
          <w:b/>
        </w:rPr>
      </w:pPr>
      <w:r w:rsidRPr="00CB689E">
        <w:rPr>
          <w:b/>
        </w:rPr>
        <w:lastRenderedPageBreak/>
        <w:t xml:space="preserve">Класс:_________                           Дата:________________                                        </w:t>
      </w:r>
    </w:p>
    <w:p w:rsidR="00E61C24" w:rsidRPr="00CB689E" w:rsidRDefault="00E61C24" w:rsidP="0008130B">
      <w:pPr>
        <w:rPr>
          <w:b/>
        </w:rPr>
      </w:pPr>
      <w:r w:rsidRPr="00CB689E">
        <w:rPr>
          <w:b/>
        </w:rPr>
        <w:t>№ урока:_________________</w:t>
      </w:r>
    </w:p>
    <w:p w:rsidR="00E61C24" w:rsidRPr="00CB689E" w:rsidRDefault="00E61C24" w:rsidP="00E61C24">
      <w:pPr>
        <w:rPr>
          <w:b/>
        </w:rPr>
      </w:pPr>
      <w:r w:rsidRPr="00CB689E">
        <w:rPr>
          <w:b/>
        </w:rPr>
        <w:t>Тема урока: _______________________________________________________________________________________________________________________</w:t>
      </w:r>
    </w:p>
    <w:p w:rsidR="00E61C24" w:rsidRPr="00CB689E" w:rsidRDefault="00E61C24" w:rsidP="00E61C24">
      <w:pPr>
        <w:rPr>
          <w:b/>
          <w:i/>
          <w:u w:val="single"/>
        </w:rPr>
      </w:pPr>
      <w:r w:rsidRPr="00CB689E">
        <w:rPr>
          <w:b/>
          <w:i/>
          <w:u w:val="single"/>
        </w:rPr>
        <w:t>Тип  урока:  У</w:t>
      </w:r>
      <w:r>
        <w:rPr>
          <w:b/>
          <w:i/>
          <w:u w:val="single"/>
        </w:rPr>
        <w:t>рок контроля  знаний и умений</w:t>
      </w:r>
      <w:r w:rsidR="00105990">
        <w:rPr>
          <w:b/>
          <w:i/>
          <w:u w:val="single"/>
        </w:rPr>
        <w:t xml:space="preserve"> (№5)</w:t>
      </w:r>
    </w:p>
    <w:p w:rsidR="00E61C24" w:rsidRDefault="00E61C24" w:rsidP="00E61C24">
      <w:r w:rsidRPr="00CB689E">
        <w:rPr>
          <w:b/>
        </w:rPr>
        <w:t>Цель урока:__________________________________________________________________________________________________________________________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2268"/>
        <w:gridCol w:w="1985"/>
        <w:gridCol w:w="3621"/>
      </w:tblGrid>
      <w:tr w:rsidR="00E61C24" w:rsidRPr="00C33671" w:rsidTr="00B65E67">
        <w:tc>
          <w:tcPr>
            <w:tcW w:w="1668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кая структура урока</w:t>
            </w:r>
          </w:p>
        </w:tc>
        <w:tc>
          <w:tcPr>
            <w:tcW w:w="5244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Задания, образовательные ресурсы</w:t>
            </w:r>
          </w:p>
        </w:tc>
        <w:tc>
          <w:tcPr>
            <w:tcW w:w="2268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621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E61C24" w:rsidRPr="00C33671" w:rsidTr="00B65E67">
        <w:tc>
          <w:tcPr>
            <w:tcW w:w="1668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ционный момент</w:t>
            </w:r>
          </w:p>
        </w:tc>
        <w:tc>
          <w:tcPr>
            <w:tcW w:w="5244" w:type="dxa"/>
          </w:tcPr>
          <w:p w:rsidR="00E61C24" w:rsidRPr="00C33671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1C24" w:rsidRPr="00C33671" w:rsidRDefault="00E61C24" w:rsidP="00B65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E61C24" w:rsidRPr="00C33671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C24" w:rsidRPr="00C33671" w:rsidRDefault="00E61C24" w:rsidP="00B65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E61C24" w:rsidRPr="00C33671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E61C24" w:rsidRPr="00C33671" w:rsidRDefault="00E61C24" w:rsidP="00B65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  <w:p w:rsidR="00E61C24" w:rsidRPr="00C33671" w:rsidRDefault="00E61C24" w:rsidP="00B65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организация своей учебной деятельности</w:t>
            </w:r>
          </w:p>
          <w:p w:rsidR="00E61C24" w:rsidRPr="00C33671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33671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учения</w:t>
            </w:r>
          </w:p>
        </w:tc>
      </w:tr>
      <w:tr w:rsidR="00E61C24" w:rsidRPr="00C33671" w:rsidTr="00B65E67">
        <w:tc>
          <w:tcPr>
            <w:tcW w:w="1668" w:type="dxa"/>
          </w:tcPr>
          <w:p w:rsidR="00E61C24" w:rsidRPr="004069F9" w:rsidRDefault="00E61C24" w:rsidP="00406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69F9">
              <w:rPr>
                <w:rFonts w:ascii="Times New Roman" w:hAnsi="Times New Roman" w:cs="Times New Roman"/>
                <w:b/>
                <w:sz w:val="24"/>
                <w:szCs w:val="24"/>
              </w:rPr>
              <w:t>. Мотивационно- целевой этап</w:t>
            </w:r>
          </w:p>
        </w:tc>
        <w:tc>
          <w:tcPr>
            <w:tcW w:w="5244" w:type="dxa"/>
          </w:tcPr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24" w:rsidRPr="00C33671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4BFE" w:rsidRDefault="004069F9" w:rsidP="007C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 с заданиями </w:t>
            </w:r>
            <w:r w:rsidR="00625843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нацеливает учащихся на успех</w:t>
            </w:r>
          </w:p>
          <w:p w:rsidR="007C4BFE" w:rsidRPr="006032DB" w:rsidRDefault="007C4BFE" w:rsidP="007C4BFE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DB">
              <w:rPr>
                <w:rFonts w:ascii="Times New Roman" w:hAnsi="Times New Roman" w:cs="Times New Roman"/>
                <w:sz w:val="24"/>
                <w:szCs w:val="24"/>
              </w:rPr>
              <w:t>Проводит параллель с ранее изученным</w:t>
            </w:r>
          </w:p>
          <w:p w:rsidR="00E61C24" w:rsidRDefault="00625843" w:rsidP="007C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4BFE" w:rsidRPr="006032D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  <w:p w:rsidR="007C4BFE" w:rsidRPr="007C4BFE" w:rsidRDefault="007C4BFE" w:rsidP="00625843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Обеспечивает мотивацию выполнения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работы</w:t>
            </w:r>
          </w:p>
        </w:tc>
        <w:tc>
          <w:tcPr>
            <w:tcW w:w="1985" w:type="dxa"/>
          </w:tcPr>
          <w:p w:rsidR="00E61C24" w:rsidRPr="00C33671" w:rsidRDefault="004069F9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задания, выбирают индивидуальный уровень , цель выполнения контрольной работы</w:t>
            </w:r>
          </w:p>
        </w:tc>
        <w:tc>
          <w:tcPr>
            <w:tcW w:w="3621" w:type="dxa"/>
          </w:tcPr>
          <w:p w:rsidR="00E61C24" w:rsidRPr="00C33671" w:rsidRDefault="00E61C24" w:rsidP="00B65E6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 xml:space="preserve">Познавательные: </w:t>
            </w:r>
            <w:r w:rsidRPr="00C33671"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  <w:t>структурирование собственных знаний.</w:t>
            </w:r>
          </w:p>
          <w:p w:rsidR="00E61C24" w:rsidRPr="00C33671" w:rsidRDefault="00E61C24" w:rsidP="00B65E67">
            <w:pPr>
              <w:jc w:val="both"/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: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 орга</w:t>
            </w:r>
            <w:r w:rsidR="004069F9">
              <w:rPr>
                <w:rFonts w:ascii="Times New Roman" w:hAnsi="Times New Roman" w:cs="Times New Roman"/>
                <w:sz w:val="24"/>
                <w:szCs w:val="24"/>
              </w:rPr>
              <w:t>низовывать и планировать учебные действия</w:t>
            </w:r>
          </w:p>
          <w:p w:rsidR="00E61C24" w:rsidRPr="00C33671" w:rsidRDefault="00E61C24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</w:t>
            </w:r>
            <w:r w:rsidRPr="00C3367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контроль иоценка процесса и результатов деятельности. </w:t>
            </w:r>
            <w:r w:rsidRPr="00C3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C33671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оценивание усваиваемого материала.</w:t>
            </w:r>
          </w:p>
        </w:tc>
      </w:tr>
      <w:tr w:rsidR="004069F9" w:rsidRPr="00C33671" w:rsidTr="00B65E67">
        <w:tc>
          <w:tcPr>
            <w:tcW w:w="1668" w:type="dxa"/>
          </w:tcPr>
          <w:p w:rsidR="004069F9" w:rsidRPr="00C33671" w:rsidRDefault="004069F9" w:rsidP="00406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Выполнение контрольной работы</w:t>
            </w:r>
          </w:p>
        </w:tc>
        <w:tc>
          <w:tcPr>
            <w:tcW w:w="5244" w:type="dxa"/>
          </w:tcPr>
          <w:p w:rsidR="004069F9" w:rsidRDefault="004069F9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9F9" w:rsidRDefault="004069F9" w:rsidP="0040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="00625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самост</w:t>
            </w:r>
            <w:r w:rsidR="00625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работы учащихся.</w:t>
            </w:r>
          </w:p>
          <w:p w:rsidR="004069F9" w:rsidRDefault="004069F9" w:rsidP="0062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комфортные псих</w:t>
            </w:r>
            <w:r w:rsidR="0062584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работы</w:t>
            </w:r>
          </w:p>
        </w:tc>
        <w:tc>
          <w:tcPr>
            <w:tcW w:w="1985" w:type="dxa"/>
          </w:tcPr>
          <w:p w:rsidR="004069F9" w:rsidRDefault="004069F9" w:rsidP="00B6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</w:tc>
        <w:tc>
          <w:tcPr>
            <w:tcW w:w="3621" w:type="dxa"/>
          </w:tcPr>
          <w:p w:rsidR="004069F9" w:rsidRPr="00C33671" w:rsidRDefault="004069F9" w:rsidP="00406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4069F9" w:rsidRPr="00C33671" w:rsidRDefault="004069F9" w:rsidP="0040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действий по </w:t>
            </w:r>
          </w:p>
          <w:p w:rsidR="004069F9" w:rsidRPr="00C33671" w:rsidRDefault="004069F9" w:rsidP="0040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алгоритму ;</w:t>
            </w:r>
          </w:p>
          <w:p w:rsidR="004069F9" w:rsidRPr="00C33671" w:rsidRDefault="004069F9" w:rsidP="0040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69F9" w:rsidRPr="00625843" w:rsidRDefault="004069F9" w:rsidP="00625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71">
              <w:rPr>
                <w:rFonts w:ascii="Times New Roman" w:hAnsi="Times New Roman" w:cs="Times New Roman"/>
                <w:sz w:val="24"/>
                <w:szCs w:val="24"/>
              </w:rPr>
              <w:t xml:space="preserve">– контроль ;коррекция ;оценка </w:t>
            </w:r>
          </w:p>
        </w:tc>
      </w:tr>
    </w:tbl>
    <w:p w:rsidR="00954D9E" w:rsidRDefault="00954D9E"/>
    <w:sectPr w:rsidR="00954D9E" w:rsidSect="00FE1B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5F" w:rsidRDefault="00D6625F" w:rsidP="00776DA0">
      <w:pPr>
        <w:spacing w:after="0" w:line="240" w:lineRule="auto"/>
      </w:pPr>
      <w:r>
        <w:separator/>
      </w:r>
    </w:p>
  </w:endnote>
  <w:endnote w:type="continuationSeparator" w:id="0">
    <w:p w:rsidR="00D6625F" w:rsidRDefault="00D6625F" w:rsidP="0077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5F" w:rsidRDefault="00D6625F" w:rsidP="00776DA0">
      <w:pPr>
        <w:spacing w:after="0" w:line="240" w:lineRule="auto"/>
      </w:pPr>
      <w:r>
        <w:separator/>
      </w:r>
    </w:p>
  </w:footnote>
  <w:footnote w:type="continuationSeparator" w:id="0">
    <w:p w:rsidR="00D6625F" w:rsidRDefault="00D6625F" w:rsidP="00776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DA0"/>
    <w:rsid w:val="000239C5"/>
    <w:rsid w:val="00027288"/>
    <w:rsid w:val="0004529A"/>
    <w:rsid w:val="0008130B"/>
    <w:rsid w:val="000952B8"/>
    <w:rsid w:val="00105990"/>
    <w:rsid w:val="001078E3"/>
    <w:rsid w:val="00256E6E"/>
    <w:rsid w:val="002F6DD1"/>
    <w:rsid w:val="00392A9F"/>
    <w:rsid w:val="003D3036"/>
    <w:rsid w:val="003F717C"/>
    <w:rsid w:val="004069F9"/>
    <w:rsid w:val="00421172"/>
    <w:rsid w:val="004B4C58"/>
    <w:rsid w:val="004F5446"/>
    <w:rsid w:val="0053291A"/>
    <w:rsid w:val="00573A8E"/>
    <w:rsid w:val="005F7C80"/>
    <w:rsid w:val="006202CC"/>
    <w:rsid w:val="00625843"/>
    <w:rsid w:val="00661832"/>
    <w:rsid w:val="00663435"/>
    <w:rsid w:val="006708AA"/>
    <w:rsid w:val="0073267F"/>
    <w:rsid w:val="00776DA0"/>
    <w:rsid w:val="007B2033"/>
    <w:rsid w:val="007C4BFE"/>
    <w:rsid w:val="007D00A5"/>
    <w:rsid w:val="008167DE"/>
    <w:rsid w:val="00827D93"/>
    <w:rsid w:val="008619AF"/>
    <w:rsid w:val="008A0517"/>
    <w:rsid w:val="00925E8F"/>
    <w:rsid w:val="00925EBB"/>
    <w:rsid w:val="00954D9E"/>
    <w:rsid w:val="009E1B6F"/>
    <w:rsid w:val="00A6356B"/>
    <w:rsid w:val="00AB0358"/>
    <w:rsid w:val="00AB4914"/>
    <w:rsid w:val="00B65E67"/>
    <w:rsid w:val="00BC3CC1"/>
    <w:rsid w:val="00BE6DAB"/>
    <w:rsid w:val="00C33671"/>
    <w:rsid w:val="00CB05B2"/>
    <w:rsid w:val="00CB689E"/>
    <w:rsid w:val="00D01404"/>
    <w:rsid w:val="00D35C28"/>
    <w:rsid w:val="00D6625F"/>
    <w:rsid w:val="00DE6E80"/>
    <w:rsid w:val="00DF6A1E"/>
    <w:rsid w:val="00E520A9"/>
    <w:rsid w:val="00E61C24"/>
    <w:rsid w:val="00E6265C"/>
    <w:rsid w:val="00F22980"/>
    <w:rsid w:val="00F73E6D"/>
    <w:rsid w:val="00FB4D01"/>
    <w:rsid w:val="00FC45A6"/>
    <w:rsid w:val="00FE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BC004-95B7-4541-A86F-EFB7E090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A1E"/>
  </w:style>
  <w:style w:type="paragraph" w:styleId="a6">
    <w:name w:val="footer"/>
    <w:basedOn w:val="a"/>
    <w:link w:val="a7"/>
    <w:uiPriority w:val="99"/>
    <w:semiHidden/>
    <w:unhideWhenUsed/>
    <w:rsid w:val="00DF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A1E"/>
  </w:style>
  <w:style w:type="paragraph" w:styleId="a8">
    <w:name w:val="No Spacing"/>
    <w:uiPriority w:val="1"/>
    <w:qFormat/>
    <w:rsid w:val="007C4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6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Дексп</cp:lastModifiedBy>
  <cp:revision>25</cp:revision>
  <cp:lastPrinted>2015-09-20T18:33:00Z</cp:lastPrinted>
  <dcterms:created xsi:type="dcterms:W3CDTF">2015-08-27T16:33:00Z</dcterms:created>
  <dcterms:modified xsi:type="dcterms:W3CDTF">2017-02-21T13:47:00Z</dcterms:modified>
</cp:coreProperties>
</file>