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555"/>
        <w:gridCol w:w="850"/>
        <w:gridCol w:w="7229"/>
        <w:gridCol w:w="3544"/>
        <w:gridCol w:w="1701"/>
      </w:tblGrid>
      <w:tr w:rsidR="0075413E" w:rsidTr="0075413E">
        <w:tc>
          <w:tcPr>
            <w:tcW w:w="1555" w:type="dxa"/>
          </w:tcPr>
          <w:p w:rsidR="0075413E" w:rsidRPr="00D07C12" w:rsidRDefault="0075413E" w:rsidP="00D07C12">
            <w:pPr>
              <w:jc w:val="center"/>
              <w:rPr>
                <w:b/>
              </w:rPr>
            </w:pPr>
            <w:r w:rsidRPr="00D07C12">
              <w:rPr>
                <w:b/>
              </w:rPr>
              <w:t>Дата</w:t>
            </w:r>
          </w:p>
        </w:tc>
        <w:tc>
          <w:tcPr>
            <w:tcW w:w="850" w:type="dxa"/>
          </w:tcPr>
          <w:p w:rsidR="0075413E" w:rsidRPr="00D07C12" w:rsidRDefault="0075413E" w:rsidP="00D07C12">
            <w:pPr>
              <w:jc w:val="center"/>
              <w:rPr>
                <w:b/>
              </w:rPr>
            </w:pPr>
            <w:r w:rsidRPr="00D07C12">
              <w:rPr>
                <w:b/>
              </w:rPr>
              <w:t>№</w:t>
            </w:r>
          </w:p>
        </w:tc>
        <w:tc>
          <w:tcPr>
            <w:tcW w:w="7229" w:type="dxa"/>
          </w:tcPr>
          <w:p w:rsidR="0075413E" w:rsidRPr="00D07C12" w:rsidRDefault="0075413E" w:rsidP="00D07C12">
            <w:pPr>
              <w:jc w:val="center"/>
              <w:rPr>
                <w:b/>
              </w:rPr>
            </w:pPr>
            <w:r w:rsidRPr="00D07C12">
              <w:rPr>
                <w:b/>
              </w:rPr>
              <w:t>Содержание программного материала</w:t>
            </w:r>
          </w:p>
        </w:tc>
        <w:tc>
          <w:tcPr>
            <w:tcW w:w="3544" w:type="dxa"/>
          </w:tcPr>
          <w:p w:rsidR="0075413E" w:rsidRPr="00D07C12" w:rsidRDefault="0075413E" w:rsidP="00D07C12">
            <w:pPr>
              <w:jc w:val="center"/>
              <w:rPr>
                <w:b/>
              </w:rPr>
            </w:pPr>
            <w:r w:rsidRPr="00D07C12">
              <w:rPr>
                <w:b/>
              </w:rPr>
              <w:t>ИМО</w:t>
            </w:r>
          </w:p>
        </w:tc>
        <w:tc>
          <w:tcPr>
            <w:tcW w:w="1701" w:type="dxa"/>
          </w:tcPr>
          <w:p w:rsidR="0075413E" w:rsidRPr="00D07C12" w:rsidRDefault="0075413E" w:rsidP="00D07C12">
            <w:pPr>
              <w:jc w:val="center"/>
              <w:rPr>
                <w:b/>
              </w:rPr>
            </w:pPr>
            <w:r w:rsidRPr="00D07C12">
              <w:rPr>
                <w:b/>
              </w:rPr>
              <w:t>Д/з</w:t>
            </w:r>
          </w:p>
        </w:tc>
      </w:tr>
      <w:tr w:rsidR="0075413E" w:rsidTr="0075413E">
        <w:tc>
          <w:tcPr>
            <w:tcW w:w="1555" w:type="dxa"/>
          </w:tcPr>
          <w:p w:rsidR="0075413E" w:rsidRPr="00D07C12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Pr="00D07C12" w:rsidRDefault="007E0ED1" w:rsidP="0009799F">
            <w:pPr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75413E" w:rsidRPr="00E329B7" w:rsidRDefault="0075413E" w:rsidP="00E329B7">
            <w:r>
              <w:t>Имя существительное.</w:t>
            </w:r>
          </w:p>
        </w:tc>
        <w:tc>
          <w:tcPr>
            <w:tcW w:w="3544" w:type="dxa"/>
          </w:tcPr>
          <w:p w:rsidR="0075413E" w:rsidRPr="00DC757E" w:rsidRDefault="0075413E" w:rsidP="00DC757E">
            <w:r w:rsidRPr="00DC757E">
              <w:t>таблица</w:t>
            </w:r>
          </w:p>
        </w:tc>
        <w:tc>
          <w:tcPr>
            <w:tcW w:w="1701" w:type="dxa"/>
          </w:tcPr>
          <w:p w:rsidR="0075413E" w:rsidRPr="00DC757E" w:rsidRDefault="0075413E" w:rsidP="00DC757E">
            <w:r w:rsidRPr="00DC757E">
              <w:t>№4</w:t>
            </w:r>
          </w:p>
        </w:tc>
      </w:tr>
      <w:tr w:rsidR="0075413E" w:rsidTr="0075413E">
        <w:tc>
          <w:tcPr>
            <w:tcW w:w="1555" w:type="dxa"/>
          </w:tcPr>
          <w:p w:rsidR="0075413E" w:rsidRPr="00D07C12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Pr="00D07C12" w:rsidRDefault="0075413E" w:rsidP="0009799F">
            <w:pPr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75413E" w:rsidRPr="00E329B7" w:rsidRDefault="0075413E" w:rsidP="00E329B7">
            <w:r>
              <w:t>Имя существительное.</w:t>
            </w:r>
          </w:p>
        </w:tc>
        <w:tc>
          <w:tcPr>
            <w:tcW w:w="3544" w:type="dxa"/>
          </w:tcPr>
          <w:p w:rsidR="0075413E" w:rsidRPr="00DC757E" w:rsidRDefault="0075413E" w:rsidP="00DC757E"/>
        </w:tc>
        <w:tc>
          <w:tcPr>
            <w:tcW w:w="1701" w:type="dxa"/>
          </w:tcPr>
          <w:p w:rsidR="0075413E" w:rsidRPr="00DC757E" w:rsidRDefault="0075413E" w:rsidP="00DC757E">
            <w:r w:rsidRPr="00DC757E">
              <w:t>№6</w:t>
            </w:r>
          </w:p>
        </w:tc>
      </w:tr>
      <w:tr w:rsidR="0075413E" w:rsidTr="0075413E">
        <w:tc>
          <w:tcPr>
            <w:tcW w:w="1555" w:type="dxa"/>
          </w:tcPr>
          <w:p w:rsidR="0075413E" w:rsidRPr="00D07C12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Род имен существительных.</w:t>
            </w:r>
          </w:p>
        </w:tc>
        <w:tc>
          <w:tcPr>
            <w:tcW w:w="3544" w:type="dxa"/>
          </w:tcPr>
          <w:p w:rsidR="0075413E" w:rsidRPr="00DC757E" w:rsidRDefault="0075413E" w:rsidP="00DC757E">
            <w:r w:rsidRPr="00DC757E">
              <w:t>таблица</w:t>
            </w:r>
          </w:p>
        </w:tc>
        <w:tc>
          <w:tcPr>
            <w:tcW w:w="1701" w:type="dxa"/>
          </w:tcPr>
          <w:p w:rsidR="0075413E" w:rsidRPr="00DC757E" w:rsidRDefault="0075413E" w:rsidP="00DC757E">
            <w:r w:rsidRPr="00DC757E">
              <w:t>№8</w:t>
            </w:r>
          </w:p>
        </w:tc>
      </w:tr>
      <w:tr w:rsidR="0075413E" w:rsidTr="0075413E">
        <w:tc>
          <w:tcPr>
            <w:tcW w:w="1555" w:type="dxa"/>
          </w:tcPr>
          <w:p w:rsidR="0075413E" w:rsidRPr="00D07C12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Род имен существительных.</w:t>
            </w:r>
          </w:p>
        </w:tc>
        <w:tc>
          <w:tcPr>
            <w:tcW w:w="3544" w:type="dxa"/>
          </w:tcPr>
          <w:p w:rsidR="0075413E" w:rsidRPr="00DC757E" w:rsidRDefault="0075413E" w:rsidP="00DC757E"/>
        </w:tc>
        <w:tc>
          <w:tcPr>
            <w:tcW w:w="1701" w:type="dxa"/>
          </w:tcPr>
          <w:p w:rsidR="0075413E" w:rsidRPr="00DC757E" w:rsidRDefault="0075413E" w:rsidP="00DC757E">
            <w:r w:rsidRPr="00DC757E">
              <w:t>№11</w:t>
            </w:r>
          </w:p>
        </w:tc>
      </w:tr>
      <w:tr w:rsidR="0075413E" w:rsidTr="0075413E">
        <w:tc>
          <w:tcPr>
            <w:tcW w:w="1555" w:type="dxa"/>
          </w:tcPr>
          <w:p w:rsidR="0075413E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Собственные и нарицательные имена существительные.</w:t>
            </w:r>
          </w:p>
        </w:tc>
        <w:tc>
          <w:tcPr>
            <w:tcW w:w="3544" w:type="dxa"/>
          </w:tcPr>
          <w:p w:rsidR="0075413E" w:rsidRPr="00DC757E" w:rsidRDefault="0075413E" w:rsidP="00DC757E">
            <w:r w:rsidRPr="00DC757E">
              <w:t>таблица</w:t>
            </w:r>
          </w:p>
        </w:tc>
        <w:tc>
          <w:tcPr>
            <w:tcW w:w="1701" w:type="dxa"/>
          </w:tcPr>
          <w:p w:rsidR="0075413E" w:rsidRPr="00DC757E" w:rsidRDefault="0075413E" w:rsidP="00DC757E">
            <w:r w:rsidRPr="00DC757E">
              <w:t>№14</w:t>
            </w:r>
          </w:p>
        </w:tc>
      </w:tr>
      <w:tr w:rsidR="0075413E" w:rsidTr="0075413E">
        <w:tc>
          <w:tcPr>
            <w:tcW w:w="1555" w:type="dxa"/>
          </w:tcPr>
          <w:p w:rsidR="0075413E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Собственные и нарицательные имена существительные.</w:t>
            </w:r>
          </w:p>
        </w:tc>
        <w:tc>
          <w:tcPr>
            <w:tcW w:w="3544" w:type="dxa"/>
          </w:tcPr>
          <w:p w:rsidR="0075413E" w:rsidRPr="00DC757E" w:rsidRDefault="0075413E" w:rsidP="00DC757E"/>
        </w:tc>
        <w:tc>
          <w:tcPr>
            <w:tcW w:w="1701" w:type="dxa"/>
          </w:tcPr>
          <w:p w:rsidR="0075413E" w:rsidRPr="00DC757E" w:rsidRDefault="0075413E" w:rsidP="00DC757E">
            <w:r w:rsidRPr="00DC757E">
              <w:t>№17</w:t>
            </w:r>
          </w:p>
        </w:tc>
      </w:tr>
      <w:tr w:rsidR="0075413E" w:rsidTr="0075413E">
        <w:tc>
          <w:tcPr>
            <w:tcW w:w="1555" w:type="dxa"/>
          </w:tcPr>
          <w:p w:rsidR="0075413E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7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Число имен существительных.</w:t>
            </w:r>
          </w:p>
        </w:tc>
        <w:tc>
          <w:tcPr>
            <w:tcW w:w="3544" w:type="dxa"/>
          </w:tcPr>
          <w:p w:rsidR="0075413E" w:rsidRPr="00DC757E" w:rsidRDefault="0075413E" w:rsidP="00DC757E">
            <w:r w:rsidRPr="00DC757E">
              <w:t>таблица</w:t>
            </w:r>
          </w:p>
        </w:tc>
        <w:tc>
          <w:tcPr>
            <w:tcW w:w="1701" w:type="dxa"/>
          </w:tcPr>
          <w:p w:rsidR="0075413E" w:rsidRPr="00DC757E" w:rsidRDefault="0075413E" w:rsidP="00DC757E">
            <w:r w:rsidRPr="00DC757E">
              <w:t>№23</w:t>
            </w:r>
          </w:p>
        </w:tc>
      </w:tr>
      <w:tr w:rsidR="0075413E" w:rsidTr="0075413E">
        <w:tc>
          <w:tcPr>
            <w:tcW w:w="1555" w:type="dxa"/>
          </w:tcPr>
          <w:p w:rsidR="0075413E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Число имен существительных.</w:t>
            </w:r>
          </w:p>
        </w:tc>
        <w:tc>
          <w:tcPr>
            <w:tcW w:w="3544" w:type="dxa"/>
          </w:tcPr>
          <w:p w:rsidR="0075413E" w:rsidRPr="00DC757E" w:rsidRDefault="0075413E" w:rsidP="00DC757E"/>
        </w:tc>
        <w:tc>
          <w:tcPr>
            <w:tcW w:w="1701" w:type="dxa"/>
          </w:tcPr>
          <w:p w:rsidR="0075413E" w:rsidRPr="00DC757E" w:rsidRDefault="0075413E" w:rsidP="00DC757E">
            <w:r w:rsidRPr="00DC757E">
              <w:t>№27</w:t>
            </w:r>
          </w:p>
        </w:tc>
      </w:tr>
      <w:tr w:rsidR="0075413E" w:rsidTr="0075413E">
        <w:tc>
          <w:tcPr>
            <w:tcW w:w="1555" w:type="dxa"/>
          </w:tcPr>
          <w:p w:rsidR="0075413E" w:rsidRDefault="0075413E" w:rsidP="00D07C12">
            <w:pPr>
              <w:jc w:val="center"/>
            </w:pPr>
          </w:p>
        </w:tc>
        <w:tc>
          <w:tcPr>
            <w:tcW w:w="850" w:type="dxa"/>
          </w:tcPr>
          <w:p w:rsidR="0075413E" w:rsidRDefault="0075413E" w:rsidP="0009799F">
            <w:pPr>
              <w:jc w:val="center"/>
            </w:pPr>
            <w:r>
              <w:t>9</w:t>
            </w:r>
          </w:p>
        </w:tc>
        <w:tc>
          <w:tcPr>
            <w:tcW w:w="7229" w:type="dxa"/>
          </w:tcPr>
          <w:p w:rsidR="0075413E" w:rsidRPr="00DC757E" w:rsidRDefault="0075413E" w:rsidP="00DC757E">
            <w:r w:rsidRPr="00DC757E">
              <w:t>Падежи имен существительных.</w:t>
            </w:r>
          </w:p>
        </w:tc>
        <w:tc>
          <w:tcPr>
            <w:tcW w:w="3544" w:type="dxa"/>
          </w:tcPr>
          <w:p w:rsidR="0075413E" w:rsidRPr="00DC757E" w:rsidRDefault="0075413E" w:rsidP="00DC757E"/>
        </w:tc>
        <w:tc>
          <w:tcPr>
            <w:tcW w:w="1701" w:type="dxa"/>
          </w:tcPr>
          <w:p w:rsidR="0075413E" w:rsidRPr="00DC757E" w:rsidRDefault="0075413E" w:rsidP="00DC757E">
            <w:r w:rsidRPr="00DC757E">
              <w:t>№32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10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Падежи имен существительных.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таблица</w:t>
            </w:r>
          </w:p>
        </w:tc>
        <w:tc>
          <w:tcPr>
            <w:tcW w:w="1701" w:type="dxa"/>
          </w:tcPr>
          <w:p w:rsidR="009E78CC" w:rsidRPr="00DC757E" w:rsidRDefault="009E78CC" w:rsidP="009E78CC">
            <w:r>
              <w:t>№33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11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Списывание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>
              <w:t>№35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12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Именительный падеж.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№36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Актив падеж.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Рисунки жив-х и предметов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№40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14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Сборник изложений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№45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9E78CC" w:rsidRPr="00DC757E" w:rsidRDefault="009E78CC" w:rsidP="009E78CC">
            <w:proofErr w:type="spellStart"/>
            <w:r w:rsidRPr="00DC757E">
              <w:t>Хаслъул</w:t>
            </w:r>
            <w:proofErr w:type="spellEnd"/>
            <w:r w:rsidRPr="00DC757E">
              <w:t xml:space="preserve"> падеж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№46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16</w:t>
            </w:r>
          </w:p>
        </w:tc>
        <w:tc>
          <w:tcPr>
            <w:tcW w:w="7229" w:type="dxa"/>
          </w:tcPr>
          <w:p w:rsidR="009E78CC" w:rsidRPr="00DC757E" w:rsidRDefault="009E78CC" w:rsidP="009E78CC">
            <w:proofErr w:type="spellStart"/>
            <w:r w:rsidRPr="00DC757E">
              <w:t>Кьовул</w:t>
            </w:r>
            <w:proofErr w:type="spellEnd"/>
            <w:r w:rsidRPr="00DC757E">
              <w:t xml:space="preserve"> падеж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плакат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№50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17</w:t>
            </w:r>
          </w:p>
        </w:tc>
        <w:tc>
          <w:tcPr>
            <w:tcW w:w="7229" w:type="dxa"/>
          </w:tcPr>
          <w:p w:rsidR="009E78CC" w:rsidRPr="0075413E" w:rsidRDefault="009E78CC" w:rsidP="009E78CC">
            <w:pPr>
              <w:rPr>
                <w:b/>
              </w:rPr>
            </w:pPr>
            <w:r w:rsidRPr="0075413E">
              <w:rPr>
                <w:b/>
              </w:rPr>
              <w:t>Диктант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Сборник диктантов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№52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18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 xml:space="preserve">Бак1алъул </w:t>
            </w:r>
            <w:proofErr w:type="spellStart"/>
            <w:r w:rsidRPr="00DC757E">
              <w:t>падежал</w:t>
            </w:r>
            <w:proofErr w:type="spellEnd"/>
            <w:r w:rsidRPr="00DC757E">
              <w:t>.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№61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19</w:t>
            </w:r>
          </w:p>
        </w:tc>
        <w:tc>
          <w:tcPr>
            <w:tcW w:w="7229" w:type="dxa"/>
          </w:tcPr>
          <w:p w:rsidR="009E78CC" w:rsidRPr="00DC757E" w:rsidRDefault="009E78CC" w:rsidP="009E78CC">
            <w:proofErr w:type="spellStart"/>
            <w:r w:rsidRPr="00DC757E">
              <w:t>Лъида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Лъиде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Лъидаса</w:t>
            </w:r>
            <w:proofErr w:type="spellEnd"/>
            <w:r w:rsidRPr="00DC757E">
              <w:t>?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№63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У кого? К кому? От кого?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№65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21</w:t>
            </w:r>
          </w:p>
        </w:tc>
        <w:tc>
          <w:tcPr>
            <w:tcW w:w="7229" w:type="dxa"/>
          </w:tcPr>
          <w:p w:rsidR="009E78CC" w:rsidRPr="00DC757E" w:rsidRDefault="009E78CC" w:rsidP="009E78CC">
            <w:proofErr w:type="spellStart"/>
            <w:r w:rsidRPr="00DC757E">
              <w:t>Лъилъ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Лъилъе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Лъилъа</w:t>
            </w:r>
            <w:proofErr w:type="spellEnd"/>
            <w:r w:rsidRPr="00DC757E">
              <w:t>?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№71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22</w:t>
            </w:r>
          </w:p>
        </w:tc>
        <w:tc>
          <w:tcPr>
            <w:tcW w:w="7229" w:type="dxa"/>
          </w:tcPr>
          <w:p w:rsidR="009E78CC" w:rsidRPr="00DC757E" w:rsidRDefault="009E78CC" w:rsidP="009E78CC">
            <w:proofErr w:type="spellStart"/>
            <w:r w:rsidRPr="00DC757E">
              <w:t>Лъикьа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Сундукьа</w:t>
            </w:r>
            <w:proofErr w:type="spellEnd"/>
            <w:r w:rsidRPr="00DC757E">
              <w:t xml:space="preserve">? </w:t>
            </w:r>
            <w:proofErr w:type="spellStart"/>
            <w:r w:rsidRPr="00DC757E">
              <w:t>Сундукь</w:t>
            </w:r>
            <w:proofErr w:type="spellEnd"/>
            <w:r w:rsidRPr="00DC757E">
              <w:t>?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№77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Где? Куда? Откуда?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№78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24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Где? Куда? Откуда?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№80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25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Повторение пройденного материала.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Pr="00DC757E" w:rsidRDefault="009E78CC" w:rsidP="009E78CC">
            <w:r w:rsidRPr="00DC757E">
              <w:t>№82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26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Повторение падежей.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DC757E" w:rsidRDefault="009E78CC" w:rsidP="009E78CC">
            <w:r w:rsidRPr="00DC757E">
              <w:t>№85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27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Диктант</w:t>
            </w:r>
          </w:p>
        </w:tc>
        <w:tc>
          <w:tcPr>
            <w:tcW w:w="3544" w:type="dxa"/>
          </w:tcPr>
          <w:p w:rsidR="009E78CC" w:rsidRPr="00DC757E" w:rsidRDefault="009E78CC" w:rsidP="009E78CC"/>
        </w:tc>
        <w:tc>
          <w:tcPr>
            <w:tcW w:w="1701" w:type="dxa"/>
          </w:tcPr>
          <w:p w:rsidR="009E78CC" w:rsidRDefault="009E78CC" w:rsidP="009E78CC">
            <w:r>
              <w:t xml:space="preserve">Повторить </w:t>
            </w:r>
          </w:p>
          <w:p w:rsidR="009E78CC" w:rsidRPr="00DC757E" w:rsidRDefault="009E78CC" w:rsidP="009E78CC">
            <w:r>
              <w:t>падежи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28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Имя прилагательное.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Сюжетные карты</w:t>
            </w:r>
          </w:p>
        </w:tc>
        <w:tc>
          <w:tcPr>
            <w:tcW w:w="1701" w:type="dxa"/>
          </w:tcPr>
          <w:p w:rsidR="009E78CC" w:rsidRPr="00DC757E" w:rsidRDefault="009E78CC" w:rsidP="009E78CC">
            <w:r>
              <w:t>№87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29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 xml:space="preserve">Имя прилагательное. </w:t>
            </w:r>
            <w:r w:rsidRPr="00DC757E">
              <w:tab/>
            </w:r>
            <w:r w:rsidRPr="00DC757E">
              <w:tab/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Сюжетные карты</w:t>
            </w:r>
          </w:p>
        </w:tc>
        <w:tc>
          <w:tcPr>
            <w:tcW w:w="1701" w:type="dxa"/>
          </w:tcPr>
          <w:p w:rsidR="009E78CC" w:rsidRPr="00DC757E" w:rsidRDefault="009E78CC" w:rsidP="009E78CC">
            <w:r>
              <w:t>№89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30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Изменение имён прилагательных по родам.</w:t>
            </w:r>
          </w:p>
        </w:tc>
        <w:tc>
          <w:tcPr>
            <w:tcW w:w="3544" w:type="dxa"/>
          </w:tcPr>
          <w:p w:rsidR="009E78CC" w:rsidRPr="00D07C12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№91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31</w:t>
            </w:r>
          </w:p>
        </w:tc>
        <w:tc>
          <w:tcPr>
            <w:tcW w:w="7229" w:type="dxa"/>
          </w:tcPr>
          <w:p w:rsidR="009E78CC" w:rsidRPr="00DC757E" w:rsidRDefault="009E78CC" w:rsidP="009E78CC">
            <w:r w:rsidRPr="00DC757E">
              <w:t>Изменение имён прилагательных по родам.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плакат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№95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32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>Изменение имён прилагательных по числам.</w:t>
            </w:r>
          </w:p>
        </w:tc>
        <w:tc>
          <w:tcPr>
            <w:tcW w:w="3544" w:type="dxa"/>
          </w:tcPr>
          <w:p w:rsidR="009E78CC" w:rsidRPr="00D07C12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№97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33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>Изменение имён прилагательных по числам.</w:t>
            </w:r>
          </w:p>
        </w:tc>
        <w:tc>
          <w:tcPr>
            <w:tcW w:w="3544" w:type="dxa"/>
          </w:tcPr>
          <w:p w:rsidR="009E78CC" w:rsidRPr="00D07C12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№103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34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Pr="000262A8" w:rsidRDefault="009E78CC" w:rsidP="009E78CC">
            <w:r w:rsidRPr="000262A8">
              <w:t>Сборник изложений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№104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35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Местоимение.</w:t>
            </w:r>
          </w:p>
        </w:tc>
        <w:tc>
          <w:tcPr>
            <w:tcW w:w="3544" w:type="dxa"/>
          </w:tcPr>
          <w:p w:rsidR="009E78CC" w:rsidRPr="000262A8" w:rsidRDefault="009E78CC" w:rsidP="009E78CC"/>
        </w:tc>
        <w:tc>
          <w:tcPr>
            <w:tcW w:w="1701" w:type="dxa"/>
          </w:tcPr>
          <w:p w:rsidR="009E78CC" w:rsidRPr="000262A8" w:rsidRDefault="009E78CC" w:rsidP="009E78CC">
            <w:r w:rsidRPr="000262A8">
              <w:t>№ 128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36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Местоимение.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№131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37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Местоимение первого лица.</w:t>
            </w:r>
          </w:p>
        </w:tc>
        <w:tc>
          <w:tcPr>
            <w:tcW w:w="3544" w:type="dxa"/>
          </w:tcPr>
          <w:p w:rsidR="009E78CC" w:rsidRPr="000262A8" w:rsidRDefault="009E78CC" w:rsidP="009E78CC">
            <w:r w:rsidRPr="000262A8">
              <w:t>Таблицы, схемы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№138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38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Местоимение второго лица.</w:t>
            </w:r>
          </w:p>
        </w:tc>
        <w:tc>
          <w:tcPr>
            <w:tcW w:w="3544" w:type="dxa"/>
          </w:tcPr>
          <w:p w:rsidR="009E78CC" w:rsidRPr="000262A8" w:rsidRDefault="009E78CC" w:rsidP="009E78CC">
            <w:r w:rsidRPr="000262A8">
              <w:t>Таблицы, схемы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№140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39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Местоимение третьего лица.</w:t>
            </w:r>
          </w:p>
        </w:tc>
        <w:tc>
          <w:tcPr>
            <w:tcW w:w="3544" w:type="dxa"/>
          </w:tcPr>
          <w:p w:rsidR="009E78CC" w:rsidRPr="000262A8" w:rsidRDefault="009E78CC" w:rsidP="009E78CC">
            <w:r w:rsidRPr="000262A8">
              <w:t>Таблицы, схемы</w:t>
            </w:r>
          </w:p>
        </w:tc>
        <w:tc>
          <w:tcPr>
            <w:tcW w:w="1701" w:type="dxa"/>
          </w:tcPr>
          <w:p w:rsidR="009E78CC" w:rsidRPr="000262A8" w:rsidRDefault="009E78CC" w:rsidP="009E78CC">
            <w:r w:rsidRPr="000262A8">
              <w:t>№143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40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Списывание.</w:t>
            </w:r>
          </w:p>
        </w:tc>
        <w:tc>
          <w:tcPr>
            <w:tcW w:w="3544" w:type="dxa"/>
          </w:tcPr>
          <w:p w:rsidR="009E78CC" w:rsidRPr="000262A8" w:rsidRDefault="009E78CC" w:rsidP="009E78CC"/>
        </w:tc>
        <w:tc>
          <w:tcPr>
            <w:tcW w:w="1701" w:type="dxa"/>
          </w:tcPr>
          <w:p w:rsidR="009E78CC" w:rsidRPr="000262A8" w:rsidRDefault="009E78CC" w:rsidP="009E78CC">
            <w:r>
              <w:t>№145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41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Правописание местоимений.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№146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42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Диктант.</w:t>
            </w:r>
          </w:p>
        </w:tc>
        <w:tc>
          <w:tcPr>
            <w:tcW w:w="3544" w:type="dxa"/>
          </w:tcPr>
          <w:p w:rsidR="009E78CC" w:rsidRPr="005524C9" w:rsidRDefault="009E78CC" w:rsidP="009E78CC"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5524C9" w:rsidRDefault="009E78CC" w:rsidP="009E78CC">
            <w:r>
              <w:t>№150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43</w:t>
            </w:r>
          </w:p>
        </w:tc>
        <w:tc>
          <w:tcPr>
            <w:tcW w:w="7229" w:type="dxa"/>
          </w:tcPr>
          <w:p w:rsidR="009E78CC" w:rsidRPr="000262A8" w:rsidRDefault="009E78CC" w:rsidP="009E78CC">
            <w:r w:rsidRPr="000262A8">
              <w:t>Глагол.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№153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44</w:t>
            </w:r>
          </w:p>
        </w:tc>
        <w:tc>
          <w:tcPr>
            <w:tcW w:w="7229" w:type="dxa"/>
          </w:tcPr>
          <w:p w:rsidR="009E78CC" w:rsidRDefault="009E78CC" w:rsidP="009E78CC">
            <w:pPr>
              <w:rPr>
                <w:b/>
              </w:rPr>
            </w:pPr>
            <w:r w:rsidRPr="000262A8">
              <w:t>Глагол.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№155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45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Подбор синонимов и антонимов к глаголам.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№159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46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Подбор синонимов и антонимов к глаголам.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№162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47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Времена глагола.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5524C9" w:rsidRDefault="009E78CC" w:rsidP="009E78CC">
            <w:r>
              <w:t>№164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48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Глаголы прошедшего времени.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№165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49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Глаголы будущего времени.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№168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50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Pr="005524C9" w:rsidRDefault="009E78CC" w:rsidP="009E78CC">
            <w:r w:rsidRPr="005524C9">
              <w:t>Сборник изложений</w:t>
            </w:r>
          </w:p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№173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51</w:t>
            </w:r>
          </w:p>
        </w:tc>
        <w:tc>
          <w:tcPr>
            <w:tcW w:w="7229" w:type="dxa"/>
          </w:tcPr>
          <w:p w:rsidR="009E78CC" w:rsidRPr="005524C9" w:rsidRDefault="009E78CC" w:rsidP="009E78CC">
            <w:proofErr w:type="spellStart"/>
            <w:r w:rsidRPr="005524C9">
              <w:t>Глаголияб</w:t>
            </w:r>
            <w:proofErr w:type="spellEnd"/>
            <w:r w:rsidRPr="005524C9">
              <w:t xml:space="preserve"> ц1ар.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№175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52</w:t>
            </w:r>
          </w:p>
        </w:tc>
        <w:tc>
          <w:tcPr>
            <w:tcW w:w="7229" w:type="dxa"/>
          </w:tcPr>
          <w:p w:rsidR="009E78CC" w:rsidRPr="005524C9" w:rsidRDefault="009E78CC" w:rsidP="009E78CC">
            <w:proofErr w:type="spellStart"/>
            <w:r w:rsidRPr="005524C9">
              <w:t>Глаголияб</w:t>
            </w:r>
            <w:proofErr w:type="spellEnd"/>
            <w:r w:rsidRPr="005524C9">
              <w:t xml:space="preserve"> ц1ар.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№177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53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Прошедшее время глагола.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№180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54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Образование прошедшего времени глаголов.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№182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55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Настоящее время глагола.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№185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56</w:t>
            </w:r>
          </w:p>
        </w:tc>
        <w:tc>
          <w:tcPr>
            <w:tcW w:w="7229" w:type="dxa"/>
          </w:tcPr>
          <w:p w:rsidR="009E78CC" w:rsidRPr="005524C9" w:rsidRDefault="009E78CC" w:rsidP="009E78CC">
            <w:r w:rsidRPr="005524C9">
              <w:t>Образование настоящего времени глаголов.</w:t>
            </w:r>
          </w:p>
        </w:tc>
        <w:tc>
          <w:tcPr>
            <w:tcW w:w="3544" w:type="dxa"/>
          </w:tcPr>
          <w:p w:rsidR="009E78CC" w:rsidRPr="005524C9" w:rsidRDefault="009E78CC" w:rsidP="009E78CC"/>
        </w:tc>
        <w:tc>
          <w:tcPr>
            <w:tcW w:w="1701" w:type="dxa"/>
          </w:tcPr>
          <w:p w:rsidR="009E78CC" w:rsidRPr="005524C9" w:rsidRDefault="009E78CC" w:rsidP="009E78CC">
            <w:r w:rsidRPr="005524C9">
              <w:t>№187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57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Диктант.</w:t>
            </w:r>
          </w:p>
        </w:tc>
        <w:tc>
          <w:tcPr>
            <w:tcW w:w="3544" w:type="dxa"/>
          </w:tcPr>
          <w:p w:rsidR="009E78CC" w:rsidRPr="005524C9" w:rsidRDefault="009E78CC" w:rsidP="009E78CC"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5524C9" w:rsidRDefault="009E78CC" w:rsidP="009E78CC">
            <w:r>
              <w:t>№189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58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 xml:space="preserve">Г1ахьалаб </w:t>
            </w:r>
            <w:proofErr w:type="spellStart"/>
            <w:r w:rsidRPr="00DB513E">
              <w:t>заман</w:t>
            </w:r>
            <w:proofErr w:type="spellEnd"/>
            <w:r w:rsidRPr="00DB513E">
              <w:t>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DB513E" w:rsidRDefault="009E78CC" w:rsidP="009E78CC">
            <w:r w:rsidRPr="00DB513E">
              <w:t>№192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59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 xml:space="preserve">Г1ахьалаб </w:t>
            </w:r>
            <w:proofErr w:type="spellStart"/>
            <w:r w:rsidRPr="00DB513E">
              <w:t>заман</w:t>
            </w:r>
            <w:proofErr w:type="spellEnd"/>
            <w:r w:rsidRPr="00DB513E">
              <w:t>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DB513E" w:rsidRDefault="009E78CC" w:rsidP="009E78CC">
            <w:r w:rsidRPr="00DB513E">
              <w:t>№194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60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>Составные глаголы.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DB513E" w:rsidRDefault="009E78CC" w:rsidP="009E78CC">
            <w:r>
              <w:t>№196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61</w:t>
            </w:r>
          </w:p>
        </w:tc>
        <w:tc>
          <w:tcPr>
            <w:tcW w:w="7229" w:type="dxa"/>
          </w:tcPr>
          <w:p w:rsidR="009E78CC" w:rsidRPr="00DB513E" w:rsidRDefault="009E78CC" w:rsidP="009E78CC">
            <w:r w:rsidRPr="00DB513E">
              <w:t>Составные глаголы.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DB513E" w:rsidRDefault="009E78CC" w:rsidP="009E78CC">
            <w:r>
              <w:t>№198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62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изложений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№199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63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Настоящее время глаголов.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>
              <w:t>№200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64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Настоящее время глаголов.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721576" w:rsidRDefault="009E78CC" w:rsidP="009E78CC">
            <w:r>
              <w:t>№202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65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Будущее время глаголов.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плакат</w:t>
            </w: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№203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66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Будущее время глаголов.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№205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67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Списывание.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№206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68</w:t>
            </w:r>
          </w:p>
        </w:tc>
        <w:tc>
          <w:tcPr>
            <w:tcW w:w="7229" w:type="dxa"/>
          </w:tcPr>
          <w:p w:rsidR="009E78CC" w:rsidRPr="00721576" w:rsidRDefault="009E78CC" w:rsidP="009E78CC">
            <w:proofErr w:type="spellStart"/>
            <w:r w:rsidRPr="00721576">
              <w:t>Жинсиял</w:t>
            </w:r>
            <w:proofErr w:type="spellEnd"/>
            <w:r w:rsidRPr="00721576">
              <w:t xml:space="preserve"> глаголал.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№208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69</w:t>
            </w:r>
          </w:p>
        </w:tc>
        <w:tc>
          <w:tcPr>
            <w:tcW w:w="7229" w:type="dxa"/>
          </w:tcPr>
          <w:p w:rsidR="009E78CC" w:rsidRPr="00721576" w:rsidRDefault="009E78CC" w:rsidP="009E78CC">
            <w:proofErr w:type="spellStart"/>
            <w:r w:rsidRPr="00721576">
              <w:t>Жинсиял</w:t>
            </w:r>
            <w:proofErr w:type="spellEnd"/>
            <w:r w:rsidRPr="00721576">
              <w:t xml:space="preserve"> глаголал.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№210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70</w:t>
            </w:r>
          </w:p>
        </w:tc>
        <w:tc>
          <w:tcPr>
            <w:tcW w:w="7229" w:type="dxa"/>
          </w:tcPr>
          <w:p w:rsidR="009E78CC" w:rsidRPr="00721576" w:rsidRDefault="009E78CC" w:rsidP="009E78CC">
            <w:proofErr w:type="spellStart"/>
            <w:r w:rsidRPr="00721576">
              <w:t>Жинсиял</w:t>
            </w:r>
            <w:proofErr w:type="spellEnd"/>
            <w:r w:rsidRPr="00721576">
              <w:t xml:space="preserve"> </w:t>
            </w:r>
            <w:proofErr w:type="spellStart"/>
            <w:r w:rsidRPr="00721576">
              <w:t>гурел</w:t>
            </w:r>
            <w:proofErr w:type="spellEnd"/>
            <w:r w:rsidRPr="00721576">
              <w:t xml:space="preserve"> глаголал.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№212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71</w:t>
            </w:r>
          </w:p>
        </w:tc>
        <w:tc>
          <w:tcPr>
            <w:tcW w:w="7229" w:type="dxa"/>
          </w:tcPr>
          <w:p w:rsidR="009E78CC" w:rsidRPr="00721576" w:rsidRDefault="009E78CC" w:rsidP="009E78CC">
            <w:proofErr w:type="spellStart"/>
            <w:r w:rsidRPr="00721576">
              <w:t>Жинсиял</w:t>
            </w:r>
            <w:proofErr w:type="spellEnd"/>
            <w:r w:rsidRPr="00721576">
              <w:t xml:space="preserve"> </w:t>
            </w:r>
            <w:proofErr w:type="spellStart"/>
            <w:r w:rsidRPr="00721576">
              <w:t>гурел</w:t>
            </w:r>
            <w:proofErr w:type="spellEnd"/>
            <w:r w:rsidRPr="00721576">
              <w:t xml:space="preserve"> глаголал.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№215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72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Глаголы с окончанием –</w:t>
            </w:r>
            <w:proofErr w:type="spellStart"/>
            <w:r w:rsidRPr="00721576">
              <w:t>ать</w:t>
            </w:r>
            <w:proofErr w:type="spellEnd"/>
            <w:r w:rsidRPr="00721576">
              <w:t>, -ять.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№218</w:t>
            </w:r>
          </w:p>
        </w:tc>
      </w:tr>
      <w:tr w:rsidR="009E78CC" w:rsidRPr="00721576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73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Повторение по теме «Глагол».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№223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74</w:t>
            </w:r>
          </w:p>
        </w:tc>
        <w:tc>
          <w:tcPr>
            <w:tcW w:w="7229" w:type="dxa"/>
          </w:tcPr>
          <w:p w:rsidR="009E78CC" w:rsidRPr="00D418FE" w:rsidRDefault="009E78CC" w:rsidP="009E78CC">
            <w:pPr>
              <w:rPr>
                <w:b/>
              </w:rPr>
            </w:pPr>
            <w:r w:rsidRPr="00D418FE">
              <w:rPr>
                <w:b/>
              </w:rPr>
              <w:t>Диктант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9116EA" w:rsidRDefault="009116EA" w:rsidP="009116EA">
            <w:r w:rsidRPr="009116EA">
              <w:t>№227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75</w:t>
            </w:r>
          </w:p>
        </w:tc>
        <w:tc>
          <w:tcPr>
            <w:tcW w:w="7229" w:type="dxa"/>
          </w:tcPr>
          <w:p w:rsidR="009E78CC" w:rsidRPr="00721576" w:rsidRDefault="009E78CC" w:rsidP="009E78CC">
            <w:r w:rsidRPr="00721576">
              <w:t>Виды предложений.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721576" w:rsidRDefault="009E78CC" w:rsidP="009E78CC">
            <w:r w:rsidRPr="00721576">
              <w:t>№230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76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Вопросительные и вопросительные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0262A8">
              <w:t>Таблицы, схемы</w:t>
            </w:r>
          </w:p>
        </w:tc>
        <w:tc>
          <w:tcPr>
            <w:tcW w:w="1701" w:type="dxa"/>
          </w:tcPr>
          <w:p w:rsidR="009E78CC" w:rsidRPr="00721576" w:rsidRDefault="009E78CC" w:rsidP="009E78CC">
            <w:r>
              <w:t>№232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77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Главные члены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№234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78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Главные члены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№237</w:t>
            </w:r>
          </w:p>
        </w:tc>
      </w:tr>
      <w:tr w:rsidR="009E78CC" w:rsidTr="0075413E">
        <w:trPr>
          <w:trHeight w:val="343"/>
        </w:trPr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79</w:t>
            </w:r>
          </w:p>
        </w:tc>
        <w:tc>
          <w:tcPr>
            <w:tcW w:w="7229" w:type="dxa"/>
          </w:tcPr>
          <w:p w:rsidR="009E78CC" w:rsidRDefault="009E78CC" w:rsidP="009E78CC">
            <w:pPr>
              <w:rPr>
                <w:b/>
              </w:rPr>
            </w:pPr>
            <w:r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изложений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№239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80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Словосочетание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№240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81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Словосочетание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№243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82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Однородные члены предложения.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плакат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№245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83</w:t>
            </w:r>
          </w:p>
        </w:tc>
        <w:tc>
          <w:tcPr>
            <w:tcW w:w="7229" w:type="dxa"/>
          </w:tcPr>
          <w:p w:rsidR="009E78CC" w:rsidRPr="00D418FE" w:rsidRDefault="009E78CC" w:rsidP="009E78CC">
            <w:r w:rsidRPr="00D418FE">
              <w:t>Однородные члены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№247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84</w:t>
            </w:r>
          </w:p>
        </w:tc>
        <w:tc>
          <w:tcPr>
            <w:tcW w:w="7229" w:type="dxa"/>
          </w:tcPr>
          <w:p w:rsidR="009E78CC" w:rsidRDefault="009E78CC" w:rsidP="009E78CC">
            <w:pPr>
              <w:rPr>
                <w:b/>
              </w:rPr>
            </w:pPr>
            <w:r>
              <w:rPr>
                <w:b/>
              </w:rPr>
              <w:t>Диктант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№248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85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Связь между однородными членами предложения.</w:t>
            </w:r>
          </w:p>
        </w:tc>
        <w:tc>
          <w:tcPr>
            <w:tcW w:w="3544" w:type="dxa"/>
          </w:tcPr>
          <w:p w:rsidR="009E78CC" w:rsidRPr="009E78CC" w:rsidRDefault="009E78CC" w:rsidP="009E78CC">
            <w:r w:rsidRPr="009E78CC">
              <w:t>Сюжетные картинки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№250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86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Связь между однородными членами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№252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87</w:t>
            </w:r>
          </w:p>
        </w:tc>
        <w:tc>
          <w:tcPr>
            <w:tcW w:w="7229" w:type="dxa"/>
          </w:tcPr>
          <w:p w:rsidR="009E78CC" w:rsidRPr="0009799F" w:rsidRDefault="009E78CC" w:rsidP="009E78CC">
            <w:pPr>
              <w:rPr>
                <w:b/>
              </w:rPr>
            </w:pPr>
            <w:r w:rsidRPr="0009799F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изложений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>№253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88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Запятые между однородными членами предложения.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№254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89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Запятые между однородными членами предложения.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№256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90</w:t>
            </w:r>
          </w:p>
        </w:tc>
        <w:tc>
          <w:tcPr>
            <w:tcW w:w="7229" w:type="dxa"/>
          </w:tcPr>
          <w:p w:rsidR="009E78CC" w:rsidRPr="0009799F" w:rsidRDefault="009E78CC" w:rsidP="009E78CC">
            <w:pPr>
              <w:rPr>
                <w:b/>
              </w:rPr>
            </w:pPr>
            <w:r w:rsidRPr="0009799F">
              <w:rPr>
                <w:b/>
              </w:rPr>
              <w:t>Списывание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116EA" w:rsidP="009E78CC">
            <w:r>
              <w:t>№257</w:t>
            </w:r>
          </w:p>
        </w:tc>
      </w:tr>
      <w:tr w:rsidR="009E78CC" w:rsidTr="0075413E">
        <w:trPr>
          <w:trHeight w:val="175"/>
        </w:trPr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91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Однородные члены предложения с союзами и, или, но.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№258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92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Однородные члены предложения с союзами и, или, но.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116EA" w:rsidP="009E78CC">
            <w:r>
              <w:t>№260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93</w:t>
            </w:r>
          </w:p>
        </w:tc>
        <w:tc>
          <w:tcPr>
            <w:tcW w:w="7229" w:type="dxa"/>
          </w:tcPr>
          <w:p w:rsidR="009E78CC" w:rsidRPr="0009799F" w:rsidRDefault="009E78CC" w:rsidP="009E78CC">
            <w:pPr>
              <w:rPr>
                <w:b/>
              </w:rPr>
            </w:pPr>
            <w:r w:rsidRPr="0009799F">
              <w:rPr>
                <w:b/>
              </w:rPr>
              <w:t>Изложение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изложений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>№262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94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Однородные члены предложения с союзами.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№263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95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Однородные члены предложения с союзами.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№265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96</w:t>
            </w:r>
          </w:p>
        </w:tc>
        <w:tc>
          <w:tcPr>
            <w:tcW w:w="7229" w:type="dxa"/>
          </w:tcPr>
          <w:p w:rsidR="009E78CC" w:rsidRPr="0009799F" w:rsidRDefault="009E78CC" w:rsidP="009E78CC">
            <w:pPr>
              <w:rPr>
                <w:b/>
              </w:rPr>
            </w:pPr>
            <w:r w:rsidRPr="0009799F">
              <w:rPr>
                <w:b/>
              </w:rPr>
              <w:t>Диктант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>№267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97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Имя существительное(повторение).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116EA" w:rsidP="009E78CC">
            <w:r>
              <w:t>Записать 3 пред-я с сущ.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98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Имя прилагательное(повторение)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0262A8">
              <w:t>Таблицы, схемы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 xml:space="preserve">Подобрать </w:t>
            </w:r>
            <w:proofErr w:type="spellStart"/>
            <w:r>
              <w:t>прил</w:t>
            </w:r>
            <w:proofErr w:type="spellEnd"/>
            <w:r>
              <w:t>-е к сущ.: родина, отец, голубь.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99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Глагол(повторение)</w:t>
            </w:r>
          </w:p>
        </w:tc>
        <w:tc>
          <w:tcPr>
            <w:tcW w:w="3544" w:type="dxa"/>
          </w:tcPr>
          <w:p w:rsidR="009E78CC" w:rsidRPr="00DC757E" w:rsidRDefault="009E78CC" w:rsidP="009E78CC">
            <w:r w:rsidRPr="00DC757E">
              <w:t>карточки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>Придумать 3 пред-я с глаголами.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100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Местоимение(повторение)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DC757E">
              <w:t>перфокарты</w:t>
            </w:r>
          </w:p>
        </w:tc>
        <w:tc>
          <w:tcPr>
            <w:tcW w:w="1701" w:type="dxa"/>
          </w:tcPr>
          <w:p w:rsidR="009E78CC" w:rsidRPr="009E78CC" w:rsidRDefault="009116EA" w:rsidP="009E78CC">
            <w:r>
              <w:t>повторить</w:t>
            </w:r>
            <w:bookmarkStart w:id="0" w:name="_GoBack"/>
            <w:bookmarkEnd w:id="0"/>
            <w:r>
              <w:t xml:space="preserve"> местоимения 1,2,3 лица.</w:t>
            </w:r>
          </w:p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101</w:t>
            </w:r>
          </w:p>
        </w:tc>
        <w:tc>
          <w:tcPr>
            <w:tcW w:w="7229" w:type="dxa"/>
          </w:tcPr>
          <w:p w:rsidR="009E78CC" w:rsidRPr="0009799F" w:rsidRDefault="009E78CC" w:rsidP="009E78CC">
            <w:pPr>
              <w:rPr>
                <w:b/>
              </w:rPr>
            </w:pPr>
            <w:r w:rsidRPr="0009799F">
              <w:rPr>
                <w:b/>
              </w:rPr>
              <w:t>Контрольный диктант</w:t>
            </w:r>
          </w:p>
        </w:tc>
        <w:tc>
          <w:tcPr>
            <w:tcW w:w="3544" w:type="dxa"/>
          </w:tcPr>
          <w:p w:rsidR="009E78CC" w:rsidRDefault="009E78CC" w:rsidP="009E78CC">
            <w:pPr>
              <w:rPr>
                <w:b/>
              </w:rPr>
            </w:pPr>
            <w:r w:rsidRPr="005524C9">
              <w:t>Сборник диктантов</w:t>
            </w:r>
          </w:p>
        </w:tc>
        <w:tc>
          <w:tcPr>
            <w:tcW w:w="1701" w:type="dxa"/>
          </w:tcPr>
          <w:p w:rsidR="009E78CC" w:rsidRPr="009E78CC" w:rsidRDefault="009E78CC" w:rsidP="009E78CC"/>
        </w:tc>
      </w:tr>
      <w:tr w:rsidR="009E78CC" w:rsidTr="0075413E">
        <w:tc>
          <w:tcPr>
            <w:tcW w:w="1555" w:type="dxa"/>
          </w:tcPr>
          <w:p w:rsidR="009E78CC" w:rsidRDefault="009E78CC" w:rsidP="009E78CC">
            <w:pPr>
              <w:jc w:val="center"/>
            </w:pPr>
          </w:p>
        </w:tc>
        <w:tc>
          <w:tcPr>
            <w:tcW w:w="850" w:type="dxa"/>
          </w:tcPr>
          <w:p w:rsidR="009E78CC" w:rsidRDefault="009E78CC" w:rsidP="009E78CC">
            <w:pPr>
              <w:jc w:val="center"/>
            </w:pPr>
            <w:r>
              <w:t>102</w:t>
            </w:r>
          </w:p>
        </w:tc>
        <w:tc>
          <w:tcPr>
            <w:tcW w:w="7229" w:type="dxa"/>
          </w:tcPr>
          <w:p w:rsidR="009E78CC" w:rsidRPr="0009799F" w:rsidRDefault="009E78CC" w:rsidP="009E78CC">
            <w:r w:rsidRPr="0009799F">
              <w:t>Повторение и обобщение изученного за год.</w:t>
            </w:r>
          </w:p>
        </w:tc>
        <w:tc>
          <w:tcPr>
            <w:tcW w:w="3544" w:type="dxa"/>
          </w:tcPr>
          <w:p w:rsidR="009E78CC" w:rsidRDefault="009E78CC" w:rsidP="009E78C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E78CC" w:rsidRPr="009E78CC" w:rsidRDefault="009E78CC" w:rsidP="009E78CC">
            <w:r w:rsidRPr="009E78CC">
              <w:t>№261</w:t>
            </w:r>
          </w:p>
        </w:tc>
      </w:tr>
    </w:tbl>
    <w:p w:rsidR="008577BE" w:rsidRDefault="008577BE"/>
    <w:p w:rsidR="00DB513E" w:rsidRDefault="00DB513E"/>
    <w:p w:rsidR="00DC757E" w:rsidRDefault="00DC757E"/>
    <w:p w:rsidR="00D07C12" w:rsidRDefault="00D07C12"/>
    <w:sectPr w:rsidR="00D07C12" w:rsidSect="009E78CC">
      <w:pgSz w:w="16838" w:h="11906" w:orient="landscape"/>
      <w:pgMar w:top="1701" w:right="1134" w:bottom="850" w:left="1134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2"/>
    <w:rsid w:val="000262A8"/>
    <w:rsid w:val="0009799F"/>
    <w:rsid w:val="000A0F02"/>
    <w:rsid w:val="00427FA8"/>
    <w:rsid w:val="005524C9"/>
    <w:rsid w:val="00721576"/>
    <w:rsid w:val="0075413E"/>
    <w:rsid w:val="007E0ED1"/>
    <w:rsid w:val="008577BE"/>
    <w:rsid w:val="009116EA"/>
    <w:rsid w:val="00951306"/>
    <w:rsid w:val="009E78CC"/>
    <w:rsid w:val="00CD14F0"/>
    <w:rsid w:val="00D07C12"/>
    <w:rsid w:val="00D418FE"/>
    <w:rsid w:val="00DB513E"/>
    <w:rsid w:val="00DC757E"/>
    <w:rsid w:val="00E3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E315-C5C4-40EE-8984-0B0C1B6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Gamzatova Aminat</dc:creator>
  <cp:keywords/>
  <dc:description/>
  <cp:lastModifiedBy>Gamzatova Aminat</cp:lastModifiedBy>
  <cp:revision>13</cp:revision>
  <dcterms:created xsi:type="dcterms:W3CDTF">2017-09-21T21:16:00Z</dcterms:created>
  <dcterms:modified xsi:type="dcterms:W3CDTF">2017-09-23T13:33:00Z</dcterms:modified>
</cp:coreProperties>
</file>