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945" w:type="dxa"/>
        <w:tblInd w:w="-1056" w:type="dxa"/>
        <w:tblLook w:val="04A0" w:firstRow="1" w:lastRow="0" w:firstColumn="1" w:lastColumn="0" w:noHBand="0" w:noVBand="1"/>
      </w:tblPr>
      <w:tblGrid>
        <w:gridCol w:w="851"/>
        <w:gridCol w:w="3163"/>
        <w:gridCol w:w="923"/>
        <w:gridCol w:w="1982"/>
        <w:gridCol w:w="1982"/>
        <w:gridCol w:w="2044"/>
      </w:tblGrid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4A00E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4A00E6">
              <w:rPr>
                <w:b/>
                <w:bCs/>
                <w:i/>
                <w:iCs/>
                <w:sz w:val="32"/>
                <w:szCs w:val="32"/>
              </w:rPr>
              <w:t>№</w:t>
            </w:r>
          </w:p>
        </w:tc>
        <w:tc>
          <w:tcPr>
            <w:tcW w:w="3200" w:type="dxa"/>
          </w:tcPr>
          <w:p w:rsidR="008F3C4A" w:rsidRPr="004A00E6" w:rsidRDefault="008F3C4A" w:rsidP="004A00E6">
            <w:pPr>
              <w:jc w:val="center"/>
              <w:rPr>
                <w:b/>
                <w:bCs/>
                <w:sz w:val="32"/>
                <w:szCs w:val="32"/>
              </w:rPr>
            </w:pPr>
            <w:r w:rsidRPr="004A00E6">
              <w:rPr>
                <w:b/>
                <w:bCs/>
                <w:sz w:val="32"/>
                <w:szCs w:val="32"/>
              </w:rPr>
              <w:t>Содержание программн</w:t>
            </w:r>
            <w:bookmarkStart w:id="0" w:name="_GoBack"/>
            <w:bookmarkEnd w:id="0"/>
            <w:r w:rsidRPr="004A00E6">
              <w:rPr>
                <w:b/>
                <w:bCs/>
                <w:sz w:val="32"/>
                <w:szCs w:val="32"/>
              </w:rPr>
              <w:t>ого материала</w:t>
            </w:r>
          </w:p>
        </w:tc>
        <w:tc>
          <w:tcPr>
            <w:tcW w:w="926" w:type="dxa"/>
          </w:tcPr>
          <w:p w:rsidR="008F3C4A" w:rsidRPr="004A00E6" w:rsidRDefault="008F3C4A" w:rsidP="004A00E6">
            <w:pPr>
              <w:jc w:val="center"/>
              <w:rPr>
                <w:b/>
                <w:bCs/>
                <w:sz w:val="32"/>
                <w:szCs w:val="32"/>
              </w:rPr>
            </w:pPr>
            <w:r w:rsidRPr="004A00E6">
              <w:rPr>
                <w:b/>
                <w:bCs/>
                <w:sz w:val="32"/>
                <w:szCs w:val="32"/>
              </w:rPr>
              <w:t>Стр.</w:t>
            </w:r>
          </w:p>
        </w:tc>
        <w:tc>
          <w:tcPr>
            <w:tcW w:w="1984" w:type="dxa"/>
          </w:tcPr>
          <w:p w:rsidR="008F3C4A" w:rsidRPr="004A00E6" w:rsidRDefault="004A00E6" w:rsidP="004A00E6">
            <w:pPr>
              <w:jc w:val="center"/>
              <w:rPr>
                <w:b/>
                <w:bCs/>
                <w:sz w:val="32"/>
                <w:szCs w:val="32"/>
              </w:rPr>
            </w:pPr>
            <w:r w:rsidRPr="004A00E6">
              <w:rPr>
                <w:b/>
                <w:bCs/>
                <w:sz w:val="32"/>
                <w:szCs w:val="32"/>
              </w:rPr>
              <w:t>С</w:t>
            </w:r>
            <w:r w:rsidR="008F3C4A" w:rsidRPr="004A00E6">
              <w:rPr>
                <w:b/>
                <w:bCs/>
                <w:sz w:val="32"/>
                <w:szCs w:val="32"/>
              </w:rPr>
              <w:t>ловарь</w:t>
            </w:r>
          </w:p>
        </w:tc>
        <w:tc>
          <w:tcPr>
            <w:tcW w:w="1985" w:type="dxa"/>
          </w:tcPr>
          <w:p w:rsidR="008F3C4A" w:rsidRPr="004A00E6" w:rsidRDefault="008F3C4A" w:rsidP="004A00E6">
            <w:pPr>
              <w:jc w:val="center"/>
              <w:rPr>
                <w:b/>
                <w:bCs/>
                <w:sz w:val="32"/>
                <w:szCs w:val="32"/>
              </w:rPr>
            </w:pPr>
            <w:r w:rsidRPr="004A00E6">
              <w:rPr>
                <w:b/>
                <w:bCs/>
                <w:sz w:val="32"/>
                <w:szCs w:val="32"/>
              </w:rPr>
              <w:t>ИМО</w:t>
            </w:r>
          </w:p>
        </w:tc>
        <w:tc>
          <w:tcPr>
            <w:tcW w:w="1984" w:type="dxa"/>
          </w:tcPr>
          <w:p w:rsidR="008F3C4A" w:rsidRPr="004A00E6" w:rsidRDefault="008F3C4A" w:rsidP="004A00E6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4A00E6">
              <w:rPr>
                <w:b/>
                <w:bCs/>
                <w:sz w:val="32"/>
                <w:szCs w:val="32"/>
              </w:rPr>
              <w:t>Д.з</w:t>
            </w:r>
            <w:proofErr w:type="spellEnd"/>
            <w:r w:rsidRPr="004A00E6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Р.Гамзатов</w:t>
            </w:r>
            <w:proofErr w:type="spellEnd"/>
            <w:r w:rsidRPr="004A00E6">
              <w:rPr>
                <w:sz w:val="28"/>
                <w:szCs w:val="28"/>
              </w:rPr>
              <w:t xml:space="preserve"> «Аварцы»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Выучить наизусть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М.Магомедов</w:t>
            </w:r>
            <w:proofErr w:type="spellEnd"/>
            <w:r w:rsidR="008F703E" w:rsidRPr="004A00E6">
              <w:rPr>
                <w:sz w:val="28"/>
                <w:szCs w:val="28"/>
              </w:rPr>
              <w:t xml:space="preserve"> «Сундук»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4-7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Хат</w:t>
            </w:r>
            <w:proofErr w:type="gramStart"/>
            <w:r w:rsidRPr="004A00E6">
              <w:rPr>
                <w:sz w:val="28"/>
                <w:szCs w:val="28"/>
              </w:rPr>
              <w:t>1</w:t>
            </w:r>
            <w:proofErr w:type="gramEnd"/>
            <w:r w:rsidRPr="004A00E6">
              <w:rPr>
                <w:sz w:val="28"/>
                <w:szCs w:val="28"/>
              </w:rPr>
              <w:t xml:space="preserve">, </w:t>
            </w:r>
            <w:proofErr w:type="spellStart"/>
            <w:r w:rsidRPr="004A00E6">
              <w:rPr>
                <w:sz w:val="28"/>
                <w:szCs w:val="28"/>
              </w:rPr>
              <w:t>гъулбас</w:t>
            </w:r>
            <w:proofErr w:type="spellEnd"/>
            <w:r w:rsidRPr="004A00E6">
              <w:rPr>
                <w:sz w:val="28"/>
                <w:szCs w:val="28"/>
              </w:rPr>
              <w:t xml:space="preserve">, </w:t>
            </w:r>
            <w:proofErr w:type="spellStart"/>
            <w:r w:rsidRPr="004A00E6">
              <w:rPr>
                <w:sz w:val="28"/>
                <w:szCs w:val="28"/>
              </w:rPr>
              <w:t>харат</w:t>
            </w:r>
            <w:proofErr w:type="spellEnd"/>
          </w:p>
        </w:tc>
        <w:tc>
          <w:tcPr>
            <w:tcW w:w="1985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Портрет автора</w:t>
            </w: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П.Дурочкин</w:t>
            </w:r>
            <w:proofErr w:type="spellEnd"/>
            <w:r w:rsidRPr="004A00E6">
              <w:rPr>
                <w:sz w:val="28"/>
                <w:szCs w:val="28"/>
              </w:rPr>
              <w:t xml:space="preserve"> «Почему на Родине так хорошо?»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8-10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Макъар</w:t>
            </w:r>
            <w:proofErr w:type="spellEnd"/>
            <w:r w:rsidRPr="004A00E6">
              <w:rPr>
                <w:sz w:val="28"/>
                <w:szCs w:val="28"/>
              </w:rPr>
              <w:t>, г1идра</w:t>
            </w:r>
          </w:p>
        </w:tc>
        <w:tc>
          <w:tcPr>
            <w:tcW w:w="1985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Картинки</w:t>
            </w: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Сочинение «Мой друг»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М.Хириясулаев</w:t>
            </w:r>
            <w:proofErr w:type="spellEnd"/>
            <w:r w:rsidRPr="004A00E6">
              <w:rPr>
                <w:sz w:val="28"/>
                <w:szCs w:val="28"/>
              </w:rPr>
              <w:t xml:space="preserve"> «Отчего гриб такой не вкусный?»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Гьарзаяб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  <w:proofErr w:type="spellStart"/>
            <w:r w:rsidRPr="004A00E6">
              <w:rPr>
                <w:sz w:val="28"/>
                <w:szCs w:val="28"/>
              </w:rPr>
              <w:t>Р.Гамзатова</w:t>
            </w:r>
            <w:proofErr w:type="spellEnd"/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Отвечать на вопросы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Р.Гамзатов</w:t>
            </w:r>
            <w:proofErr w:type="spellEnd"/>
            <w:r w:rsidRPr="004A00E6">
              <w:rPr>
                <w:sz w:val="28"/>
                <w:szCs w:val="28"/>
              </w:rPr>
              <w:t xml:space="preserve"> «</w:t>
            </w:r>
            <w:proofErr w:type="gramStart"/>
            <w:r w:rsidRPr="004A00E6">
              <w:rPr>
                <w:sz w:val="28"/>
                <w:szCs w:val="28"/>
              </w:rPr>
              <w:t>Песня про осень</w:t>
            </w:r>
            <w:proofErr w:type="gramEnd"/>
            <w:r w:rsidRPr="004A00E6">
              <w:rPr>
                <w:sz w:val="28"/>
                <w:szCs w:val="28"/>
              </w:rPr>
              <w:t>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Годек1ан</w:t>
            </w:r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Выучить наизусть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З.Батирова</w:t>
            </w:r>
            <w:proofErr w:type="spellEnd"/>
            <w:r w:rsidRPr="004A00E6">
              <w:rPr>
                <w:sz w:val="28"/>
                <w:szCs w:val="28"/>
              </w:rPr>
              <w:t xml:space="preserve"> «Я расскажу папе!»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13-16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Резди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Рисунки лесных животных</w:t>
            </w: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 w:rsidP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Сказка «</w:t>
            </w:r>
            <w:proofErr w:type="spellStart"/>
            <w:r w:rsidRPr="004A00E6">
              <w:rPr>
                <w:sz w:val="28"/>
                <w:szCs w:val="28"/>
              </w:rPr>
              <w:t>Чвалх</w:t>
            </w:r>
            <w:proofErr w:type="spellEnd"/>
            <w:r w:rsidRPr="004A00E6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16-20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Ч1ах1ахат1</w:t>
            </w:r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Работа по картине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Картина</w:t>
            </w: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М.Абасов</w:t>
            </w:r>
            <w:proofErr w:type="spellEnd"/>
            <w:r w:rsidRPr="004A00E6">
              <w:rPr>
                <w:sz w:val="28"/>
                <w:szCs w:val="28"/>
              </w:rPr>
              <w:t xml:space="preserve"> «Муравей»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21-22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Сурдалъел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Читать 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А.Хачалов</w:t>
            </w:r>
            <w:proofErr w:type="spellEnd"/>
            <w:r w:rsidRPr="004A00E6">
              <w:rPr>
                <w:sz w:val="28"/>
                <w:szCs w:val="28"/>
              </w:rPr>
              <w:t xml:space="preserve"> «Очки»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24-27</w:t>
            </w: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Н.Юсупов</w:t>
            </w:r>
            <w:proofErr w:type="spellEnd"/>
            <w:r w:rsidRPr="004A00E6">
              <w:rPr>
                <w:sz w:val="28"/>
                <w:szCs w:val="28"/>
              </w:rPr>
              <w:t xml:space="preserve"> «Что самое красивое?»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27-29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Чармиль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выразительно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Сочинение «Наступила осень»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Нарисовать портрет автора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Буран </w:t>
            </w:r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Сказка «Дети мельника»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29-32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Чармил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Портрет</w:t>
            </w: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М.Магомедов</w:t>
            </w:r>
            <w:proofErr w:type="spellEnd"/>
            <w:r w:rsidRPr="004A00E6">
              <w:rPr>
                <w:sz w:val="28"/>
                <w:szCs w:val="28"/>
              </w:rPr>
              <w:t xml:space="preserve"> «Это не мое дело»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33-34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Г1ондокь</w:t>
            </w:r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Т.Таймасханов</w:t>
            </w:r>
            <w:proofErr w:type="spellEnd"/>
            <w:r w:rsidRPr="004A00E6">
              <w:rPr>
                <w:sz w:val="28"/>
                <w:szCs w:val="28"/>
              </w:rPr>
              <w:t xml:space="preserve"> «Родина»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35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Къисмат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Картины мельницы</w:t>
            </w: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Выучить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Сказка «Удивительная куропатка»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38-40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Маг1ишат, </w:t>
            </w:r>
            <w:proofErr w:type="spellStart"/>
            <w:r w:rsidRPr="004A00E6">
              <w:rPr>
                <w:sz w:val="28"/>
                <w:szCs w:val="28"/>
              </w:rPr>
              <w:t>щурун</w:t>
            </w:r>
            <w:proofErr w:type="spellEnd"/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Взгляд аварцев на природу</w:t>
            </w:r>
          </w:p>
        </w:tc>
        <w:tc>
          <w:tcPr>
            <w:tcW w:w="926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40-43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Харибак</w:t>
            </w:r>
            <w:proofErr w:type="gramStart"/>
            <w:r w:rsidRPr="004A00E6">
              <w:rPr>
                <w:sz w:val="28"/>
                <w:szCs w:val="28"/>
              </w:rPr>
              <w:t>1</w:t>
            </w:r>
            <w:proofErr w:type="gramEnd"/>
            <w:r w:rsidRPr="004A00E6">
              <w:rPr>
                <w:sz w:val="28"/>
                <w:szCs w:val="28"/>
              </w:rPr>
              <w:t xml:space="preserve">, </w:t>
            </w:r>
            <w:proofErr w:type="spellStart"/>
            <w:r w:rsidRPr="004A00E6">
              <w:rPr>
                <w:sz w:val="28"/>
                <w:szCs w:val="28"/>
              </w:rPr>
              <w:t>ццин</w:t>
            </w:r>
            <w:proofErr w:type="spellEnd"/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Работа по картине «Горное село»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Г1адра</w:t>
            </w:r>
          </w:p>
        </w:tc>
        <w:tc>
          <w:tcPr>
            <w:tcW w:w="1985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Картина </w:t>
            </w: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К.Мазаев</w:t>
            </w:r>
            <w:proofErr w:type="spellEnd"/>
            <w:r w:rsidRPr="004A00E6">
              <w:rPr>
                <w:sz w:val="28"/>
                <w:szCs w:val="28"/>
              </w:rPr>
              <w:t xml:space="preserve"> «Козленок и ослик»</w:t>
            </w:r>
          </w:p>
        </w:tc>
        <w:tc>
          <w:tcPr>
            <w:tcW w:w="926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43-45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Лах1зат</w:t>
            </w:r>
          </w:p>
        </w:tc>
        <w:tc>
          <w:tcPr>
            <w:tcW w:w="1985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Картина елок</w:t>
            </w:r>
          </w:p>
        </w:tc>
        <w:tc>
          <w:tcPr>
            <w:tcW w:w="1984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К1алг</w:t>
            </w:r>
            <w:proofErr w:type="gramStart"/>
            <w:r w:rsidRPr="004A00E6">
              <w:rPr>
                <w:sz w:val="28"/>
                <w:szCs w:val="28"/>
              </w:rPr>
              <w:t>!е</w:t>
            </w:r>
            <w:proofErr w:type="gramEnd"/>
            <w:r w:rsidRPr="004A00E6">
              <w:rPr>
                <w:sz w:val="28"/>
                <w:szCs w:val="28"/>
              </w:rPr>
              <w:t>деразе</w:t>
            </w:r>
          </w:p>
        </w:tc>
        <w:tc>
          <w:tcPr>
            <w:tcW w:w="926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46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Паст1ан</w:t>
            </w:r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Выразительно читать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Р.Гамзатов</w:t>
            </w:r>
            <w:proofErr w:type="spellEnd"/>
            <w:r w:rsidRPr="004A00E6">
              <w:rPr>
                <w:sz w:val="28"/>
                <w:szCs w:val="28"/>
              </w:rPr>
              <w:t xml:space="preserve"> «Поклон к женским рукам»</w:t>
            </w:r>
          </w:p>
        </w:tc>
        <w:tc>
          <w:tcPr>
            <w:tcW w:w="926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47-48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Рогьел</w:t>
            </w:r>
            <w:proofErr w:type="spellEnd"/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Выразительно читать 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Расим</w:t>
            </w:r>
            <w:proofErr w:type="spellEnd"/>
            <w:r w:rsidRPr="004A00E6">
              <w:rPr>
                <w:sz w:val="28"/>
                <w:szCs w:val="28"/>
              </w:rPr>
              <w:t xml:space="preserve"> Гаджи «Исаак Ньютон и пастух»</w:t>
            </w:r>
          </w:p>
        </w:tc>
        <w:tc>
          <w:tcPr>
            <w:tcW w:w="926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49-52</w:t>
            </w:r>
          </w:p>
        </w:tc>
        <w:tc>
          <w:tcPr>
            <w:tcW w:w="1984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Махщел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F3C4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Портрет автора</w:t>
            </w:r>
          </w:p>
        </w:tc>
        <w:tc>
          <w:tcPr>
            <w:tcW w:w="1984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8F3C4A" w:rsidRPr="004A00E6" w:rsidTr="004A00E6">
        <w:trPr>
          <w:trHeight w:val="150"/>
        </w:trPr>
        <w:tc>
          <w:tcPr>
            <w:tcW w:w="866" w:type="dxa"/>
          </w:tcPr>
          <w:p w:rsidR="008F3C4A" w:rsidRPr="004A00E6" w:rsidRDefault="008F3C4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8F3C4A" w:rsidRPr="004A00E6" w:rsidRDefault="00B8712F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Сочинение «Зима»</w:t>
            </w:r>
          </w:p>
        </w:tc>
        <w:tc>
          <w:tcPr>
            <w:tcW w:w="926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3C4A" w:rsidRPr="004A00E6" w:rsidRDefault="008F3C4A">
            <w:pPr>
              <w:rPr>
                <w:sz w:val="28"/>
                <w:szCs w:val="28"/>
              </w:rPr>
            </w:pPr>
          </w:p>
        </w:tc>
      </w:tr>
      <w:tr w:rsidR="00B8712F" w:rsidRPr="004A00E6" w:rsidTr="004A00E6">
        <w:trPr>
          <w:trHeight w:val="150"/>
        </w:trPr>
        <w:tc>
          <w:tcPr>
            <w:tcW w:w="866" w:type="dxa"/>
          </w:tcPr>
          <w:p w:rsidR="00B8712F" w:rsidRPr="004A00E6" w:rsidRDefault="00B8712F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B8712F" w:rsidRPr="004A00E6" w:rsidRDefault="00B8712F" w:rsidP="00A41AF8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И.Гусейнов</w:t>
            </w:r>
            <w:proofErr w:type="spellEnd"/>
            <w:r w:rsidRPr="004A00E6">
              <w:rPr>
                <w:sz w:val="28"/>
                <w:szCs w:val="28"/>
              </w:rPr>
              <w:t xml:space="preserve"> «Счастье раздают»</w:t>
            </w:r>
          </w:p>
        </w:tc>
        <w:tc>
          <w:tcPr>
            <w:tcW w:w="926" w:type="dxa"/>
          </w:tcPr>
          <w:p w:rsidR="00B8712F" w:rsidRPr="004A00E6" w:rsidRDefault="00B8712F" w:rsidP="00A41AF8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52-55</w:t>
            </w:r>
          </w:p>
        </w:tc>
        <w:tc>
          <w:tcPr>
            <w:tcW w:w="1984" w:type="dxa"/>
          </w:tcPr>
          <w:p w:rsidR="00B8712F" w:rsidRPr="004A00E6" w:rsidRDefault="00B8712F" w:rsidP="00A41AF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8712F" w:rsidRPr="004A00E6" w:rsidRDefault="00B8712F" w:rsidP="00A41AF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8712F" w:rsidRPr="004A00E6" w:rsidRDefault="00B8712F" w:rsidP="00A41AF8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Выразительно читать</w:t>
            </w:r>
          </w:p>
        </w:tc>
      </w:tr>
      <w:tr w:rsidR="00B8712F" w:rsidRPr="004A00E6" w:rsidTr="004A00E6">
        <w:trPr>
          <w:trHeight w:val="150"/>
        </w:trPr>
        <w:tc>
          <w:tcPr>
            <w:tcW w:w="866" w:type="dxa"/>
          </w:tcPr>
          <w:p w:rsidR="00B8712F" w:rsidRPr="004A00E6" w:rsidRDefault="00B8712F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B8712F" w:rsidRPr="004A00E6" w:rsidRDefault="00B8712F" w:rsidP="00A41AF8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Н.Алиев</w:t>
            </w:r>
            <w:proofErr w:type="spellEnd"/>
            <w:r w:rsidRPr="004A00E6">
              <w:rPr>
                <w:sz w:val="28"/>
                <w:szCs w:val="28"/>
              </w:rPr>
              <w:t xml:space="preserve"> «Маленькая поэтесса»</w:t>
            </w:r>
          </w:p>
        </w:tc>
        <w:tc>
          <w:tcPr>
            <w:tcW w:w="926" w:type="dxa"/>
          </w:tcPr>
          <w:p w:rsidR="00B8712F" w:rsidRPr="004A00E6" w:rsidRDefault="00B8712F" w:rsidP="00A41AF8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55-57</w:t>
            </w:r>
          </w:p>
        </w:tc>
        <w:tc>
          <w:tcPr>
            <w:tcW w:w="1984" w:type="dxa"/>
          </w:tcPr>
          <w:p w:rsidR="00B8712F" w:rsidRPr="004A00E6" w:rsidRDefault="008F703E" w:rsidP="00A41AF8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Т1атин</w:t>
            </w:r>
          </w:p>
        </w:tc>
        <w:tc>
          <w:tcPr>
            <w:tcW w:w="1985" w:type="dxa"/>
          </w:tcPr>
          <w:p w:rsidR="00B8712F" w:rsidRPr="004A00E6" w:rsidRDefault="008F703E" w:rsidP="00A41AF8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Рисунок петушка</w:t>
            </w:r>
          </w:p>
        </w:tc>
        <w:tc>
          <w:tcPr>
            <w:tcW w:w="1984" w:type="dxa"/>
          </w:tcPr>
          <w:p w:rsidR="00B8712F" w:rsidRPr="004A00E6" w:rsidRDefault="00B8712F" w:rsidP="00A41AF8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C05CA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И теперь не верь…</w:t>
            </w:r>
          </w:p>
        </w:tc>
        <w:tc>
          <w:tcPr>
            <w:tcW w:w="926" w:type="dxa"/>
          </w:tcPr>
          <w:p w:rsidR="003C05CA" w:rsidRPr="004A00E6" w:rsidRDefault="003C05CA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62-66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Щуб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Картины </w:t>
            </w: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C05CA" w:rsidP="0049361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Г.Цадасы</w:t>
            </w:r>
            <w:proofErr w:type="spellEnd"/>
            <w:r w:rsidRPr="004A00E6">
              <w:rPr>
                <w:sz w:val="28"/>
                <w:szCs w:val="28"/>
              </w:rPr>
              <w:t xml:space="preserve"> «Новый год»</w:t>
            </w:r>
          </w:p>
        </w:tc>
        <w:tc>
          <w:tcPr>
            <w:tcW w:w="926" w:type="dxa"/>
          </w:tcPr>
          <w:p w:rsidR="003C05CA" w:rsidRPr="004A00E6" w:rsidRDefault="003C05CA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93</w:t>
            </w: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Выучить 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C05CA" w:rsidP="0049361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С.Михалков</w:t>
            </w:r>
            <w:proofErr w:type="spellEnd"/>
            <w:r w:rsidRPr="004A00E6">
              <w:rPr>
                <w:sz w:val="28"/>
                <w:szCs w:val="28"/>
              </w:rPr>
              <w:t xml:space="preserve"> «Маленькая Ёлка»</w:t>
            </w:r>
          </w:p>
        </w:tc>
        <w:tc>
          <w:tcPr>
            <w:tcW w:w="926" w:type="dxa"/>
          </w:tcPr>
          <w:p w:rsidR="003C05CA" w:rsidRPr="004A00E6" w:rsidRDefault="003C05CA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93-96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Хума</w:t>
            </w:r>
            <w:proofErr w:type="spellEnd"/>
            <w:proofErr w:type="gramStart"/>
            <w:r w:rsidRPr="004A00E6">
              <w:rPr>
                <w:sz w:val="28"/>
                <w:szCs w:val="28"/>
              </w:rPr>
              <w:t xml:space="preserve"> ,</w:t>
            </w:r>
            <w:proofErr w:type="gramEnd"/>
            <w:r w:rsidRPr="004A00E6">
              <w:rPr>
                <w:sz w:val="28"/>
                <w:szCs w:val="28"/>
              </w:rPr>
              <w:t xml:space="preserve"> ц1обалдеккей</w:t>
            </w:r>
          </w:p>
        </w:tc>
        <w:tc>
          <w:tcPr>
            <w:tcW w:w="1985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Новогодние рисунки </w:t>
            </w: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C05CA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Советы предков</w:t>
            </w:r>
          </w:p>
        </w:tc>
        <w:tc>
          <w:tcPr>
            <w:tcW w:w="926" w:type="dxa"/>
          </w:tcPr>
          <w:p w:rsidR="003C05CA" w:rsidRPr="004A00E6" w:rsidRDefault="003C05CA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66-67</w:t>
            </w: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Читать 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C05CA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Петух-хвастун</w:t>
            </w:r>
          </w:p>
        </w:tc>
        <w:tc>
          <w:tcPr>
            <w:tcW w:w="926" w:type="dxa"/>
          </w:tcPr>
          <w:p w:rsidR="003C05CA" w:rsidRPr="004A00E6" w:rsidRDefault="003C05CA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67-69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Х1ерчч</w:t>
            </w: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Пересказать 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Народная сказка «</w:t>
            </w:r>
            <w:proofErr w:type="spellStart"/>
            <w:r w:rsidRPr="004A00E6">
              <w:rPr>
                <w:sz w:val="28"/>
                <w:szCs w:val="28"/>
              </w:rPr>
              <w:t>Алаберди</w:t>
            </w:r>
            <w:proofErr w:type="spellEnd"/>
            <w:r w:rsidRPr="004A00E6">
              <w:rPr>
                <w:sz w:val="28"/>
                <w:szCs w:val="28"/>
              </w:rPr>
              <w:t xml:space="preserve"> и Патина»</w:t>
            </w:r>
          </w:p>
        </w:tc>
        <w:tc>
          <w:tcPr>
            <w:tcW w:w="926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69-71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Парччах</w:t>
            </w:r>
            <w:proofErr w:type="gramStart"/>
            <w:r w:rsidRPr="004A00E6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985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Презентация к сказке</w:t>
            </w: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Народная сказка «</w:t>
            </w:r>
            <w:proofErr w:type="spellStart"/>
            <w:r w:rsidRPr="004A00E6">
              <w:rPr>
                <w:sz w:val="28"/>
                <w:szCs w:val="28"/>
              </w:rPr>
              <w:t>Алаберди</w:t>
            </w:r>
            <w:proofErr w:type="spellEnd"/>
            <w:r w:rsidRPr="004A00E6">
              <w:rPr>
                <w:sz w:val="28"/>
                <w:szCs w:val="28"/>
              </w:rPr>
              <w:t xml:space="preserve"> и Патина»</w:t>
            </w:r>
          </w:p>
        </w:tc>
        <w:tc>
          <w:tcPr>
            <w:tcW w:w="926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71-74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Лугбал</w:t>
            </w:r>
            <w:proofErr w:type="spellEnd"/>
            <w:r w:rsidRPr="004A00E6">
              <w:rPr>
                <w:sz w:val="28"/>
                <w:szCs w:val="28"/>
              </w:rPr>
              <w:t xml:space="preserve">, тату </w:t>
            </w:r>
            <w:proofErr w:type="spellStart"/>
            <w:r w:rsidRPr="004A00E6">
              <w:rPr>
                <w:sz w:val="28"/>
                <w:szCs w:val="28"/>
              </w:rPr>
              <w:t>хвараб</w:t>
            </w:r>
            <w:proofErr w:type="spellEnd"/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Ф.Алиева</w:t>
            </w:r>
            <w:proofErr w:type="spellEnd"/>
            <w:r w:rsidRPr="004A00E6">
              <w:rPr>
                <w:sz w:val="28"/>
                <w:szCs w:val="28"/>
              </w:rPr>
              <w:t xml:space="preserve"> «Песня кузнеца»</w:t>
            </w:r>
          </w:p>
        </w:tc>
        <w:tc>
          <w:tcPr>
            <w:tcW w:w="926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75-76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Х1анкъва</w:t>
            </w: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Читать 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54561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М.Шамхалов</w:t>
            </w:r>
            <w:proofErr w:type="spellEnd"/>
            <w:r w:rsidRPr="004A00E6">
              <w:rPr>
                <w:sz w:val="28"/>
                <w:szCs w:val="28"/>
              </w:rPr>
              <w:t xml:space="preserve"> «</w:t>
            </w:r>
            <w:proofErr w:type="spellStart"/>
            <w:r w:rsidRPr="004A00E6">
              <w:rPr>
                <w:sz w:val="28"/>
                <w:szCs w:val="28"/>
              </w:rPr>
              <w:t>Халид</w:t>
            </w:r>
            <w:proofErr w:type="spellEnd"/>
            <w:r w:rsidRPr="004A00E6">
              <w:rPr>
                <w:sz w:val="28"/>
                <w:szCs w:val="28"/>
              </w:rPr>
              <w:t xml:space="preserve"> улыбнулся»</w:t>
            </w:r>
          </w:p>
        </w:tc>
        <w:tc>
          <w:tcPr>
            <w:tcW w:w="926" w:type="dxa"/>
          </w:tcPr>
          <w:p w:rsidR="003C05CA" w:rsidRPr="004A00E6" w:rsidRDefault="00354561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76-79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Цеберекь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  <w:proofErr w:type="spellStart"/>
            <w:r w:rsidRPr="004A00E6">
              <w:rPr>
                <w:sz w:val="28"/>
                <w:szCs w:val="28"/>
              </w:rPr>
              <w:t>М.Шамхалова</w:t>
            </w:r>
            <w:proofErr w:type="spellEnd"/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Отвечать на вопросы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54561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Н.Алиев</w:t>
            </w:r>
            <w:proofErr w:type="spellEnd"/>
            <w:r w:rsidRPr="004A00E6">
              <w:rPr>
                <w:sz w:val="28"/>
                <w:szCs w:val="28"/>
              </w:rPr>
              <w:t xml:space="preserve"> «Мама и ребенок»</w:t>
            </w:r>
          </w:p>
        </w:tc>
        <w:tc>
          <w:tcPr>
            <w:tcW w:w="926" w:type="dxa"/>
          </w:tcPr>
          <w:p w:rsidR="003C05CA" w:rsidRPr="004A00E6" w:rsidRDefault="00354561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80-81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Чаран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Пересказать 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54561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926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Прочитать 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54561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Сочинение </w:t>
            </w:r>
          </w:p>
        </w:tc>
        <w:tc>
          <w:tcPr>
            <w:tcW w:w="926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54561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М.Абасов</w:t>
            </w:r>
            <w:proofErr w:type="spellEnd"/>
            <w:r w:rsidRPr="004A00E6">
              <w:rPr>
                <w:sz w:val="28"/>
                <w:szCs w:val="28"/>
              </w:rPr>
              <w:t xml:space="preserve"> «Барсук»</w:t>
            </w:r>
          </w:p>
        </w:tc>
        <w:tc>
          <w:tcPr>
            <w:tcW w:w="926" w:type="dxa"/>
          </w:tcPr>
          <w:p w:rsidR="003C05CA" w:rsidRPr="004A00E6" w:rsidRDefault="00354561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82-83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Кверщел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Читать 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54561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С.Алиханов</w:t>
            </w:r>
            <w:proofErr w:type="spellEnd"/>
            <w:r w:rsidRPr="004A00E6">
              <w:rPr>
                <w:sz w:val="28"/>
                <w:szCs w:val="28"/>
              </w:rPr>
              <w:t xml:space="preserve"> «Если это так, то я ни за что не пойду»</w:t>
            </w:r>
          </w:p>
        </w:tc>
        <w:tc>
          <w:tcPr>
            <w:tcW w:w="926" w:type="dxa"/>
          </w:tcPr>
          <w:p w:rsidR="003C05CA" w:rsidRPr="004A00E6" w:rsidRDefault="00354561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83-85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Чапорзам</w:t>
            </w:r>
            <w:proofErr w:type="spellEnd"/>
            <w:r w:rsidRPr="004A00E6">
              <w:rPr>
                <w:sz w:val="28"/>
                <w:szCs w:val="28"/>
              </w:rPr>
              <w:t xml:space="preserve">, </w:t>
            </w:r>
            <w:proofErr w:type="spellStart"/>
            <w:r w:rsidRPr="004A00E6">
              <w:rPr>
                <w:sz w:val="28"/>
                <w:szCs w:val="28"/>
              </w:rPr>
              <w:t>муч</w:t>
            </w:r>
            <w:proofErr w:type="spellEnd"/>
            <w:r w:rsidRPr="004A00E6">
              <w:rPr>
                <w:sz w:val="28"/>
                <w:szCs w:val="28"/>
              </w:rPr>
              <w:t>, орал</w:t>
            </w: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54561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М.Митаров</w:t>
            </w:r>
            <w:proofErr w:type="spellEnd"/>
            <w:r w:rsidRPr="004A00E6">
              <w:rPr>
                <w:sz w:val="28"/>
                <w:szCs w:val="28"/>
              </w:rPr>
              <w:t xml:space="preserve"> «Дружба»</w:t>
            </w:r>
          </w:p>
        </w:tc>
        <w:tc>
          <w:tcPr>
            <w:tcW w:w="926" w:type="dxa"/>
          </w:tcPr>
          <w:p w:rsidR="003C05CA" w:rsidRPr="004A00E6" w:rsidRDefault="00354561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86-87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Ниг1мат</w:t>
            </w:r>
          </w:p>
        </w:tc>
        <w:tc>
          <w:tcPr>
            <w:tcW w:w="1985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Прочитать 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354561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М.Дугричилов</w:t>
            </w:r>
            <w:proofErr w:type="spellEnd"/>
            <w:r w:rsidRPr="004A00E6">
              <w:rPr>
                <w:sz w:val="28"/>
                <w:szCs w:val="28"/>
              </w:rPr>
              <w:t xml:space="preserve"> «</w:t>
            </w:r>
            <w:r w:rsidR="006C0C0E" w:rsidRPr="004A00E6">
              <w:rPr>
                <w:sz w:val="28"/>
                <w:szCs w:val="28"/>
              </w:rPr>
              <w:t>Самое мощное оружие</w:t>
            </w:r>
            <w:r w:rsidRPr="004A00E6">
              <w:rPr>
                <w:sz w:val="28"/>
                <w:szCs w:val="28"/>
              </w:rPr>
              <w:t>»</w:t>
            </w:r>
          </w:p>
        </w:tc>
        <w:tc>
          <w:tcPr>
            <w:tcW w:w="926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88-92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Къорал</w:t>
            </w:r>
            <w:proofErr w:type="spellEnd"/>
            <w:r w:rsidRPr="004A00E6">
              <w:rPr>
                <w:sz w:val="28"/>
                <w:szCs w:val="28"/>
              </w:rPr>
              <w:t>, щанк1ал</w:t>
            </w:r>
          </w:p>
        </w:tc>
        <w:tc>
          <w:tcPr>
            <w:tcW w:w="1985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  <w:proofErr w:type="spellStart"/>
            <w:r w:rsidRPr="004A00E6">
              <w:rPr>
                <w:sz w:val="28"/>
                <w:szCs w:val="28"/>
              </w:rPr>
              <w:t>Дугричилова</w:t>
            </w:r>
            <w:proofErr w:type="spellEnd"/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Отвечать на вопросы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926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Пересказать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Работа по картине</w:t>
            </w:r>
          </w:p>
        </w:tc>
        <w:tc>
          <w:tcPr>
            <w:tcW w:w="926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Р.Гамзатов</w:t>
            </w:r>
            <w:proofErr w:type="spellEnd"/>
            <w:r w:rsidRPr="004A00E6">
              <w:rPr>
                <w:sz w:val="28"/>
                <w:szCs w:val="28"/>
              </w:rPr>
              <w:t xml:space="preserve"> «Весна»</w:t>
            </w:r>
          </w:p>
        </w:tc>
        <w:tc>
          <w:tcPr>
            <w:tcW w:w="926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58</w:t>
            </w: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Рисунки весны</w:t>
            </w: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Читать </w:t>
            </w:r>
          </w:p>
        </w:tc>
      </w:tr>
      <w:tr w:rsidR="003C05CA" w:rsidRPr="004A00E6" w:rsidTr="004A00E6">
        <w:trPr>
          <w:trHeight w:val="150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Г.Сребицкий</w:t>
            </w:r>
            <w:proofErr w:type="spellEnd"/>
            <w:r w:rsidRPr="004A00E6">
              <w:rPr>
                <w:sz w:val="28"/>
                <w:szCs w:val="28"/>
              </w:rPr>
              <w:t xml:space="preserve"> «Весенняя песня»</w:t>
            </w:r>
          </w:p>
        </w:tc>
        <w:tc>
          <w:tcPr>
            <w:tcW w:w="926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59-62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Г1аммав, </w:t>
            </w:r>
            <w:proofErr w:type="spellStart"/>
            <w:r w:rsidRPr="004A00E6">
              <w:rPr>
                <w:sz w:val="28"/>
                <w:szCs w:val="28"/>
              </w:rPr>
              <w:t>давла</w:t>
            </w:r>
            <w:proofErr w:type="spellEnd"/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Выразительно прочитать </w:t>
            </w:r>
          </w:p>
        </w:tc>
      </w:tr>
      <w:tr w:rsidR="003C05CA" w:rsidRPr="004A00E6" w:rsidTr="004A00E6">
        <w:trPr>
          <w:trHeight w:val="282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926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Сангар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Прочитать </w:t>
            </w:r>
          </w:p>
        </w:tc>
      </w:tr>
      <w:tr w:rsidR="003C05CA" w:rsidRPr="004A00E6" w:rsidTr="004A00E6">
        <w:trPr>
          <w:trHeight w:val="282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Самое сильное</w:t>
            </w:r>
          </w:p>
        </w:tc>
        <w:tc>
          <w:tcPr>
            <w:tcW w:w="926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97-98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Такъия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 </w:t>
            </w: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Пересказать</w:t>
            </w:r>
          </w:p>
        </w:tc>
      </w:tr>
      <w:tr w:rsidR="003C05CA" w:rsidRPr="004A00E6" w:rsidTr="004A00E6">
        <w:trPr>
          <w:trHeight w:val="282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А.Хачалов</w:t>
            </w:r>
            <w:proofErr w:type="spellEnd"/>
            <w:r w:rsidRPr="004A00E6">
              <w:rPr>
                <w:sz w:val="28"/>
                <w:szCs w:val="28"/>
              </w:rPr>
              <w:t xml:space="preserve"> «Столовая»</w:t>
            </w:r>
          </w:p>
        </w:tc>
        <w:tc>
          <w:tcPr>
            <w:tcW w:w="926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99-101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Къвахьан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Читать </w:t>
            </w:r>
          </w:p>
        </w:tc>
      </w:tr>
      <w:tr w:rsidR="003C05CA" w:rsidRPr="004A00E6" w:rsidTr="004A00E6">
        <w:trPr>
          <w:trHeight w:val="282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Сказка «Почему шумит река?»</w:t>
            </w:r>
          </w:p>
        </w:tc>
        <w:tc>
          <w:tcPr>
            <w:tcW w:w="926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101-102</w:t>
            </w:r>
          </w:p>
        </w:tc>
        <w:tc>
          <w:tcPr>
            <w:tcW w:w="1984" w:type="dxa"/>
          </w:tcPr>
          <w:p w:rsidR="003C05CA" w:rsidRPr="004A00E6" w:rsidRDefault="008F703E" w:rsidP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Къеркьей</w:t>
            </w:r>
            <w:proofErr w:type="spellEnd"/>
          </w:p>
        </w:tc>
        <w:tc>
          <w:tcPr>
            <w:tcW w:w="1985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Рисунки к сказке</w:t>
            </w: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3C05CA" w:rsidRPr="004A00E6" w:rsidTr="004A00E6">
        <w:trPr>
          <w:trHeight w:val="282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Сказка «Почему шумит река?»</w:t>
            </w:r>
          </w:p>
        </w:tc>
        <w:tc>
          <w:tcPr>
            <w:tcW w:w="926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102-104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Г</w:t>
            </w:r>
            <w:r w:rsidRPr="004A00E6">
              <w:rPr>
                <w:sz w:val="28"/>
                <w:szCs w:val="28"/>
              </w:rPr>
              <w:t>огьаб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3C05CA" w:rsidRPr="004A00E6" w:rsidTr="004A00E6">
        <w:trPr>
          <w:trHeight w:val="282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926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Нак1к1ул, </w:t>
            </w:r>
            <w:r w:rsidRPr="004A00E6">
              <w:rPr>
                <w:sz w:val="28"/>
                <w:szCs w:val="28"/>
              </w:rPr>
              <w:lastRenderedPageBreak/>
              <w:t>парча</w:t>
            </w: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</w:tr>
      <w:tr w:rsidR="003C05CA" w:rsidRPr="004A00E6" w:rsidTr="004A00E6">
        <w:trPr>
          <w:trHeight w:val="282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Сочинение</w:t>
            </w:r>
          </w:p>
        </w:tc>
        <w:tc>
          <w:tcPr>
            <w:tcW w:w="926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</w:tr>
      <w:tr w:rsidR="003C05CA" w:rsidRPr="004A00E6" w:rsidTr="004A00E6">
        <w:trPr>
          <w:trHeight w:val="282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Ш.Мухидинов</w:t>
            </w:r>
            <w:proofErr w:type="spellEnd"/>
            <w:r w:rsidRPr="004A00E6">
              <w:rPr>
                <w:sz w:val="28"/>
                <w:szCs w:val="28"/>
              </w:rPr>
              <w:t xml:space="preserve"> «</w:t>
            </w:r>
            <w:proofErr w:type="spellStart"/>
            <w:r w:rsidRPr="004A00E6">
              <w:rPr>
                <w:sz w:val="28"/>
                <w:szCs w:val="28"/>
              </w:rPr>
              <w:t>Атик</w:t>
            </w:r>
            <w:proofErr w:type="spellEnd"/>
            <w:r w:rsidRPr="004A00E6">
              <w:rPr>
                <w:sz w:val="28"/>
                <w:szCs w:val="28"/>
              </w:rPr>
              <w:t>, Батик, теленок, коза»</w:t>
            </w:r>
          </w:p>
        </w:tc>
        <w:tc>
          <w:tcPr>
            <w:tcW w:w="926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105-107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Г1елму</w:t>
            </w:r>
          </w:p>
        </w:tc>
        <w:tc>
          <w:tcPr>
            <w:tcW w:w="1985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Рисунки животных</w:t>
            </w: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Выразительное чтение</w:t>
            </w:r>
          </w:p>
        </w:tc>
      </w:tr>
      <w:tr w:rsidR="003C05CA" w:rsidRPr="004A00E6" w:rsidTr="004A00E6">
        <w:trPr>
          <w:trHeight w:val="282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Советы </w:t>
            </w:r>
            <w:proofErr w:type="gramStart"/>
            <w:r w:rsidRPr="004A00E6">
              <w:rPr>
                <w:sz w:val="28"/>
                <w:szCs w:val="28"/>
              </w:rPr>
              <w:t>старейших</w:t>
            </w:r>
            <w:proofErr w:type="gramEnd"/>
          </w:p>
        </w:tc>
        <w:tc>
          <w:tcPr>
            <w:tcW w:w="926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113-114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Гьабит1акъил </w:t>
            </w: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3C05CA" w:rsidRPr="004A00E6" w:rsidTr="004A00E6">
        <w:trPr>
          <w:trHeight w:val="282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С.Алиханов</w:t>
            </w:r>
            <w:proofErr w:type="spellEnd"/>
            <w:r w:rsidRPr="004A00E6">
              <w:rPr>
                <w:sz w:val="28"/>
                <w:szCs w:val="28"/>
              </w:rPr>
              <w:t xml:space="preserve"> «Мельник и мельница»</w:t>
            </w:r>
          </w:p>
        </w:tc>
        <w:tc>
          <w:tcPr>
            <w:tcW w:w="926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115-116</w:t>
            </w:r>
          </w:p>
        </w:tc>
        <w:tc>
          <w:tcPr>
            <w:tcW w:w="1984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Г1ент1еро</w:t>
            </w:r>
          </w:p>
        </w:tc>
        <w:tc>
          <w:tcPr>
            <w:tcW w:w="1985" w:type="dxa"/>
          </w:tcPr>
          <w:p w:rsidR="003C05CA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Портрет автора</w:t>
            </w: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3C05CA" w:rsidRPr="004A00E6" w:rsidTr="004A00E6">
        <w:trPr>
          <w:trHeight w:val="282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C0C0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Работа по картине</w:t>
            </w:r>
          </w:p>
        </w:tc>
        <w:tc>
          <w:tcPr>
            <w:tcW w:w="926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</w:tr>
      <w:tr w:rsidR="003C05CA" w:rsidRPr="004A00E6" w:rsidTr="004A00E6">
        <w:trPr>
          <w:trHeight w:val="282"/>
        </w:trPr>
        <w:tc>
          <w:tcPr>
            <w:tcW w:w="866" w:type="dxa"/>
          </w:tcPr>
          <w:p w:rsidR="003C05CA" w:rsidRPr="004A00E6" w:rsidRDefault="003C05CA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3C05CA" w:rsidRPr="004A00E6" w:rsidRDefault="006F0CFB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926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C05CA" w:rsidRPr="004A00E6" w:rsidRDefault="003C05C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CA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Пересказать</w:t>
            </w:r>
          </w:p>
        </w:tc>
      </w:tr>
      <w:tr w:rsidR="006F0CFB" w:rsidRPr="004A00E6" w:rsidTr="004A00E6">
        <w:trPr>
          <w:trHeight w:val="282"/>
        </w:trPr>
        <w:tc>
          <w:tcPr>
            <w:tcW w:w="866" w:type="dxa"/>
          </w:tcPr>
          <w:p w:rsidR="006F0CFB" w:rsidRPr="004A00E6" w:rsidRDefault="006F0CFB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6F0CFB" w:rsidRPr="004A00E6" w:rsidRDefault="006F0CFB" w:rsidP="0049361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М.Гаирбекова</w:t>
            </w:r>
            <w:proofErr w:type="spellEnd"/>
            <w:r w:rsidRPr="004A00E6">
              <w:rPr>
                <w:sz w:val="28"/>
                <w:szCs w:val="28"/>
              </w:rPr>
              <w:t xml:space="preserve"> «Памятник»</w:t>
            </w:r>
          </w:p>
        </w:tc>
        <w:tc>
          <w:tcPr>
            <w:tcW w:w="926" w:type="dxa"/>
          </w:tcPr>
          <w:p w:rsidR="006F0CFB" w:rsidRPr="004A00E6" w:rsidRDefault="006F0CFB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117-118</w:t>
            </w:r>
          </w:p>
        </w:tc>
        <w:tc>
          <w:tcPr>
            <w:tcW w:w="1984" w:type="dxa"/>
          </w:tcPr>
          <w:p w:rsidR="006F0CFB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Раква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F0CFB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Выразительно читать</w:t>
            </w:r>
          </w:p>
        </w:tc>
      </w:tr>
      <w:tr w:rsidR="006F0CFB" w:rsidRPr="004A00E6" w:rsidTr="004A00E6">
        <w:trPr>
          <w:trHeight w:val="297"/>
        </w:trPr>
        <w:tc>
          <w:tcPr>
            <w:tcW w:w="866" w:type="dxa"/>
          </w:tcPr>
          <w:p w:rsidR="006F0CFB" w:rsidRPr="004A00E6" w:rsidRDefault="006F0CFB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6F0CFB" w:rsidRPr="004A00E6" w:rsidRDefault="006F0CFB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Пионер Лёня</w:t>
            </w:r>
          </w:p>
        </w:tc>
        <w:tc>
          <w:tcPr>
            <w:tcW w:w="926" w:type="dxa"/>
          </w:tcPr>
          <w:p w:rsidR="006F0CFB" w:rsidRPr="004A00E6" w:rsidRDefault="006F0CFB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119-121</w:t>
            </w:r>
          </w:p>
        </w:tc>
        <w:tc>
          <w:tcPr>
            <w:tcW w:w="1984" w:type="dxa"/>
          </w:tcPr>
          <w:p w:rsidR="006F0CFB" w:rsidRPr="004A00E6" w:rsidRDefault="008F703E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Гъамас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F0CFB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6F0CFB" w:rsidRPr="004A00E6" w:rsidTr="004A00E6">
        <w:trPr>
          <w:trHeight w:val="282"/>
        </w:trPr>
        <w:tc>
          <w:tcPr>
            <w:tcW w:w="866" w:type="dxa"/>
          </w:tcPr>
          <w:p w:rsidR="006F0CFB" w:rsidRPr="004A00E6" w:rsidRDefault="006F0CFB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6F0CFB" w:rsidRPr="004A00E6" w:rsidRDefault="006F0CFB" w:rsidP="0049361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М.Сулиманов</w:t>
            </w:r>
            <w:proofErr w:type="spellEnd"/>
            <w:r w:rsidRPr="004A00E6">
              <w:rPr>
                <w:sz w:val="28"/>
                <w:szCs w:val="28"/>
              </w:rPr>
              <w:t xml:space="preserve"> «Спасение девочки»</w:t>
            </w:r>
          </w:p>
        </w:tc>
        <w:tc>
          <w:tcPr>
            <w:tcW w:w="926" w:type="dxa"/>
          </w:tcPr>
          <w:p w:rsidR="006F0CFB" w:rsidRPr="004A00E6" w:rsidRDefault="006F0CFB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122-124</w:t>
            </w:r>
          </w:p>
        </w:tc>
        <w:tc>
          <w:tcPr>
            <w:tcW w:w="1984" w:type="dxa"/>
          </w:tcPr>
          <w:p w:rsidR="006F0CFB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Тыл </w:t>
            </w:r>
          </w:p>
        </w:tc>
        <w:tc>
          <w:tcPr>
            <w:tcW w:w="1985" w:type="dxa"/>
          </w:tcPr>
          <w:p w:rsidR="006F0CFB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  <w:proofErr w:type="spellStart"/>
            <w:r w:rsidRPr="004A00E6">
              <w:rPr>
                <w:sz w:val="28"/>
                <w:szCs w:val="28"/>
              </w:rPr>
              <w:t>Сулиманова</w:t>
            </w:r>
            <w:proofErr w:type="spellEnd"/>
          </w:p>
        </w:tc>
        <w:tc>
          <w:tcPr>
            <w:tcW w:w="1984" w:type="dxa"/>
          </w:tcPr>
          <w:p w:rsidR="006F0CFB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Читать и пересказать</w:t>
            </w:r>
          </w:p>
        </w:tc>
      </w:tr>
      <w:tr w:rsidR="006F0CFB" w:rsidRPr="004A00E6" w:rsidTr="004A00E6">
        <w:trPr>
          <w:trHeight w:val="282"/>
        </w:trPr>
        <w:tc>
          <w:tcPr>
            <w:tcW w:w="866" w:type="dxa"/>
          </w:tcPr>
          <w:p w:rsidR="006F0CFB" w:rsidRPr="004A00E6" w:rsidRDefault="006F0CFB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6F0CFB" w:rsidRPr="004A00E6" w:rsidRDefault="006F0CFB" w:rsidP="0049361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Г.Цадаса</w:t>
            </w:r>
            <w:proofErr w:type="spellEnd"/>
            <w:r w:rsidRPr="004A00E6">
              <w:rPr>
                <w:sz w:val="28"/>
                <w:szCs w:val="28"/>
              </w:rPr>
              <w:t xml:space="preserve"> «Уважение»</w:t>
            </w:r>
          </w:p>
        </w:tc>
        <w:tc>
          <w:tcPr>
            <w:tcW w:w="926" w:type="dxa"/>
          </w:tcPr>
          <w:p w:rsidR="006F0CFB" w:rsidRPr="004A00E6" w:rsidRDefault="006F0CFB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129</w:t>
            </w:r>
          </w:p>
        </w:tc>
        <w:tc>
          <w:tcPr>
            <w:tcW w:w="1984" w:type="dxa"/>
          </w:tcPr>
          <w:p w:rsidR="006F0CFB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Х1ат1ихинк1</w:t>
            </w:r>
          </w:p>
        </w:tc>
        <w:tc>
          <w:tcPr>
            <w:tcW w:w="1985" w:type="dxa"/>
          </w:tcPr>
          <w:p w:rsidR="006F0CFB" w:rsidRPr="004A00E6" w:rsidRDefault="008F703E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Портрет </w:t>
            </w:r>
          </w:p>
        </w:tc>
        <w:tc>
          <w:tcPr>
            <w:tcW w:w="1984" w:type="dxa"/>
          </w:tcPr>
          <w:p w:rsidR="006F0CFB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Читать </w:t>
            </w:r>
          </w:p>
        </w:tc>
      </w:tr>
      <w:tr w:rsidR="006F0CFB" w:rsidRPr="004A00E6" w:rsidTr="004A00E6">
        <w:trPr>
          <w:trHeight w:val="282"/>
        </w:trPr>
        <w:tc>
          <w:tcPr>
            <w:tcW w:w="866" w:type="dxa"/>
          </w:tcPr>
          <w:p w:rsidR="006F0CFB" w:rsidRPr="004A00E6" w:rsidRDefault="006F0CFB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Сочинение</w:t>
            </w:r>
          </w:p>
        </w:tc>
        <w:tc>
          <w:tcPr>
            <w:tcW w:w="926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</w:p>
        </w:tc>
      </w:tr>
      <w:tr w:rsidR="006F0CFB" w:rsidRPr="004A00E6" w:rsidTr="004A00E6">
        <w:trPr>
          <w:trHeight w:val="282"/>
        </w:trPr>
        <w:tc>
          <w:tcPr>
            <w:tcW w:w="866" w:type="dxa"/>
          </w:tcPr>
          <w:p w:rsidR="006F0CFB" w:rsidRPr="004A00E6" w:rsidRDefault="006F0CFB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6F0CFB" w:rsidRPr="004A00E6" w:rsidRDefault="006F0CFB" w:rsidP="0049361A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926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F0CFB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Пересказать </w:t>
            </w:r>
          </w:p>
        </w:tc>
      </w:tr>
      <w:tr w:rsidR="006F0CFB" w:rsidRPr="004A00E6" w:rsidTr="004A00E6">
        <w:trPr>
          <w:trHeight w:val="282"/>
        </w:trPr>
        <w:tc>
          <w:tcPr>
            <w:tcW w:w="866" w:type="dxa"/>
          </w:tcPr>
          <w:p w:rsidR="006F0CFB" w:rsidRPr="004A00E6" w:rsidRDefault="006F0CFB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6F0CFB" w:rsidRPr="004A00E6" w:rsidRDefault="006F0CFB" w:rsidP="0049361A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М.Сулиманов</w:t>
            </w:r>
            <w:proofErr w:type="spellEnd"/>
            <w:r w:rsidRPr="004A00E6">
              <w:rPr>
                <w:sz w:val="28"/>
                <w:szCs w:val="28"/>
              </w:rPr>
              <w:t xml:space="preserve"> «Поездка»</w:t>
            </w:r>
          </w:p>
        </w:tc>
        <w:tc>
          <w:tcPr>
            <w:tcW w:w="926" w:type="dxa"/>
          </w:tcPr>
          <w:p w:rsidR="006F0CFB" w:rsidRPr="004A00E6" w:rsidRDefault="006F0CFB" w:rsidP="006F0CFB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131</w:t>
            </w:r>
          </w:p>
        </w:tc>
        <w:tc>
          <w:tcPr>
            <w:tcW w:w="1984" w:type="dxa"/>
          </w:tcPr>
          <w:p w:rsidR="006F0CFB" w:rsidRPr="004A00E6" w:rsidRDefault="00F66E24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Юц1ц1унч1ей</w:t>
            </w:r>
          </w:p>
        </w:tc>
        <w:tc>
          <w:tcPr>
            <w:tcW w:w="1985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F0CFB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Читать </w:t>
            </w:r>
          </w:p>
        </w:tc>
      </w:tr>
      <w:tr w:rsidR="006F0CFB" w:rsidRPr="004A00E6" w:rsidTr="004A00E6">
        <w:trPr>
          <w:trHeight w:val="282"/>
        </w:trPr>
        <w:tc>
          <w:tcPr>
            <w:tcW w:w="866" w:type="dxa"/>
          </w:tcPr>
          <w:p w:rsidR="006F0CFB" w:rsidRPr="004A00E6" w:rsidRDefault="006F0CFB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М.Сулиманов</w:t>
            </w:r>
            <w:proofErr w:type="spellEnd"/>
            <w:r w:rsidRPr="004A00E6">
              <w:rPr>
                <w:sz w:val="28"/>
                <w:szCs w:val="28"/>
              </w:rPr>
              <w:t xml:space="preserve"> «Поездка»</w:t>
            </w:r>
          </w:p>
        </w:tc>
        <w:tc>
          <w:tcPr>
            <w:tcW w:w="926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133</w:t>
            </w:r>
          </w:p>
        </w:tc>
        <w:tc>
          <w:tcPr>
            <w:tcW w:w="1984" w:type="dxa"/>
          </w:tcPr>
          <w:p w:rsidR="006F0CFB" w:rsidRPr="004A00E6" w:rsidRDefault="00F66E24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Хант1ан </w:t>
            </w:r>
          </w:p>
        </w:tc>
        <w:tc>
          <w:tcPr>
            <w:tcW w:w="1985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F0CFB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 xml:space="preserve">Пересказать </w:t>
            </w:r>
          </w:p>
        </w:tc>
      </w:tr>
      <w:tr w:rsidR="006F0CFB" w:rsidRPr="004A00E6" w:rsidTr="004A00E6">
        <w:trPr>
          <w:trHeight w:val="282"/>
        </w:trPr>
        <w:tc>
          <w:tcPr>
            <w:tcW w:w="866" w:type="dxa"/>
          </w:tcPr>
          <w:p w:rsidR="006F0CFB" w:rsidRPr="004A00E6" w:rsidRDefault="006F0CFB" w:rsidP="008F3C4A">
            <w:pPr>
              <w:pStyle w:val="a3"/>
              <w:numPr>
                <w:ilvl w:val="0"/>
                <w:numId w:val="1"/>
              </w:num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00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Р.Гамзатов</w:t>
            </w:r>
            <w:proofErr w:type="spellEnd"/>
            <w:r w:rsidRPr="004A00E6">
              <w:rPr>
                <w:sz w:val="28"/>
                <w:szCs w:val="28"/>
              </w:rPr>
              <w:t xml:space="preserve"> «Дагестан»</w:t>
            </w:r>
          </w:p>
        </w:tc>
        <w:tc>
          <w:tcPr>
            <w:tcW w:w="926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134</w:t>
            </w:r>
          </w:p>
        </w:tc>
        <w:tc>
          <w:tcPr>
            <w:tcW w:w="1984" w:type="dxa"/>
          </w:tcPr>
          <w:p w:rsidR="006F0CFB" w:rsidRPr="004A00E6" w:rsidRDefault="00F66E24">
            <w:pPr>
              <w:rPr>
                <w:sz w:val="28"/>
                <w:szCs w:val="28"/>
              </w:rPr>
            </w:pPr>
            <w:proofErr w:type="spellStart"/>
            <w:r w:rsidRPr="004A00E6">
              <w:rPr>
                <w:sz w:val="28"/>
                <w:szCs w:val="28"/>
              </w:rPr>
              <w:t>Угьизе</w:t>
            </w:r>
            <w:proofErr w:type="spellEnd"/>
            <w:r w:rsidRPr="004A00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F0CFB" w:rsidRPr="004A00E6" w:rsidRDefault="006F0CF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F0CFB" w:rsidRPr="004A00E6" w:rsidRDefault="00B22CB0">
            <w:pPr>
              <w:rPr>
                <w:sz w:val="28"/>
                <w:szCs w:val="28"/>
              </w:rPr>
            </w:pPr>
            <w:r w:rsidRPr="004A00E6">
              <w:rPr>
                <w:sz w:val="28"/>
                <w:szCs w:val="28"/>
              </w:rPr>
              <w:t>Выучить</w:t>
            </w:r>
          </w:p>
        </w:tc>
      </w:tr>
    </w:tbl>
    <w:p w:rsidR="003B069B" w:rsidRPr="004A00E6" w:rsidRDefault="003B069B" w:rsidP="004A00E6">
      <w:pPr>
        <w:rPr>
          <w:sz w:val="28"/>
          <w:szCs w:val="28"/>
        </w:rPr>
      </w:pPr>
    </w:p>
    <w:sectPr w:rsidR="003B069B" w:rsidRPr="004A00E6" w:rsidSect="00B22CB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76D0"/>
    <w:multiLevelType w:val="hybridMultilevel"/>
    <w:tmpl w:val="6576B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4A"/>
    <w:rsid w:val="00006FA6"/>
    <w:rsid w:val="0000750E"/>
    <w:rsid w:val="00010254"/>
    <w:rsid w:val="000136FE"/>
    <w:rsid w:val="00014164"/>
    <w:rsid w:val="00026908"/>
    <w:rsid w:val="00036A32"/>
    <w:rsid w:val="00042C7D"/>
    <w:rsid w:val="00042FDD"/>
    <w:rsid w:val="00044D39"/>
    <w:rsid w:val="00045A1C"/>
    <w:rsid w:val="00050010"/>
    <w:rsid w:val="000568D7"/>
    <w:rsid w:val="00061431"/>
    <w:rsid w:val="00066366"/>
    <w:rsid w:val="0006649E"/>
    <w:rsid w:val="00071916"/>
    <w:rsid w:val="000719D2"/>
    <w:rsid w:val="00073049"/>
    <w:rsid w:val="000743E8"/>
    <w:rsid w:val="0007674E"/>
    <w:rsid w:val="000860FD"/>
    <w:rsid w:val="00086561"/>
    <w:rsid w:val="0009212E"/>
    <w:rsid w:val="0009321E"/>
    <w:rsid w:val="000A0A04"/>
    <w:rsid w:val="000A6D5C"/>
    <w:rsid w:val="000B4CCF"/>
    <w:rsid w:val="000B5104"/>
    <w:rsid w:val="000B538F"/>
    <w:rsid w:val="000C3177"/>
    <w:rsid w:val="000C4783"/>
    <w:rsid w:val="000D137F"/>
    <w:rsid w:val="000D7562"/>
    <w:rsid w:val="000D7DDB"/>
    <w:rsid w:val="000E2B29"/>
    <w:rsid w:val="000E477F"/>
    <w:rsid w:val="000F5655"/>
    <w:rsid w:val="00104A65"/>
    <w:rsid w:val="001130CA"/>
    <w:rsid w:val="0011336E"/>
    <w:rsid w:val="00113D8D"/>
    <w:rsid w:val="00114510"/>
    <w:rsid w:val="001244EE"/>
    <w:rsid w:val="00126A0F"/>
    <w:rsid w:val="001323B7"/>
    <w:rsid w:val="0013267B"/>
    <w:rsid w:val="00135F64"/>
    <w:rsid w:val="0013772C"/>
    <w:rsid w:val="0014072B"/>
    <w:rsid w:val="001430E9"/>
    <w:rsid w:val="00145214"/>
    <w:rsid w:val="001574B3"/>
    <w:rsid w:val="00160DB0"/>
    <w:rsid w:val="00160F39"/>
    <w:rsid w:val="00162265"/>
    <w:rsid w:val="00166E31"/>
    <w:rsid w:val="00173CA0"/>
    <w:rsid w:val="00180CC8"/>
    <w:rsid w:val="00181025"/>
    <w:rsid w:val="00184378"/>
    <w:rsid w:val="00187DCA"/>
    <w:rsid w:val="001A0F97"/>
    <w:rsid w:val="001A288E"/>
    <w:rsid w:val="001A3281"/>
    <w:rsid w:val="001A79D4"/>
    <w:rsid w:val="001A7CCA"/>
    <w:rsid w:val="001B1E5F"/>
    <w:rsid w:val="001B2883"/>
    <w:rsid w:val="001B4FF9"/>
    <w:rsid w:val="001B6E82"/>
    <w:rsid w:val="001C0A2B"/>
    <w:rsid w:val="001C2271"/>
    <w:rsid w:val="001D565E"/>
    <w:rsid w:val="001D7498"/>
    <w:rsid w:val="001E39BF"/>
    <w:rsid w:val="001E3C3F"/>
    <w:rsid w:val="001F0DAB"/>
    <w:rsid w:val="001F12CC"/>
    <w:rsid w:val="001F1CB6"/>
    <w:rsid w:val="001F391F"/>
    <w:rsid w:val="00200A3D"/>
    <w:rsid w:val="0020118C"/>
    <w:rsid w:val="00207DE1"/>
    <w:rsid w:val="0021280A"/>
    <w:rsid w:val="00213844"/>
    <w:rsid w:val="00227969"/>
    <w:rsid w:val="00233F9A"/>
    <w:rsid w:val="002379E3"/>
    <w:rsid w:val="002467D4"/>
    <w:rsid w:val="0024750A"/>
    <w:rsid w:val="0025109B"/>
    <w:rsid w:val="0025349B"/>
    <w:rsid w:val="00261850"/>
    <w:rsid w:val="002658D2"/>
    <w:rsid w:val="00272E3B"/>
    <w:rsid w:val="002731C8"/>
    <w:rsid w:val="0028032C"/>
    <w:rsid w:val="002954F6"/>
    <w:rsid w:val="002961EA"/>
    <w:rsid w:val="002A03CA"/>
    <w:rsid w:val="002A4E7C"/>
    <w:rsid w:val="002A51BF"/>
    <w:rsid w:val="002A6C24"/>
    <w:rsid w:val="002B337F"/>
    <w:rsid w:val="002C4619"/>
    <w:rsid w:val="002C588F"/>
    <w:rsid w:val="002C7A1C"/>
    <w:rsid w:val="002C7AE2"/>
    <w:rsid w:val="002D00A8"/>
    <w:rsid w:val="002D60E0"/>
    <w:rsid w:val="002D67E2"/>
    <w:rsid w:val="002E4FB7"/>
    <w:rsid w:val="002E5ABC"/>
    <w:rsid w:val="002E66DE"/>
    <w:rsid w:val="002F28A3"/>
    <w:rsid w:val="002F317E"/>
    <w:rsid w:val="00307393"/>
    <w:rsid w:val="0031194F"/>
    <w:rsid w:val="0031412B"/>
    <w:rsid w:val="0031558A"/>
    <w:rsid w:val="0032699B"/>
    <w:rsid w:val="00331446"/>
    <w:rsid w:val="0033320C"/>
    <w:rsid w:val="003373FF"/>
    <w:rsid w:val="00344B4D"/>
    <w:rsid w:val="00354561"/>
    <w:rsid w:val="003629FC"/>
    <w:rsid w:val="00362B33"/>
    <w:rsid w:val="00365D3A"/>
    <w:rsid w:val="00370171"/>
    <w:rsid w:val="0037280D"/>
    <w:rsid w:val="00372ADB"/>
    <w:rsid w:val="0038268E"/>
    <w:rsid w:val="00392791"/>
    <w:rsid w:val="0039705D"/>
    <w:rsid w:val="003A103B"/>
    <w:rsid w:val="003A4B80"/>
    <w:rsid w:val="003B069B"/>
    <w:rsid w:val="003B13B2"/>
    <w:rsid w:val="003B5A07"/>
    <w:rsid w:val="003B6BD1"/>
    <w:rsid w:val="003C05CA"/>
    <w:rsid w:val="003C31DC"/>
    <w:rsid w:val="003C6B80"/>
    <w:rsid w:val="003C772E"/>
    <w:rsid w:val="003E05B9"/>
    <w:rsid w:val="003E55EE"/>
    <w:rsid w:val="003E6C5B"/>
    <w:rsid w:val="003F2739"/>
    <w:rsid w:val="003F2A20"/>
    <w:rsid w:val="003F3C49"/>
    <w:rsid w:val="003F5D70"/>
    <w:rsid w:val="003F7ACA"/>
    <w:rsid w:val="00401B12"/>
    <w:rsid w:val="00402EEE"/>
    <w:rsid w:val="00403AAC"/>
    <w:rsid w:val="00410086"/>
    <w:rsid w:val="0041666E"/>
    <w:rsid w:val="0041791D"/>
    <w:rsid w:val="004251D7"/>
    <w:rsid w:val="004266B7"/>
    <w:rsid w:val="00426853"/>
    <w:rsid w:val="0042691F"/>
    <w:rsid w:val="004279B3"/>
    <w:rsid w:val="00434C47"/>
    <w:rsid w:val="00437E93"/>
    <w:rsid w:val="004545C2"/>
    <w:rsid w:val="004655A7"/>
    <w:rsid w:val="004663AA"/>
    <w:rsid w:val="0047223A"/>
    <w:rsid w:val="00473C85"/>
    <w:rsid w:val="004858D4"/>
    <w:rsid w:val="004901FF"/>
    <w:rsid w:val="00490E7C"/>
    <w:rsid w:val="004923C7"/>
    <w:rsid w:val="00493A5D"/>
    <w:rsid w:val="00495676"/>
    <w:rsid w:val="004A00E6"/>
    <w:rsid w:val="004A27C9"/>
    <w:rsid w:val="004A5C7D"/>
    <w:rsid w:val="004A6012"/>
    <w:rsid w:val="004B01AC"/>
    <w:rsid w:val="004C6C79"/>
    <w:rsid w:val="004D1CC8"/>
    <w:rsid w:val="004D243F"/>
    <w:rsid w:val="004D52ED"/>
    <w:rsid w:val="004D6722"/>
    <w:rsid w:val="004E4FBA"/>
    <w:rsid w:val="00500045"/>
    <w:rsid w:val="00500F90"/>
    <w:rsid w:val="00502674"/>
    <w:rsid w:val="005048D8"/>
    <w:rsid w:val="00511736"/>
    <w:rsid w:val="00512B8C"/>
    <w:rsid w:val="005147F9"/>
    <w:rsid w:val="0052056D"/>
    <w:rsid w:val="00523F06"/>
    <w:rsid w:val="00527500"/>
    <w:rsid w:val="00530C83"/>
    <w:rsid w:val="00531DDB"/>
    <w:rsid w:val="00533666"/>
    <w:rsid w:val="00534217"/>
    <w:rsid w:val="00534B03"/>
    <w:rsid w:val="0053630B"/>
    <w:rsid w:val="00554572"/>
    <w:rsid w:val="00560747"/>
    <w:rsid w:val="005636B3"/>
    <w:rsid w:val="00563741"/>
    <w:rsid w:val="005653EE"/>
    <w:rsid w:val="00567967"/>
    <w:rsid w:val="005742CE"/>
    <w:rsid w:val="00577EE4"/>
    <w:rsid w:val="00580DC9"/>
    <w:rsid w:val="0058123E"/>
    <w:rsid w:val="0058295F"/>
    <w:rsid w:val="00583320"/>
    <w:rsid w:val="00586475"/>
    <w:rsid w:val="0059776F"/>
    <w:rsid w:val="005A3720"/>
    <w:rsid w:val="005A7514"/>
    <w:rsid w:val="005B1ABA"/>
    <w:rsid w:val="005B665C"/>
    <w:rsid w:val="005D26B3"/>
    <w:rsid w:val="005D2740"/>
    <w:rsid w:val="005D2854"/>
    <w:rsid w:val="005D38F9"/>
    <w:rsid w:val="005E1D67"/>
    <w:rsid w:val="005E442D"/>
    <w:rsid w:val="005F363C"/>
    <w:rsid w:val="005F370C"/>
    <w:rsid w:val="005F5631"/>
    <w:rsid w:val="005F686B"/>
    <w:rsid w:val="006019CD"/>
    <w:rsid w:val="0060297E"/>
    <w:rsid w:val="006072BF"/>
    <w:rsid w:val="00611E12"/>
    <w:rsid w:val="0061206B"/>
    <w:rsid w:val="00614C63"/>
    <w:rsid w:val="00615DAA"/>
    <w:rsid w:val="00621DD5"/>
    <w:rsid w:val="006254C4"/>
    <w:rsid w:val="00637929"/>
    <w:rsid w:val="00646316"/>
    <w:rsid w:val="00650025"/>
    <w:rsid w:val="00654CBC"/>
    <w:rsid w:val="00665298"/>
    <w:rsid w:val="00671BC2"/>
    <w:rsid w:val="00672723"/>
    <w:rsid w:val="00672B4B"/>
    <w:rsid w:val="0067649F"/>
    <w:rsid w:val="00683AD5"/>
    <w:rsid w:val="00692FC8"/>
    <w:rsid w:val="00693D51"/>
    <w:rsid w:val="00695183"/>
    <w:rsid w:val="00697E6A"/>
    <w:rsid w:val="006A1605"/>
    <w:rsid w:val="006A7582"/>
    <w:rsid w:val="006B4020"/>
    <w:rsid w:val="006B7A4B"/>
    <w:rsid w:val="006C0C0E"/>
    <w:rsid w:val="006C3829"/>
    <w:rsid w:val="006C6238"/>
    <w:rsid w:val="006C62FB"/>
    <w:rsid w:val="006C66F5"/>
    <w:rsid w:val="006C6D27"/>
    <w:rsid w:val="006D110E"/>
    <w:rsid w:val="006D137A"/>
    <w:rsid w:val="006D6521"/>
    <w:rsid w:val="006D6FC7"/>
    <w:rsid w:val="006F0CAC"/>
    <w:rsid w:val="006F0CFB"/>
    <w:rsid w:val="006F18CC"/>
    <w:rsid w:val="006F26B3"/>
    <w:rsid w:val="00703093"/>
    <w:rsid w:val="00703944"/>
    <w:rsid w:val="0071095B"/>
    <w:rsid w:val="00715702"/>
    <w:rsid w:val="00722F06"/>
    <w:rsid w:val="00723E35"/>
    <w:rsid w:val="00730967"/>
    <w:rsid w:val="00731AC1"/>
    <w:rsid w:val="00731ACA"/>
    <w:rsid w:val="0074041D"/>
    <w:rsid w:val="007405BF"/>
    <w:rsid w:val="00740FC6"/>
    <w:rsid w:val="00744662"/>
    <w:rsid w:val="0074681E"/>
    <w:rsid w:val="007622B8"/>
    <w:rsid w:val="00772C16"/>
    <w:rsid w:val="00782710"/>
    <w:rsid w:val="007848ED"/>
    <w:rsid w:val="00787974"/>
    <w:rsid w:val="007903F0"/>
    <w:rsid w:val="007A226D"/>
    <w:rsid w:val="007A2C8F"/>
    <w:rsid w:val="007A519D"/>
    <w:rsid w:val="007A525E"/>
    <w:rsid w:val="007A52C3"/>
    <w:rsid w:val="007A55F0"/>
    <w:rsid w:val="007A674B"/>
    <w:rsid w:val="007B1CDD"/>
    <w:rsid w:val="007C21BC"/>
    <w:rsid w:val="007C3FF7"/>
    <w:rsid w:val="007D15C6"/>
    <w:rsid w:val="007D1FA1"/>
    <w:rsid w:val="007D2AFA"/>
    <w:rsid w:val="007D3A75"/>
    <w:rsid w:val="007D7E91"/>
    <w:rsid w:val="007E0595"/>
    <w:rsid w:val="007E18CD"/>
    <w:rsid w:val="007F0AE6"/>
    <w:rsid w:val="007F2A52"/>
    <w:rsid w:val="007F4C4D"/>
    <w:rsid w:val="007F7CA0"/>
    <w:rsid w:val="0080261F"/>
    <w:rsid w:val="00804C73"/>
    <w:rsid w:val="008115FC"/>
    <w:rsid w:val="008240D1"/>
    <w:rsid w:val="00824A27"/>
    <w:rsid w:val="00837B9E"/>
    <w:rsid w:val="0084561A"/>
    <w:rsid w:val="008503CE"/>
    <w:rsid w:val="008521D2"/>
    <w:rsid w:val="00863309"/>
    <w:rsid w:val="008639F5"/>
    <w:rsid w:val="00865C7F"/>
    <w:rsid w:val="008678D9"/>
    <w:rsid w:val="00870050"/>
    <w:rsid w:val="00870E42"/>
    <w:rsid w:val="0087394F"/>
    <w:rsid w:val="00874947"/>
    <w:rsid w:val="008810ED"/>
    <w:rsid w:val="00887ADE"/>
    <w:rsid w:val="008905C7"/>
    <w:rsid w:val="00890C39"/>
    <w:rsid w:val="00892DFC"/>
    <w:rsid w:val="008936B9"/>
    <w:rsid w:val="00895E72"/>
    <w:rsid w:val="0089616B"/>
    <w:rsid w:val="008A0718"/>
    <w:rsid w:val="008A0F1D"/>
    <w:rsid w:val="008A5DFA"/>
    <w:rsid w:val="008B5194"/>
    <w:rsid w:val="008B7B57"/>
    <w:rsid w:val="008C1C49"/>
    <w:rsid w:val="008C2BB9"/>
    <w:rsid w:val="008C451D"/>
    <w:rsid w:val="008C625C"/>
    <w:rsid w:val="008C7714"/>
    <w:rsid w:val="008D54C6"/>
    <w:rsid w:val="008D7D3F"/>
    <w:rsid w:val="008D7EFB"/>
    <w:rsid w:val="008E59DA"/>
    <w:rsid w:val="008E7F7F"/>
    <w:rsid w:val="008F01B0"/>
    <w:rsid w:val="008F3C4A"/>
    <w:rsid w:val="008F703E"/>
    <w:rsid w:val="00902AB2"/>
    <w:rsid w:val="009046D2"/>
    <w:rsid w:val="00910917"/>
    <w:rsid w:val="00917F9A"/>
    <w:rsid w:val="00922C18"/>
    <w:rsid w:val="009265DF"/>
    <w:rsid w:val="00930DA5"/>
    <w:rsid w:val="00930FC3"/>
    <w:rsid w:val="00936023"/>
    <w:rsid w:val="00952078"/>
    <w:rsid w:val="00952373"/>
    <w:rsid w:val="00956A2F"/>
    <w:rsid w:val="00960F1F"/>
    <w:rsid w:val="009676FC"/>
    <w:rsid w:val="00986FF6"/>
    <w:rsid w:val="00990C04"/>
    <w:rsid w:val="00990E43"/>
    <w:rsid w:val="009969C2"/>
    <w:rsid w:val="00996F75"/>
    <w:rsid w:val="009A20D9"/>
    <w:rsid w:val="009A69DD"/>
    <w:rsid w:val="009B13F3"/>
    <w:rsid w:val="009B490F"/>
    <w:rsid w:val="009B5C3E"/>
    <w:rsid w:val="009C0B1F"/>
    <w:rsid w:val="009C0EDE"/>
    <w:rsid w:val="009C15C3"/>
    <w:rsid w:val="009C1BFA"/>
    <w:rsid w:val="009C5A27"/>
    <w:rsid w:val="009E2577"/>
    <w:rsid w:val="009E4B62"/>
    <w:rsid w:val="009F63C2"/>
    <w:rsid w:val="00A01647"/>
    <w:rsid w:val="00A0218D"/>
    <w:rsid w:val="00A060B7"/>
    <w:rsid w:val="00A1505B"/>
    <w:rsid w:val="00A16556"/>
    <w:rsid w:val="00A1657C"/>
    <w:rsid w:val="00A1767E"/>
    <w:rsid w:val="00A227FF"/>
    <w:rsid w:val="00A2431C"/>
    <w:rsid w:val="00A26285"/>
    <w:rsid w:val="00A26550"/>
    <w:rsid w:val="00A3028B"/>
    <w:rsid w:val="00A31956"/>
    <w:rsid w:val="00A36243"/>
    <w:rsid w:val="00A36F8B"/>
    <w:rsid w:val="00A44BDE"/>
    <w:rsid w:val="00A4657C"/>
    <w:rsid w:val="00A5159E"/>
    <w:rsid w:val="00A551E9"/>
    <w:rsid w:val="00A5764A"/>
    <w:rsid w:val="00A64722"/>
    <w:rsid w:val="00A65AE1"/>
    <w:rsid w:val="00A7117D"/>
    <w:rsid w:val="00A745F5"/>
    <w:rsid w:val="00A90826"/>
    <w:rsid w:val="00A94BA9"/>
    <w:rsid w:val="00AA1807"/>
    <w:rsid w:val="00AA6071"/>
    <w:rsid w:val="00AA74BC"/>
    <w:rsid w:val="00AA7699"/>
    <w:rsid w:val="00AA7C10"/>
    <w:rsid w:val="00AB78C5"/>
    <w:rsid w:val="00AB7962"/>
    <w:rsid w:val="00AC5D33"/>
    <w:rsid w:val="00AD1CCE"/>
    <w:rsid w:val="00AE081E"/>
    <w:rsid w:val="00AE65EE"/>
    <w:rsid w:val="00AE75CC"/>
    <w:rsid w:val="00AF128E"/>
    <w:rsid w:val="00AF1C3C"/>
    <w:rsid w:val="00AF3642"/>
    <w:rsid w:val="00B0229B"/>
    <w:rsid w:val="00B04F47"/>
    <w:rsid w:val="00B05619"/>
    <w:rsid w:val="00B05A8B"/>
    <w:rsid w:val="00B11892"/>
    <w:rsid w:val="00B13BA2"/>
    <w:rsid w:val="00B1548D"/>
    <w:rsid w:val="00B168D7"/>
    <w:rsid w:val="00B22CB0"/>
    <w:rsid w:val="00B23F17"/>
    <w:rsid w:val="00B26D26"/>
    <w:rsid w:val="00B31793"/>
    <w:rsid w:val="00B344BD"/>
    <w:rsid w:val="00B543E5"/>
    <w:rsid w:val="00B5671D"/>
    <w:rsid w:val="00B569E0"/>
    <w:rsid w:val="00B62553"/>
    <w:rsid w:val="00B65892"/>
    <w:rsid w:val="00B6625F"/>
    <w:rsid w:val="00B6670F"/>
    <w:rsid w:val="00B671FF"/>
    <w:rsid w:val="00B70BDB"/>
    <w:rsid w:val="00B7157E"/>
    <w:rsid w:val="00B7214A"/>
    <w:rsid w:val="00B72510"/>
    <w:rsid w:val="00B72B43"/>
    <w:rsid w:val="00B75300"/>
    <w:rsid w:val="00B829CC"/>
    <w:rsid w:val="00B833C2"/>
    <w:rsid w:val="00B8712F"/>
    <w:rsid w:val="00B87964"/>
    <w:rsid w:val="00B9084D"/>
    <w:rsid w:val="00B96324"/>
    <w:rsid w:val="00B9752E"/>
    <w:rsid w:val="00BA263E"/>
    <w:rsid w:val="00BA282B"/>
    <w:rsid w:val="00BA2C0F"/>
    <w:rsid w:val="00BA35FD"/>
    <w:rsid w:val="00BB02CB"/>
    <w:rsid w:val="00BB25AB"/>
    <w:rsid w:val="00BB2E51"/>
    <w:rsid w:val="00BB396B"/>
    <w:rsid w:val="00BB4859"/>
    <w:rsid w:val="00BC72C9"/>
    <w:rsid w:val="00BD2B61"/>
    <w:rsid w:val="00BD7563"/>
    <w:rsid w:val="00BE320F"/>
    <w:rsid w:val="00BE3BF0"/>
    <w:rsid w:val="00BE5CD5"/>
    <w:rsid w:val="00BE77CC"/>
    <w:rsid w:val="00BF0D44"/>
    <w:rsid w:val="00BF39E8"/>
    <w:rsid w:val="00BF3A92"/>
    <w:rsid w:val="00C034F9"/>
    <w:rsid w:val="00C41441"/>
    <w:rsid w:val="00C41838"/>
    <w:rsid w:val="00C43242"/>
    <w:rsid w:val="00C46034"/>
    <w:rsid w:val="00C5065A"/>
    <w:rsid w:val="00C528E7"/>
    <w:rsid w:val="00C54A3E"/>
    <w:rsid w:val="00C62310"/>
    <w:rsid w:val="00C74AB9"/>
    <w:rsid w:val="00C80323"/>
    <w:rsid w:val="00C809BB"/>
    <w:rsid w:val="00C86836"/>
    <w:rsid w:val="00CA0A6D"/>
    <w:rsid w:val="00CA230F"/>
    <w:rsid w:val="00CA2589"/>
    <w:rsid w:val="00CA6F14"/>
    <w:rsid w:val="00CB0CA1"/>
    <w:rsid w:val="00CB59F3"/>
    <w:rsid w:val="00CB67CB"/>
    <w:rsid w:val="00CC064C"/>
    <w:rsid w:val="00CC43F3"/>
    <w:rsid w:val="00CC6D8C"/>
    <w:rsid w:val="00CD5135"/>
    <w:rsid w:val="00CD6891"/>
    <w:rsid w:val="00CE131E"/>
    <w:rsid w:val="00CE272F"/>
    <w:rsid w:val="00CE5566"/>
    <w:rsid w:val="00CE6A0C"/>
    <w:rsid w:val="00CE7AA5"/>
    <w:rsid w:val="00CE7F46"/>
    <w:rsid w:val="00CF1481"/>
    <w:rsid w:val="00CF3CA4"/>
    <w:rsid w:val="00CF6619"/>
    <w:rsid w:val="00D01CCE"/>
    <w:rsid w:val="00D05E87"/>
    <w:rsid w:val="00D07EAA"/>
    <w:rsid w:val="00D14DFA"/>
    <w:rsid w:val="00D20268"/>
    <w:rsid w:val="00D223F9"/>
    <w:rsid w:val="00D22A68"/>
    <w:rsid w:val="00D26DD4"/>
    <w:rsid w:val="00D31730"/>
    <w:rsid w:val="00D31C4D"/>
    <w:rsid w:val="00D32C13"/>
    <w:rsid w:val="00D33F24"/>
    <w:rsid w:val="00D40423"/>
    <w:rsid w:val="00D50468"/>
    <w:rsid w:val="00D52288"/>
    <w:rsid w:val="00D719E8"/>
    <w:rsid w:val="00D737BF"/>
    <w:rsid w:val="00D76843"/>
    <w:rsid w:val="00D82533"/>
    <w:rsid w:val="00D84540"/>
    <w:rsid w:val="00D85040"/>
    <w:rsid w:val="00D85DC1"/>
    <w:rsid w:val="00D8627B"/>
    <w:rsid w:val="00DA2BD0"/>
    <w:rsid w:val="00DA75CB"/>
    <w:rsid w:val="00DB2666"/>
    <w:rsid w:val="00DC3732"/>
    <w:rsid w:val="00DD32E2"/>
    <w:rsid w:val="00DD6F56"/>
    <w:rsid w:val="00DE4BBE"/>
    <w:rsid w:val="00DE5D02"/>
    <w:rsid w:val="00DE6D1C"/>
    <w:rsid w:val="00DF1282"/>
    <w:rsid w:val="00DF5DC2"/>
    <w:rsid w:val="00E014D4"/>
    <w:rsid w:val="00E0629F"/>
    <w:rsid w:val="00E06D85"/>
    <w:rsid w:val="00E11B25"/>
    <w:rsid w:val="00E15A96"/>
    <w:rsid w:val="00E170DE"/>
    <w:rsid w:val="00E22757"/>
    <w:rsid w:val="00E2613E"/>
    <w:rsid w:val="00E30163"/>
    <w:rsid w:val="00E326FD"/>
    <w:rsid w:val="00E32CE1"/>
    <w:rsid w:val="00E330CD"/>
    <w:rsid w:val="00E4018F"/>
    <w:rsid w:val="00E40917"/>
    <w:rsid w:val="00E413E6"/>
    <w:rsid w:val="00E521E6"/>
    <w:rsid w:val="00E52F59"/>
    <w:rsid w:val="00E557E9"/>
    <w:rsid w:val="00E635DA"/>
    <w:rsid w:val="00E73935"/>
    <w:rsid w:val="00E7483B"/>
    <w:rsid w:val="00E76153"/>
    <w:rsid w:val="00E84735"/>
    <w:rsid w:val="00E86830"/>
    <w:rsid w:val="00E918FF"/>
    <w:rsid w:val="00E91FC6"/>
    <w:rsid w:val="00E92DD6"/>
    <w:rsid w:val="00E96E05"/>
    <w:rsid w:val="00EA3DBF"/>
    <w:rsid w:val="00EA425C"/>
    <w:rsid w:val="00EA667A"/>
    <w:rsid w:val="00EA78D8"/>
    <w:rsid w:val="00EB6E14"/>
    <w:rsid w:val="00EB7A30"/>
    <w:rsid w:val="00EB7B9B"/>
    <w:rsid w:val="00EC1506"/>
    <w:rsid w:val="00ED0BF7"/>
    <w:rsid w:val="00ED7EF6"/>
    <w:rsid w:val="00EE0B15"/>
    <w:rsid w:val="00EE23C5"/>
    <w:rsid w:val="00EE4300"/>
    <w:rsid w:val="00F003DB"/>
    <w:rsid w:val="00F01E53"/>
    <w:rsid w:val="00F07C2B"/>
    <w:rsid w:val="00F07FD8"/>
    <w:rsid w:val="00F36899"/>
    <w:rsid w:val="00F41326"/>
    <w:rsid w:val="00F46873"/>
    <w:rsid w:val="00F515E7"/>
    <w:rsid w:val="00F60394"/>
    <w:rsid w:val="00F6232C"/>
    <w:rsid w:val="00F6511D"/>
    <w:rsid w:val="00F66E24"/>
    <w:rsid w:val="00F673CF"/>
    <w:rsid w:val="00F6775C"/>
    <w:rsid w:val="00F709FA"/>
    <w:rsid w:val="00F720F1"/>
    <w:rsid w:val="00F720FD"/>
    <w:rsid w:val="00F75C94"/>
    <w:rsid w:val="00F772A0"/>
    <w:rsid w:val="00F80182"/>
    <w:rsid w:val="00F975F6"/>
    <w:rsid w:val="00F97620"/>
    <w:rsid w:val="00FA5163"/>
    <w:rsid w:val="00FA740B"/>
    <w:rsid w:val="00FB07FC"/>
    <w:rsid w:val="00FC4C71"/>
    <w:rsid w:val="00FD6C50"/>
    <w:rsid w:val="00FE50C7"/>
    <w:rsid w:val="00FE58B1"/>
    <w:rsid w:val="00FE6692"/>
    <w:rsid w:val="00FF1F8F"/>
    <w:rsid w:val="00FF2CE9"/>
    <w:rsid w:val="00FF40C4"/>
    <w:rsid w:val="00FF5B7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table" w:styleId="a4">
    <w:name w:val="Table Grid"/>
    <w:basedOn w:val="a1"/>
    <w:uiPriority w:val="59"/>
    <w:rsid w:val="008F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194"/>
    <w:pPr>
      <w:ind w:left="708"/>
    </w:pPr>
  </w:style>
  <w:style w:type="table" w:styleId="a4">
    <w:name w:val="Table Grid"/>
    <w:basedOn w:val="a1"/>
    <w:uiPriority w:val="59"/>
    <w:rsid w:val="008F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Хайбат</dc:creator>
  <cp:lastModifiedBy>Хайбат</cp:lastModifiedBy>
  <cp:revision>5</cp:revision>
  <dcterms:created xsi:type="dcterms:W3CDTF">2017-09-06T18:19:00Z</dcterms:created>
  <dcterms:modified xsi:type="dcterms:W3CDTF">2017-09-17T11:41:00Z</dcterms:modified>
</cp:coreProperties>
</file>