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5594" w:type="dxa"/>
        <w:tblInd w:w="-318" w:type="dxa"/>
        <w:tblLook w:val="04A0" w:firstRow="1" w:lastRow="0" w:firstColumn="1" w:lastColumn="0" w:noHBand="0" w:noVBand="1"/>
      </w:tblPr>
      <w:tblGrid>
        <w:gridCol w:w="1534"/>
        <w:gridCol w:w="1005"/>
        <w:gridCol w:w="4538"/>
        <w:gridCol w:w="1660"/>
        <w:gridCol w:w="2468"/>
        <w:gridCol w:w="2115"/>
        <w:gridCol w:w="2274"/>
      </w:tblGrid>
      <w:tr w:rsidR="00E850BA" w:rsidRPr="00E17614" w:rsidTr="00E17614">
        <w:tc>
          <w:tcPr>
            <w:tcW w:w="1534" w:type="dxa"/>
          </w:tcPr>
          <w:p w:rsidR="00BA058A" w:rsidRPr="00E17614" w:rsidRDefault="00BA058A" w:rsidP="00665A73">
            <w:pPr>
              <w:jc w:val="center"/>
              <w:rPr>
                <w:b/>
                <w:bCs/>
                <w:sz w:val="32"/>
                <w:szCs w:val="32"/>
              </w:rPr>
            </w:pPr>
            <w:r w:rsidRPr="00E17614">
              <w:rPr>
                <w:b/>
                <w:bCs/>
                <w:sz w:val="32"/>
                <w:szCs w:val="32"/>
              </w:rPr>
              <w:t>Дата</w:t>
            </w:r>
          </w:p>
        </w:tc>
        <w:tc>
          <w:tcPr>
            <w:tcW w:w="1005" w:type="dxa"/>
          </w:tcPr>
          <w:p w:rsidR="00BA058A" w:rsidRPr="00E17614" w:rsidRDefault="00BA058A" w:rsidP="00665A73">
            <w:pPr>
              <w:jc w:val="center"/>
              <w:rPr>
                <w:b/>
                <w:bCs/>
                <w:sz w:val="32"/>
                <w:szCs w:val="32"/>
              </w:rPr>
            </w:pPr>
            <w:r w:rsidRPr="00E17614">
              <w:rPr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4538" w:type="dxa"/>
          </w:tcPr>
          <w:p w:rsidR="00BA058A" w:rsidRPr="00E17614" w:rsidRDefault="00BA058A" w:rsidP="00665A73">
            <w:pPr>
              <w:jc w:val="center"/>
              <w:rPr>
                <w:b/>
                <w:bCs/>
                <w:sz w:val="32"/>
                <w:szCs w:val="32"/>
              </w:rPr>
            </w:pPr>
            <w:r w:rsidRPr="00E17614">
              <w:rPr>
                <w:b/>
                <w:bCs/>
                <w:sz w:val="32"/>
                <w:szCs w:val="32"/>
              </w:rPr>
              <w:t>Содержание программного материала</w:t>
            </w:r>
          </w:p>
        </w:tc>
        <w:tc>
          <w:tcPr>
            <w:tcW w:w="1660" w:type="dxa"/>
          </w:tcPr>
          <w:p w:rsidR="00BA058A" w:rsidRPr="00E17614" w:rsidRDefault="00BA058A" w:rsidP="00665A73">
            <w:pPr>
              <w:jc w:val="center"/>
              <w:rPr>
                <w:b/>
                <w:bCs/>
                <w:sz w:val="32"/>
                <w:szCs w:val="32"/>
              </w:rPr>
            </w:pPr>
            <w:r w:rsidRPr="00E17614">
              <w:rPr>
                <w:b/>
                <w:bCs/>
                <w:sz w:val="32"/>
                <w:szCs w:val="32"/>
              </w:rPr>
              <w:t>Стр.</w:t>
            </w:r>
          </w:p>
        </w:tc>
        <w:tc>
          <w:tcPr>
            <w:tcW w:w="2468" w:type="dxa"/>
          </w:tcPr>
          <w:p w:rsidR="00BA058A" w:rsidRPr="00E17614" w:rsidRDefault="00BA058A" w:rsidP="00665A73">
            <w:pPr>
              <w:jc w:val="center"/>
              <w:rPr>
                <w:b/>
                <w:bCs/>
                <w:sz w:val="32"/>
                <w:szCs w:val="32"/>
              </w:rPr>
            </w:pPr>
            <w:r w:rsidRPr="00E17614">
              <w:rPr>
                <w:b/>
                <w:bCs/>
                <w:sz w:val="32"/>
                <w:szCs w:val="32"/>
              </w:rPr>
              <w:t>Словарь</w:t>
            </w:r>
          </w:p>
        </w:tc>
        <w:tc>
          <w:tcPr>
            <w:tcW w:w="2115" w:type="dxa"/>
          </w:tcPr>
          <w:p w:rsidR="00BA058A" w:rsidRPr="00E17614" w:rsidRDefault="00BA058A" w:rsidP="00665A73">
            <w:pPr>
              <w:jc w:val="center"/>
              <w:rPr>
                <w:b/>
                <w:bCs/>
                <w:sz w:val="32"/>
                <w:szCs w:val="32"/>
              </w:rPr>
            </w:pPr>
            <w:r w:rsidRPr="00E17614">
              <w:rPr>
                <w:b/>
                <w:bCs/>
                <w:sz w:val="32"/>
                <w:szCs w:val="32"/>
              </w:rPr>
              <w:t>ИМО</w:t>
            </w:r>
          </w:p>
        </w:tc>
        <w:tc>
          <w:tcPr>
            <w:tcW w:w="2274" w:type="dxa"/>
          </w:tcPr>
          <w:p w:rsidR="00BA058A" w:rsidRPr="00E17614" w:rsidRDefault="00BA058A" w:rsidP="00665A73">
            <w:pPr>
              <w:jc w:val="center"/>
              <w:rPr>
                <w:b/>
                <w:bCs/>
                <w:sz w:val="32"/>
                <w:szCs w:val="32"/>
              </w:rPr>
            </w:pPr>
            <w:r w:rsidRPr="00E17614">
              <w:rPr>
                <w:b/>
                <w:bCs/>
                <w:sz w:val="32"/>
                <w:szCs w:val="32"/>
              </w:rPr>
              <w:t>Д</w:t>
            </w:r>
            <w:r w:rsidRPr="00E17614">
              <w:rPr>
                <w:b/>
                <w:bCs/>
                <w:sz w:val="32"/>
                <w:szCs w:val="32"/>
                <w:lang w:val="en-US"/>
              </w:rPr>
              <w:t>/</w:t>
            </w:r>
            <w:r w:rsidRPr="00E17614">
              <w:rPr>
                <w:b/>
                <w:bCs/>
                <w:sz w:val="32"/>
                <w:szCs w:val="32"/>
              </w:rPr>
              <w:t>з</w:t>
            </w:r>
          </w:p>
        </w:tc>
      </w:tr>
      <w:tr w:rsidR="00E850BA" w:rsidTr="00E17614">
        <w:tc>
          <w:tcPr>
            <w:tcW w:w="1534" w:type="dxa"/>
          </w:tcPr>
          <w:p w:rsidR="00BA058A" w:rsidRDefault="00BA058A"/>
        </w:tc>
        <w:tc>
          <w:tcPr>
            <w:tcW w:w="1005" w:type="dxa"/>
          </w:tcPr>
          <w:p w:rsidR="00BA058A" w:rsidRPr="00665A73" w:rsidRDefault="00BA058A" w:rsidP="00BA058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BA058A" w:rsidRPr="00665A73" w:rsidRDefault="00BA058A" w:rsidP="00FC2341">
            <w:pPr>
              <w:rPr>
                <w:sz w:val="28"/>
                <w:szCs w:val="28"/>
              </w:rPr>
            </w:pPr>
            <w:r w:rsidRPr="00665A73">
              <w:rPr>
                <w:sz w:val="28"/>
                <w:szCs w:val="28"/>
              </w:rPr>
              <w:t xml:space="preserve">Повторение. Нумерация чисел </w:t>
            </w:r>
          </w:p>
        </w:tc>
        <w:tc>
          <w:tcPr>
            <w:tcW w:w="1660" w:type="dxa"/>
          </w:tcPr>
          <w:p w:rsidR="00BA058A" w:rsidRDefault="00CA7C99">
            <w:r w:rsidRPr="00CA7C99">
              <w:rPr>
                <w:sz w:val="28"/>
                <w:szCs w:val="28"/>
              </w:rPr>
              <w:t>Стр</w:t>
            </w:r>
            <w:r>
              <w:rPr>
                <w:sz w:val="28"/>
                <w:szCs w:val="28"/>
              </w:rPr>
              <w:t>. 4-5</w:t>
            </w:r>
          </w:p>
        </w:tc>
        <w:tc>
          <w:tcPr>
            <w:tcW w:w="2468" w:type="dxa"/>
          </w:tcPr>
          <w:p w:rsidR="00BA058A" w:rsidRDefault="002F3C7C">
            <w:r w:rsidRPr="002F3C7C">
              <w:rPr>
                <w:sz w:val="28"/>
                <w:szCs w:val="28"/>
              </w:rPr>
              <w:t>Нумерация</w:t>
            </w:r>
          </w:p>
        </w:tc>
        <w:tc>
          <w:tcPr>
            <w:tcW w:w="2115" w:type="dxa"/>
          </w:tcPr>
          <w:p w:rsidR="00BA058A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Рабочая тетрадь</w:t>
            </w:r>
          </w:p>
        </w:tc>
        <w:tc>
          <w:tcPr>
            <w:tcW w:w="2274" w:type="dxa"/>
          </w:tcPr>
          <w:p w:rsidR="00BA058A" w:rsidRPr="0097416F" w:rsidRDefault="009E4872" w:rsidP="009E4872">
            <w:pPr>
              <w:rPr>
                <w:sz w:val="28"/>
                <w:szCs w:val="28"/>
              </w:rPr>
            </w:pPr>
            <w:r w:rsidRPr="0097416F">
              <w:rPr>
                <w:sz w:val="28"/>
                <w:szCs w:val="28"/>
              </w:rPr>
              <w:t>№ 7 стр. 5</w:t>
            </w:r>
          </w:p>
        </w:tc>
      </w:tr>
      <w:tr w:rsidR="00E850BA" w:rsidTr="00E17614">
        <w:tc>
          <w:tcPr>
            <w:tcW w:w="1534" w:type="dxa"/>
          </w:tcPr>
          <w:p w:rsidR="00BA058A" w:rsidRDefault="00BA058A"/>
        </w:tc>
        <w:tc>
          <w:tcPr>
            <w:tcW w:w="1005" w:type="dxa"/>
          </w:tcPr>
          <w:p w:rsidR="00BA058A" w:rsidRPr="00665A73" w:rsidRDefault="00BA058A" w:rsidP="00BA058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BA058A" w:rsidRPr="00665A73" w:rsidRDefault="00BA058A" w:rsidP="00FC2341">
            <w:pPr>
              <w:rPr>
                <w:sz w:val="28"/>
                <w:szCs w:val="28"/>
              </w:rPr>
            </w:pPr>
            <w:r w:rsidRPr="00665A73">
              <w:rPr>
                <w:sz w:val="28"/>
                <w:szCs w:val="28"/>
              </w:rPr>
              <w:t>Порядок действий в числовых выражениях. Сложение и вычитание</w:t>
            </w:r>
          </w:p>
        </w:tc>
        <w:tc>
          <w:tcPr>
            <w:tcW w:w="1660" w:type="dxa"/>
          </w:tcPr>
          <w:p w:rsidR="00BA058A" w:rsidRDefault="00CA7C99">
            <w:r w:rsidRPr="00CA7C99">
              <w:rPr>
                <w:sz w:val="28"/>
                <w:szCs w:val="28"/>
              </w:rPr>
              <w:t>Стр</w:t>
            </w:r>
            <w:r>
              <w:rPr>
                <w:sz w:val="28"/>
                <w:szCs w:val="28"/>
              </w:rPr>
              <w:t>. 6-7</w:t>
            </w:r>
          </w:p>
        </w:tc>
        <w:tc>
          <w:tcPr>
            <w:tcW w:w="2468" w:type="dxa"/>
          </w:tcPr>
          <w:p w:rsidR="00BA058A" w:rsidRPr="002F3C7C" w:rsidRDefault="002F3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Монета, загородный, садовод</w:t>
            </w:r>
          </w:p>
        </w:tc>
        <w:tc>
          <w:tcPr>
            <w:tcW w:w="2115" w:type="dxa"/>
          </w:tcPr>
          <w:p w:rsidR="00BA058A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Карточки</w:t>
            </w:r>
          </w:p>
        </w:tc>
        <w:tc>
          <w:tcPr>
            <w:tcW w:w="2274" w:type="dxa"/>
          </w:tcPr>
          <w:p w:rsidR="00BA058A" w:rsidRPr="0097416F" w:rsidRDefault="009E4872" w:rsidP="009E4872">
            <w:pPr>
              <w:rPr>
                <w:sz w:val="28"/>
                <w:szCs w:val="28"/>
              </w:rPr>
            </w:pPr>
            <w:r w:rsidRPr="0097416F">
              <w:rPr>
                <w:sz w:val="28"/>
                <w:szCs w:val="28"/>
              </w:rPr>
              <w:t>№ 20 стр. 7</w:t>
            </w:r>
          </w:p>
          <w:p w:rsidR="009E4872" w:rsidRPr="0097416F" w:rsidRDefault="009E4872">
            <w:pPr>
              <w:rPr>
                <w:sz w:val="28"/>
                <w:szCs w:val="28"/>
              </w:rPr>
            </w:pPr>
          </w:p>
        </w:tc>
      </w:tr>
      <w:tr w:rsidR="00E850BA" w:rsidTr="00E17614">
        <w:tc>
          <w:tcPr>
            <w:tcW w:w="1534" w:type="dxa"/>
          </w:tcPr>
          <w:p w:rsidR="00BA058A" w:rsidRDefault="00BA058A"/>
        </w:tc>
        <w:tc>
          <w:tcPr>
            <w:tcW w:w="1005" w:type="dxa"/>
          </w:tcPr>
          <w:p w:rsidR="00BA058A" w:rsidRPr="00665A73" w:rsidRDefault="00BA058A" w:rsidP="00BA058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BA058A" w:rsidRPr="00665A73" w:rsidRDefault="00BA058A" w:rsidP="00FC2341">
            <w:pPr>
              <w:rPr>
                <w:sz w:val="28"/>
                <w:szCs w:val="28"/>
              </w:rPr>
            </w:pPr>
            <w:r w:rsidRPr="00665A73">
              <w:rPr>
                <w:sz w:val="28"/>
                <w:szCs w:val="28"/>
              </w:rPr>
              <w:t xml:space="preserve">Нахождение </w:t>
            </w:r>
            <w:bookmarkStart w:id="0" w:name="_GoBack"/>
            <w:bookmarkEnd w:id="0"/>
            <w:r w:rsidRPr="00665A73">
              <w:rPr>
                <w:sz w:val="28"/>
                <w:szCs w:val="28"/>
              </w:rPr>
              <w:t>суммы нескольких слагаемых</w:t>
            </w:r>
          </w:p>
        </w:tc>
        <w:tc>
          <w:tcPr>
            <w:tcW w:w="1660" w:type="dxa"/>
          </w:tcPr>
          <w:p w:rsidR="00BA058A" w:rsidRDefault="00CA7C99">
            <w:r w:rsidRPr="00CA7C99">
              <w:rPr>
                <w:sz w:val="28"/>
                <w:szCs w:val="28"/>
              </w:rPr>
              <w:t>Стр</w:t>
            </w:r>
            <w:r>
              <w:rPr>
                <w:sz w:val="28"/>
                <w:szCs w:val="28"/>
              </w:rPr>
              <w:t>. 8</w:t>
            </w:r>
          </w:p>
        </w:tc>
        <w:tc>
          <w:tcPr>
            <w:tcW w:w="2468" w:type="dxa"/>
          </w:tcPr>
          <w:p w:rsidR="00BA058A" w:rsidRPr="009E4872" w:rsidRDefault="002F3C7C">
            <w:pPr>
              <w:rPr>
                <w:sz w:val="28"/>
                <w:szCs w:val="28"/>
              </w:rPr>
            </w:pPr>
            <w:r w:rsidRPr="009E4872">
              <w:rPr>
                <w:sz w:val="28"/>
                <w:szCs w:val="28"/>
              </w:rPr>
              <w:t>Совет</w:t>
            </w:r>
          </w:p>
        </w:tc>
        <w:tc>
          <w:tcPr>
            <w:tcW w:w="2115" w:type="dxa"/>
          </w:tcPr>
          <w:p w:rsidR="00BA058A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Ребусы</w:t>
            </w:r>
          </w:p>
        </w:tc>
        <w:tc>
          <w:tcPr>
            <w:tcW w:w="2274" w:type="dxa"/>
          </w:tcPr>
          <w:p w:rsidR="00BA058A" w:rsidRPr="0097416F" w:rsidRDefault="009E4872" w:rsidP="009E4872">
            <w:pPr>
              <w:rPr>
                <w:sz w:val="28"/>
                <w:szCs w:val="28"/>
              </w:rPr>
            </w:pPr>
            <w:r w:rsidRPr="0097416F">
              <w:rPr>
                <w:sz w:val="28"/>
                <w:szCs w:val="28"/>
              </w:rPr>
              <w:t>№ 26 стр. 8</w:t>
            </w:r>
          </w:p>
        </w:tc>
      </w:tr>
      <w:tr w:rsidR="00E850BA" w:rsidTr="00E17614">
        <w:tc>
          <w:tcPr>
            <w:tcW w:w="1534" w:type="dxa"/>
          </w:tcPr>
          <w:p w:rsidR="00BA058A" w:rsidRDefault="00BA058A"/>
        </w:tc>
        <w:tc>
          <w:tcPr>
            <w:tcW w:w="1005" w:type="dxa"/>
          </w:tcPr>
          <w:p w:rsidR="00BA058A" w:rsidRPr="00665A73" w:rsidRDefault="00BA058A" w:rsidP="00BA058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BA058A" w:rsidRPr="00665A73" w:rsidRDefault="00BA058A" w:rsidP="00FC2341">
            <w:pPr>
              <w:rPr>
                <w:sz w:val="28"/>
                <w:szCs w:val="28"/>
              </w:rPr>
            </w:pPr>
            <w:r w:rsidRPr="00665A73">
              <w:rPr>
                <w:sz w:val="28"/>
                <w:szCs w:val="28"/>
              </w:rPr>
              <w:t>Алгоритм письменного вычитания трехзначных чисел</w:t>
            </w:r>
          </w:p>
        </w:tc>
        <w:tc>
          <w:tcPr>
            <w:tcW w:w="1660" w:type="dxa"/>
          </w:tcPr>
          <w:p w:rsidR="00BA058A" w:rsidRDefault="00CA7C99">
            <w:r w:rsidRPr="00CA7C99">
              <w:rPr>
                <w:sz w:val="28"/>
                <w:szCs w:val="28"/>
              </w:rPr>
              <w:t>Стр</w:t>
            </w:r>
            <w:r>
              <w:rPr>
                <w:sz w:val="28"/>
                <w:szCs w:val="28"/>
              </w:rPr>
              <w:t>. 9</w:t>
            </w:r>
          </w:p>
        </w:tc>
        <w:tc>
          <w:tcPr>
            <w:tcW w:w="2468" w:type="dxa"/>
          </w:tcPr>
          <w:p w:rsidR="00BA058A" w:rsidRPr="009E4872" w:rsidRDefault="002F3C7C">
            <w:pPr>
              <w:rPr>
                <w:sz w:val="28"/>
                <w:szCs w:val="28"/>
              </w:rPr>
            </w:pPr>
            <w:r w:rsidRPr="009E4872">
              <w:rPr>
                <w:sz w:val="28"/>
                <w:szCs w:val="28"/>
              </w:rPr>
              <w:t>Хор</w:t>
            </w:r>
            <w:proofErr w:type="gramStart"/>
            <w:r w:rsidRPr="009E4872">
              <w:rPr>
                <w:sz w:val="28"/>
                <w:szCs w:val="28"/>
              </w:rPr>
              <w:t>.</w:t>
            </w:r>
            <w:proofErr w:type="gramEnd"/>
            <w:r w:rsidRPr="009E4872">
              <w:rPr>
                <w:sz w:val="28"/>
                <w:szCs w:val="28"/>
              </w:rPr>
              <w:t xml:space="preserve"> </w:t>
            </w:r>
            <w:proofErr w:type="gramStart"/>
            <w:r w:rsidRPr="009E4872">
              <w:rPr>
                <w:sz w:val="28"/>
                <w:szCs w:val="28"/>
              </w:rPr>
              <w:t>к</w:t>
            </w:r>
            <w:proofErr w:type="gramEnd"/>
            <w:r w:rsidRPr="009E4872">
              <w:rPr>
                <w:sz w:val="28"/>
                <w:szCs w:val="28"/>
              </w:rPr>
              <w:t>упейный, плацкартный, вагон</w:t>
            </w:r>
          </w:p>
        </w:tc>
        <w:tc>
          <w:tcPr>
            <w:tcW w:w="2115" w:type="dxa"/>
          </w:tcPr>
          <w:p w:rsidR="00BA058A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Презентация</w:t>
            </w:r>
          </w:p>
        </w:tc>
        <w:tc>
          <w:tcPr>
            <w:tcW w:w="2274" w:type="dxa"/>
          </w:tcPr>
          <w:p w:rsidR="00BA058A" w:rsidRPr="0097416F" w:rsidRDefault="009E4872" w:rsidP="009E4872">
            <w:pPr>
              <w:rPr>
                <w:sz w:val="28"/>
                <w:szCs w:val="28"/>
              </w:rPr>
            </w:pPr>
            <w:r w:rsidRPr="0097416F">
              <w:rPr>
                <w:sz w:val="28"/>
                <w:szCs w:val="28"/>
              </w:rPr>
              <w:t>№ 33 стр. 9</w:t>
            </w:r>
          </w:p>
        </w:tc>
      </w:tr>
      <w:tr w:rsidR="00E850BA" w:rsidTr="00E17614">
        <w:tc>
          <w:tcPr>
            <w:tcW w:w="1534" w:type="dxa"/>
          </w:tcPr>
          <w:p w:rsidR="00BA058A" w:rsidRDefault="00BA058A"/>
        </w:tc>
        <w:tc>
          <w:tcPr>
            <w:tcW w:w="1005" w:type="dxa"/>
          </w:tcPr>
          <w:p w:rsidR="00BA058A" w:rsidRPr="00665A73" w:rsidRDefault="00BA058A" w:rsidP="00BA058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BA058A" w:rsidRPr="00665A73" w:rsidRDefault="00BA058A" w:rsidP="00FC2341">
            <w:pPr>
              <w:rPr>
                <w:sz w:val="28"/>
                <w:szCs w:val="28"/>
              </w:rPr>
            </w:pPr>
            <w:r w:rsidRPr="00665A73">
              <w:rPr>
                <w:sz w:val="28"/>
                <w:szCs w:val="28"/>
              </w:rPr>
              <w:t xml:space="preserve">Умножение трехзначного числа </w:t>
            </w:r>
            <w:proofErr w:type="gramStart"/>
            <w:r w:rsidRPr="00665A73">
              <w:rPr>
                <w:sz w:val="28"/>
                <w:szCs w:val="28"/>
              </w:rPr>
              <w:t>на</w:t>
            </w:r>
            <w:proofErr w:type="gramEnd"/>
            <w:r w:rsidRPr="00665A73">
              <w:rPr>
                <w:sz w:val="28"/>
                <w:szCs w:val="28"/>
              </w:rPr>
              <w:t xml:space="preserve"> однозначное</w:t>
            </w:r>
          </w:p>
        </w:tc>
        <w:tc>
          <w:tcPr>
            <w:tcW w:w="1660" w:type="dxa"/>
          </w:tcPr>
          <w:p w:rsidR="00BA058A" w:rsidRDefault="00CA7C99">
            <w:r w:rsidRPr="00CA7C99">
              <w:rPr>
                <w:sz w:val="28"/>
                <w:szCs w:val="28"/>
              </w:rPr>
              <w:t>Стр</w:t>
            </w:r>
            <w:r>
              <w:rPr>
                <w:sz w:val="28"/>
                <w:szCs w:val="28"/>
              </w:rPr>
              <w:t>. 10</w:t>
            </w:r>
          </w:p>
        </w:tc>
        <w:tc>
          <w:tcPr>
            <w:tcW w:w="2468" w:type="dxa"/>
          </w:tcPr>
          <w:p w:rsidR="00BA058A" w:rsidRPr="009E4872" w:rsidRDefault="002F3C7C">
            <w:pPr>
              <w:rPr>
                <w:sz w:val="28"/>
                <w:szCs w:val="28"/>
              </w:rPr>
            </w:pPr>
            <w:r w:rsidRPr="009E4872">
              <w:rPr>
                <w:sz w:val="28"/>
                <w:szCs w:val="28"/>
              </w:rPr>
              <w:t>Алгоритм</w:t>
            </w:r>
          </w:p>
        </w:tc>
        <w:tc>
          <w:tcPr>
            <w:tcW w:w="2115" w:type="dxa"/>
          </w:tcPr>
          <w:p w:rsidR="00BA058A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Задачи на смекалку</w:t>
            </w:r>
          </w:p>
        </w:tc>
        <w:tc>
          <w:tcPr>
            <w:tcW w:w="2274" w:type="dxa"/>
          </w:tcPr>
          <w:p w:rsidR="00BA058A" w:rsidRPr="0097416F" w:rsidRDefault="009E4872" w:rsidP="009E4872">
            <w:pPr>
              <w:rPr>
                <w:sz w:val="28"/>
                <w:szCs w:val="28"/>
              </w:rPr>
            </w:pPr>
            <w:r w:rsidRPr="0097416F">
              <w:rPr>
                <w:sz w:val="28"/>
                <w:szCs w:val="28"/>
              </w:rPr>
              <w:t>№ 42 стр. 10</w:t>
            </w:r>
          </w:p>
        </w:tc>
      </w:tr>
      <w:tr w:rsidR="00E850BA" w:rsidTr="00E17614">
        <w:tc>
          <w:tcPr>
            <w:tcW w:w="1534" w:type="dxa"/>
          </w:tcPr>
          <w:p w:rsidR="00BA058A" w:rsidRDefault="00BA058A"/>
        </w:tc>
        <w:tc>
          <w:tcPr>
            <w:tcW w:w="1005" w:type="dxa"/>
          </w:tcPr>
          <w:p w:rsidR="00BA058A" w:rsidRPr="00665A73" w:rsidRDefault="00BA058A" w:rsidP="00BA058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BA058A" w:rsidRPr="00665A73" w:rsidRDefault="00BA058A" w:rsidP="00FC2341">
            <w:pPr>
              <w:rPr>
                <w:sz w:val="28"/>
                <w:szCs w:val="28"/>
              </w:rPr>
            </w:pPr>
            <w:r w:rsidRPr="00665A73">
              <w:rPr>
                <w:sz w:val="28"/>
                <w:szCs w:val="28"/>
              </w:rPr>
              <w:t>Свойства умножения</w:t>
            </w:r>
          </w:p>
        </w:tc>
        <w:tc>
          <w:tcPr>
            <w:tcW w:w="1660" w:type="dxa"/>
          </w:tcPr>
          <w:p w:rsidR="00BA058A" w:rsidRDefault="00CA7C99">
            <w:r w:rsidRPr="00CA7C99">
              <w:rPr>
                <w:sz w:val="28"/>
                <w:szCs w:val="28"/>
              </w:rPr>
              <w:t>Стр</w:t>
            </w:r>
            <w:r>
              <w:rPr>
                <w:sz w:val="28"/>
                <w:szCs w:val="28"/>
              </w:rPr>
              <w:t>. 11</w:t>
            </w:r>
          </w:p>
        </w:tc>
        <w:tc>
          <w:tcPr>
            <w:tcW w:w="2468" w:type="dxa"/>
          </w:tcPr>
          <w:p w:rsidR="00BA058A" w:rsidRPr="009E4872" w:rsidRDefault="002F3C7C">
            <w:pPr>
              <w:rPr>
                <w:sz w:val="28"/>
                <w:szCs w:val="28"/>
              </w:rPr>
            </w:pPr>
            <w:r w:rsidRPr="009E4872">
              <w:rPr>
                <w:sz w:val="28"/>
                <w:szCs w:val="28"/>
              </w:rPr>
              <w:t>Перестановка, марка</w:t>
            </w:r>
          </w:p>
        </w:tc>
        <w:tc>
          <w:tcPr>
            <w:tcW w:w="2115" w:type="dxa"/>
          </w:tcPr>
          <w:p w:rsidR="00BA058A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Карточки</w:t>
            </w:r>
          </w:p>
        </w:tc>
        <w:tc>
          <w:tcPr>
            <w:tcW w:w="2274" w:type="dxa"/>
          </w:tcPr>
          <w:p w:rsidR="00BA058A" w:rsidRPr="0097416F" w:rsidRDefault="009E4872" w:rsidP="009E4872">
            <w:pPr>
              <w:rPr>
                <w:sz w:val="28"/>
                <w:szCs w:val="28"/>
              </w:rPr>
            </w:pPr>
            <w:r w:rsidRPr="0097416F">
              <w:rPr>
                <w:sz w:val="28"/>
                <w:szCs w:val="28"/>
              </w:rPr>
              <w:t>№ 52 стр. 11</w:t>
            </w:r>
          </w:p>
        </w:tc>
      </w:tr>
      <w:tr w:rsidR="00E850BA" w:rsidTr="00E17614">
        <w:tc>
          <w:tcPr>
            <w:tcW w:w="1534" w:type="dxa"/>
          </w:tcPr>
          <w:p w:rsidR="00BA058A" w:rsidRDefault="00BA058A"/>
        </w:tc>
        <w:tc>
          <w:tcPr>
            <w:tcW w:w="1005" w:type="dxa"/>
          </w:tcPr>
          <w:p w:rsidR="00BA058A" w:rsidRPr="00665A73" w:rsidRDefault="00BA058A" w:rsidP="00BA058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BA058A" w:rsidRPr="00665A73" w:rsidRDefault="00BA058A" w:rsidP="00FC2341">
            <w:pPr>
              <w:rPr>
                <w:sz w:val="28"/>
                <w:szCs w:val="28"/>
              </w:rPr>
            </w:pPr>
            <w:r w:rsidRPr="00665A73">
              <w:rPr>
                <w:sz w:val="28"/>
                <w:szCs w:val="28"/>
              </w:rPr>
              <w:t>Алгоритм письменного деления</w:t>
            </w:r>
          </w:p>
        </w:tc>
        <w:tc>
          <w:tcPr>
            <w:tcW w:w="1660" w:type="dxa"/>
          </w:tcPr>
          <w:p w:rsidR="00BA058A" w:rsidRDefault="00CA7C99">
            <w:r w:rsidRPr="00CA7C99">
              <w:rPr>
                <w:sz w:val="28"/>
                <w:szCs w:val="28"/>
              </w:rPr>
              <w:t>Стр</w:t>
            </w:r>
            <w:r>
              <w:rPr>
                <w:sz w:val="28"/>
                <w:szCs w:val="28"/>
              </w:rPr>
              <w:t>. 12</w:t>
            </w:r>
          </w:p>
        </w:tc>
        <w:tc>
          <w:tcPr>
            <w:tcW w:w="2468" w:type="dxa"/>
          </w:tcPr>
          <w:p w:rsidR="00BA058A" w:rsidRPr="009E4872" w:rsidRDefault="002F3C7C">
            <w:pPr>
              <w:rPr>
                <w:sz w:val="28"/>
                <w:szCs w:val="28"/>
              </w:rPr>
            </w:pPr>
            <w:r w:rsidRPr="009E4872">
              <w:rPr>
                <w:sz w:val="28"/>
                <w:szCs w:val="28"/>
              </w:rPr>
              <w:t>Луковица</w:t>
            </w:r>
          </w:p>
        </w:tc>
        <w:tc>
          <w:tcPr>
            <w:tcW w:w="2115" w:type="dxa"/>
          </w:tcPr>
          <w:p w:rsidR="00BA058A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Тесты</w:t>
            </w:r>
          </w:p>
        </w:tc>
        <w:tc>
          <w:tcPr>
            <w:tcW w:w="2274" w:type="dxa"/>
          </w:tcPr>
          <w:p w:rsidR="00BA058A" w:rsidRPr="0097416F" w:rsidRDefault="009E4872" w:rsidP="009E4872">
            <w:pPr>
              <w:rPr>
                <w:sz w:val="28"/>
                <w:szCs w:val="28"/>
              </w:rPr>
            </w:pPr>
            <w:r w:rsidRPr="0097416F">
              <w:rPr>
                <w:sz w:val="28"/>
                <w:szCs w:val="28"/>
              </w:rPr>
              <w:t>№ 59 стр. 12</w:t>
            </w:r>
          </w:p>
        </w:tc>
      </w:tr>
      <w:tr w:rsidR="00E850BA" w:rsidTr="00E17614">
        <w:tc>
          <w:tcPr>
            <w:tcW w:w="1534" w:type="dxa"/>
          </w:tcPr>
          <w:p w:rsidR="00BA058A" w:rsidRDefault="00BA058A"/>
        </w:tc>
        <w:tc>
          <w:tcPr>
            <w:tcW w:w="1005" w:type="dxa"/>
          </w:tcPr>
          <w:p w:rsidR="00BA058A" w:rsidRPr="00665A73" w:rsidRDefault="00BA058A" w:rsidP="00BA058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BA058A" w:rsidRPr="00665A73" w:rsidRDefault="00BA058A" w:rsidP="00FC2341">
            <w:pPr>
              <w:rPr>
                <w:sz w:val="28"/>
                <w:szCs w:val="28"/>
              </w:rPr>
            </w:pPr>
            <w:r w:rsidRPr="00665A73">
              <w:rPr>
                <w:sz w:val="28"/>
                <w:szCs w:val="28"/>
              </w:rPr>
              <w:t>Приемы письменного деления</w:t>
            </w:r>
          </w:p>
        </w:tc>
        <w:tc>
          <w:tcPr>
            <w:tcW w:w="1660" w:type="dxa"/>
          </w:tcPr>
          <w:p w:rsidR="00BA058A" w:rsidRDefault="00CA7C99">
            <w:r w:rsidRPr="00CA7C99">
              <w:rPr>
                <w:sz w:val="28"/>
                <w:szCs w:val="28"/>
              </w:rPr>
              <w:t>Стр</w:t>
            </w:r>
            <w:r>
              <w:rPr>
                <w:sz w:val="28"/>
                <w:szCs w:val="28"/>
              </w:rPr>
              <w:t>. 13</w:t>
            </w:r>
          </w:p>
        </w:tc>
        <w:tc>
          <w:tcPr>
            <w:tcW w:w="2468" w:type="dxa"/>
          </w:tcPr>
          <w:p w:rsidR="00BA058A" w:rsidRPr="009E4872" w:rsidRDefault="002F3C7C">
            <w:pPr>
              <w:rPr>
                <w:sz w:val="28"/>
                <w:szCs w:val="28"/>
              </w:rPr>
            </w:pPr>
            <w:r w:rsidRPr="009E4872">
              <w:rPr>
                <w:sz w:val="28"/>
                <w:szCs w:val="28"/>
              </w:rPr>
              <w:t>Пачка</w:t>
            </w:r>
          </w:p>
        </w:tc>
        <w:tc>
          <w:tcPr>
            <w:tcW w:w="2115" w:type="dxa"/>
          </w:tcPr>
          <w:p w:rsidR="00BA058A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Рабочая тетрадь</w:t>
            </w:r>
          </w:p>
        </w:tc>
        <w:tc>
          <w:tcPr>
            <w:tcW w:w="2274" w:type="dxa"/>
          </w:tcPr>
          <w:p w:rsidR="00BA058A" w:rsidRPr="0097416F" w:rsidRDefault="009E4872" w:rsidP="009E4872">
            <w:pPr>
              <w:rPr>
                <w:sz w:val="28"/>
                <w:szCs w:val="28"/>
              </w:rPr>
            </w:pPr>
            <w:r w:rsidRPr="0097416F">
              <w:rPr>
                <w:sz w:val="28"/>
                <w:szCs w:val="28"/>
              </w:rPr>
              <w:t>№ 63 стр. 13</w:t>
            </w:r>
          </w:p>
        </w:tc>
      </w:tr>
      <w:tr w:rsidR="00E850BA" w:rsidTr="00E17614">
        <w:tc>
          <w:tcPr>
            <w:tcW w:w="1534" w:type="dxa"/>
          </w:tcPr>
          <w:p w:rsidR="00BA058A" w:rsidRDefault="00BA058A"/>
        </w:tc>
        <w:tc>
          <w:tcPr>
            <w:tcW w:w="1005" w:type="dxa"/>
          </w:tcPr>
          <w:p w:rsidR="00BA058A" w:rsidRPr="00665A73" w:rsidRDefault="00BA058A" w:rsidP="00BA058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BA058A" w:rsidRPr="00665A73" w:rsidRDefault="00BA058A" w:rsidP="00FC2341">
            <w:pPr>
              <w:rPr>
                <w:sz w:val="28"/>
                <w:szCs w:val="28"/>
              </w:rPr>
            </w:pPr>
            <w:r w:rsidRPr="00665A73">
              <w:rPr>
                <w:sz w:val="28"/>
                <w:szCs w:val="28"/>
              </w:rPr>
              <w:t>Приемы письменного деления</w:t>
            </w:r>
          </w:p>
        </w:tc>
        <w:tc>
          <w:tcPr>
            <w:tcW w:w="1660" w:type="dxa"/>
          </w:tcPr>
          <w:p w:rsidR="00BA058A" w:rsidRDefault="00CA7C99">
            <w:r w:rsidRPr="00CA7C99">
              <w:rPr>
                <w:sz w:val="28"/>
                <w:szCs w:val="28"/>
              </w:rPr>
              <w:t>Стр</w:t>
            </w:r>
            <w:r>
              <w:rPr>
                <w:sz w:val="28"/>
                <w:szCs w:val="28"/>
              </w:rPr>
              <w:t>. 14</w:t>
            </w:r>
          </w:p>
        </w:tc>
        <w:tc>
          <w:tcPr>
            <w:tcW w:w="2468" w:type="dxa"/>
          </w:tcPr>
          <w:p w:rsidR="00BA058A" w:rsidRPr="009E4872" w:rsidRDefault="002F3C7C">
            <w:pPr>
              <w:rPr>
                <w:sz w:val="28"/>
                <w:szCs w:val="28"/>
              </w:rPr>
            </w:pPr>
            <w:r w:rsidRPr="009E4872">
              <w:rPr>
                <w:sz w:val="28"/>
                <w:szCs w:val="28"/>
              </w:rPr>
              <w:t>Канистра</w:t>
            </w:r>
          </w:p>
        </w:tc>
        <w:tc>
          <w:tcPr>
            <w:tcW w:w="2115" w:type="dxa"/>
          </w:tcPr>
          <w:p w:rsidR="00BA058A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Карточки</w:t>
            </w:r>
          </w:p>
        </w:tc>
        <w:tc>
          <w:tcPr>
            <w:tcW w:w="2274" w:type="dxa"/>
          </w:tcPr>
          <w:p w:rsidR="00BA058A" w:rsidRPr="0097416F" w:rsidRDefault="009E4872">
            <w:pPr>
              <w:rPr>
                <w:sz w:val="28"/>
                <w:szCs w:val="28"/>
              </w:rPr>
            </w:pPr>
            <w:r w:rsidRPr="0097416F">
              <w:rPr>
                <w:sz w:val="28"/>
                <w:szCs w:val="28"/>
              </w:rPr>
              <w:t>№ 72 стр.14</w:t>
            </w:r>
          </w:p>
        </w:tc>
      </w:tr>
      <w:tr w:rsidR="00E850BA" w:rsidTr="00E17614">
        <w:tc>
          <w:tcPr>
            <w:tcW w:w="1534" w:type="dxa"/>
          </w:tcPr>
          <w:p w:rsidR="00BA058A" w:rsidRDefault="00BA058A"/>
        </w:tc>
        <w:tc>
          <w:tcPr>
            <w:tcW w:w="1005" w:type="dxa"/>
          </w:tcPr>
          <w:p w:rsidR="00BA058A" w:rsidRPr="00665A73" w:rsidRDefault="00BA058A" w:rsidP="00BA058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BA058A" w:rsidRPr="00665A73" w:rsidRDefault="00BA058A" w:rsidP="00FC2341">
            <w:pPr>
              <w:rPr>
                <w:sz w:val="28"/>
                <w:szCs w:val="28"/>
              </w:rPr>
            </w:pPr>
            <w:r w:rsidRPr="00665A73">
              <w:rPr>
                <w:sz w:val="28"/>
                <w:szCs w:val="28"/>
              </w:rPr>
              <w:t>Приемы письменного деления</w:t>
            </w:r>
          </w:p>
        </w:tc>
        <w:tc>
          <w:tcPr>
            <w:tcW w:w="1660" w:type="dxa"/>
          </w:tcPr>
          <w:p w:rsidR="00BA058A" w:rsidRDefault="00CA7C99">
            <w:r w:rsidRPr="00CA7C99">
              <w:rPr>
                <w:sz w:val="28"/>
                <w:szCs w:val="28"/>
              </w:rPr>
              <w:t>Стр</w:t>
            </w:r>
            <w:r>
              <w:rPr>
                <w:sz w:val="28"/>
                <w:szCs w:val="28"/>
              </w:rPr>
              <w:t>. 15</w:t>
            </w:r>
          </w:p>
        </w:tc>
        <w:tc>
          <w:tcPr>
            <w:tcW w:w="2468" w:type="dxa"/>
          </w:tcPr>
          <w:p w:rsidR="00BA058A" w:rsidRPr="009E4872" w:rsidRDefault="002F3C7C">
            <w:pPr>
              <w:rPr>
                <w:sz w:val="28"/>
                <w:szCs w:val="28"/>
              </w:rPr>
            </w:pPr>
            <w:r w:rsidRPr="009E4872">
              <w:rPr>
                <w:sz w:val="28"/>
                <w:szCs w:val="28"/>
              </w:rPr>
              <w:t>Консервы, туристы</w:t>
            </w:r>
          </w:p>
        </w:tc>
        <w:tc>
          <w:tcPr>
            <w:tcW w:w="2115" w:type="dxa"/>
          </w:tcPr>
          <w:p w:rsidR="00BA058A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Головоломка</w:t>
            </w:r>
          </w:p>
        </w:tc>
        <w:tc>
          <w:tcPr>
            <w:tcW w:w="2274" w:type="dxa"/>
          </w:tcPr>
          <w:p w:rsidR="00BA058A" w:rsidRPr="0097416F" w:rsidRDefault="009E4872" w:rsidP="009E4872">
            <w:pPr>
              <w:rPr>
                <w:sz w:val="28"/>
                <w:szCs w:val="28"/>
              </w:rPr>
            </w:pPr>
            <w:r w:rsidRPr="0097416F">
              <w:rPr>
                <w:sz w:val="28"/>
                <w:szCs w:val="28"/>
              </w:rPr>
              <w:t>№ 79 стр. 15</w:t>
            </w:r>
          </w:p>
        </w:tc>
      </w:tr>
      <w:tr w:rsidR="00E850BA" w:rsidTr="00E17614">
        <w:tc>
          <w:tcPr>
            <w:tcW w:w="1534" w:type="dxa"/>
          </w:tcPr>
          <w:p w:rsidR="00BA058A" w:rsidRDefault="00BA058A"/>
        </w:tc>
        <w:tc>
          <w:tcPr>
            <w:tcW w:w="1005" w:type="dxa"/>
          </w:tcPr>
          <w:p w:rsidR="00BA058A" w:rsidRPr="00665A73" w:rsidRDefault="00BA058A" w:rsidP="00BA058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BA058A" w:rsidRPr="00665A73" w:rsidRDefault="00BA058A" w:rsidP="00FC2341">
            <w:pPr>
              <w:rPr>
                <w:sz w:val="28"/>
                <w:szCs w:val="28"/>
              </w:rPr>
            </w:pPr>
            <w:r w:rsidRPr="00665A73">
              <w:rPr>
                <w:sz w:val="28"/>
                <w:szCs w:val="28"/>
              </w:rPr>
              <w:t>Диаграммы</w:t>
            </w:r>
          </w:p>
        </w:tc>
        <w:tc>
          <w:tcPr>
            <w:tcW w:w="1660" w:type="dxa"/>
          </w:tcPr>
          <w:p w:rsidR="00BA058A" w:rsidRDefault="00CA7C99">
            <w:r w:rsidRPr="00CA7C99">
              <w:rPr>
                <w:sz w:val="28"/>
                <w:szCs w:val="28"/>
              </w:rPr>
              <w:t>Стр</w:t>
            </w:r>
            <w:r>
              <w:rPr>
                <w:sz w:val="28"/>
                <w:szCs w:val="28"/>
              </w:rPr>
              <w:t>. 16-17</w:t>
            </w:r>
          </w:p>
        </w:tc>
        <w:tc>
          <w:tcPr>
            <w:tcW w:w="2468" w:type="dxa"/>
          </w:tcPr>
          <w:p w:rsidR="00BA058A" w:rsidRPr="009E4872" w:rsidRDefault="009E4872">
            <w:pPr>
              <w:rPr>
                <w:sz w:val="28"/>
                <w:szCs w:val="28"/>
              </w:rPr>
            </w:pPr>
            <w:r w:rsidRPr="009E4872">
              <w:rPr>
                <w:sz w:val="28"/>
                <w:szCs w:val="28"/>
              </w:rPr>
              <w:t>Диаграмма, масштаб</w:t>
            </w:r>
          </w:p>
        </w:tc>
        <w:tc>
          <w:tcPr>
            <w:tcW w:w="2115" w:type="dxa"/>
          </w:tcPr>
          <w:p w:rsidR="00BA058A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Карточки</w:t>
            </w:r>
          </w:p>
        </w:tc>
        <w:tc>
          <w:tcPr>
            <w:tcW w:w="2274" w:type="dxa"/>
          </w:tcPr>
          <w:p w:rsidR="00BA058A" w:rsidRPr="0097416F" w:rsidRDefault="009E4872">
            <w:pPr>
              <w:rPr>
                <w:sz w:val="28"/>
                <w:szCs w:val="28"/>
              </w:rPr>
            </w:pPr>
            <w:r w:rsidRPr="0097416F">
              <w:rPr>
                <w:sz w:val="28"/>
                <w:szCs w:val="28"/>
              </w:rPr>
              <w:t>№ 83 стр. 17</w:t>
            </w:r>
          </w:p>
        </w:tc>
      </w:tr>
      <w:tr w:rsidR="00E850BA" w:rsidTr="00E17614">
        <w:tc>
          <w:tcPr>
            <w:tcW w:w="1534" w:type="dxa"/>
          </w:tcPr>
          <w:p w:rsidR="00BA058A" w:rsidRDefault="00BA058A"/>
        </w:tc>
        <w:tc>
          <w:tcPr>
            <w:tcW w:w="1005" w:type="dxa"/>
          </w:tcPr>
          <w:p w:rsidR="00BA058A" w:rsidRPr="00665A73" w:rsidRDefault="00BA058A" w:rsidP="00BA058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BA058A" w:rsidRPr="00665A73" w:rsidRDefault="00BA058A" w:rsidP="00FC2341">
            <w:pPr>
              <w:rPr>
                <w:sz w:val="28"/>
                <w:szCs w:val="28"/>
              </w:rPr>
            </w:pPr>
            <w:r w:rsidRPr="00665A73">
              <w:rPr>
                <w:sz w:val="28"/>
                <w:szCs w:val="28"/>
              </w:rPr>
              <w:t>Что узнали. Чему научились.</w:t>
            </w:r>
          </w:p>
          <w:p w:rsidR="00BA058A" w:rsidRPr="00665A73" w:rsidRDefault="00BA058A" w:rsidP="00FC2341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:rsidR="00BA058A" w:rsidRDefault="00CA7C99">
            <w:r w:rsidRPr="00CA7C99">
              <w:rPr>
                <w:sz w:val="28"/>
                <w:szCs w:val="28"/>
              </w:rPr>
              <w:t>Стр</w:t>
            </w:r>
            <w:r>
              <w:rPr>
                <w:sz w:val="28"/>
                <w:szCs w:val="28"/>
              </w:rPr>
              <w:t>. 18-19</w:t>
            </w:r>
          </w:p>
        </w:tc>
        <w:tc>
          <w:tcPr>
            <w:tcW w:w="2468" w:type="dxa"/>
          </w:tcPr>
          <w:p w:rsidR="00BA058A" w:rsidRPr="009E4872" w:rsidRDefault="009E4872">
            <w:pPr>
              <w:rPr>
                <w:sz w:val="28"/>
                <w:szCs w:val="28"/>
              </w:rPr>
            </w:pPr>
            <w:r w:rsidRPr="009E4872">
              <w:rPr>
                <w:sz w:val="28"/>
                <w:szCs w:val="28"/>
              </w:rPr>
              <w:t>Рубанки, отвертки</w:t>
            </w:r>
          </w:p>
        </w:tc>
        <w:tc>
          <w:tcPr>
            <w:tcW w:w="2115" w:type="dxa"/>
          </w:tcPr>
          <w:p w:rsidR="00BA058A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Рабочая </w:t>
            </w:r>
            <w:proofErr w:type="spellStart"/>
            <w:r w:rsidRPr="00A54EFA">
              <w:rPr>
                <w:sz w:val="28"/>
                <w:szCs w:val="28"/>
              </w:rPr>
              <w:t>тетрадб</w:t>
            </w:r>
            <w:proofErr w:type="spellEnd"/>
          </w:p>
        </w:tc>
        <w:tc>
          <w:tcPr>
            <w:tcW w:w="2274" w:type="dxa"/>
          </w:tcPr>
          <w:p w:rsidR="00BA058A" w:rsidRPr="0097416F" w:rsidRDefault="009E4872">
            <w:pPr>
              <w:rPr>
                <w:sz w:val="28"/>
                <w:szCs w:val="28"/>
              </w:rPr>
            </w:pPr>
            <w:r w:rsidRPr="0097416F">
              <w:rPr>
                <w:sz w:val="28"/>
                <w:szCs w:val="28"/>
              </w:rPr>
              <w:t>№ 7 стр. 18</w:t>
            </w:r>
          </w:p>
        </w:tc>
      </w:tr>
      <w:tr w:rsidR="00A54EFA" w:rsidRPr="00A54EFA" w:rsidTr="00E17614">
        <w:tc>
          <w:tcPr>
            <w:tcW w:w="1534" w:type="dxa"/>
          </w:tcPr>
          <w:p w:rsidR="00BA058A" w:rsidRPr="00A54EFA" w:rsidRDefault="00BA058A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BA058A" w:rsidRPr="00A54EFA" w:rsidRDefault="00BA058A" w:rsidP="00BA058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BA058A" w:rsidRPr="00A54EFA" w:rsidRDefault="00BA058A" w:rsidP="00FC2341">
            <w:pPr>
              <w:rPr>
                <w:b/>
                <w:sz w:val="28"/>
                <w:szCs w:val="28"/>
              </w:rPr>
            </w:pPr>
            <w:r w:rsidRPr="00A54EFA">
              <w:rPr>
                <w:b/>
                <w:sz w:val="28"/>
                <w:szCs w:val="28"/>
              </w:rPr>
              <w:t>Контрольная работа № 1</w:t>
            </w:r>
            <w:r w:rsidR="00A54EFA" w:rsidRPr="00A54EFA">
              <w:rPr>
                <w:b/>
                <w:sz w:val="28"/>
                <w:szCs w:val="28"/>
              </w:rPr>
              <w:t xml:space="preserve"> «Числа </w:t>
            </w:r>
            <w:r w:rsidR="00A54EFA" w:rsidRPr="00A54EFA">
              <w:rPr>
                <w:b/>
                <w:sz w:val="28"/>
                <w:szCs w:val="28"/>
              </w:rPr>
              <w:lastRenderedPageBreak/>
              <w:t>от 1 до 1000. Четыре арифметических действия»</w:t>
            </w:r>
          </w:p>
          <w:p w:rsidR="00BA058A" w:rsidRPr="00A54EFA" w:rsidRDefault="00BA058A" w:rsidP="00FC2341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:rsidR="00BA058A" w:rsidRPr="00A54EFA" w:rsidRDefault="00BA058A">
            <w:pPr>
              <w:rPr>
                <w:sz w:val="28"/>
                <w:szCs w:val="28"/>
              </w:rPr>
            </w:pPr>
          </w:p>
        </w:tc>
        <w:tc>
          <w:tcPr>
            <w:tcW w:w="2468" w:type="dxa"/>
          </w:tcPr>
          <w:p w:rsidR="00BA058A" w:rsidRPr="00A54EFA" w:rsidRDefault="00BA058A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BA058A" w:rsidRPr="00A54EFA" w:rsidRDefault="00BA058A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BA058A" w:rsidRPr="00A54EFA" w:rsidRDefault="00BA058A">
            <w:pPr>
              <w:rPr>
                <w:sz w:val="28"/>
                <w:szCs w:val="28"/>
              </w:rPr>
            </w:pPr>
          </w:p>
        </w:tc>
      </w:tr>
      <w:tr w:rsidR="00A54EFA" w:rsidRPr="00A54EFA" w:rsidTr="00E17614">
        <w:tc>
          <w:tcPr>
            <w:tcW w:w="1534" w:type="dxa"/>
          </w:tcPr>
          <w:p w:rsidR="00BA058A" w:rsidRPr="00A54EFA" w:rsidRDefault="00BA058A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BA058A" w:rsidRPr="00A54EFA" w:rsidRDefault="00BA058A" w:rsidP="00BA058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BA058A" w:rsidRPr="00A54EFA" w:rsidRDefault="00BA058A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Анализ контрольной работы. Странички для </w:t>
            </w:r>
            <w:proofErr w:type="gramStart"/>
            <w:r w:rsidRPr="00A54EFA">
              <w:rPr>
                <w:sz w:val="28"/>
                <w:szCs w:val="28"/>
              </w:rPr>
              <w:t>любознательных</w:t>
            </w:r>
            <w:proofErr w:type="gramEnd"/>
            <w:r w:rsidRPr="00A54E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0" w:type="dxa"/>
          </w:tcPr>
          <w:p w:rsidR="00BA058A" w:rsidRPr="00A54EFA" w:rsidRDefault="00CA7C99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20-21</w:t>
            </w:r>
          </w:p>
        </w:tc>
        <w:tc>
          <w:tcPr>
            <w:tcW w:w="2468" w:type="dxa"/>
          </w:tcPr>
          <w:p w:rsidR="00BA058A" w:rsidRPr="00A54EFA" w:rsidRDefault="00BA058A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BA058A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Презентация </w:t>
            </w:r>
          </w:p>
        </w:tc>
        <w:tc>
          <w:tcPr>
            <w:tcW w:w="2274" w:type="dxa"/>
          </w:tcPr>
          <w:p w:rsidR="00BA058A" w:rsidRPr="00A54EFA" w:rsidRDefault="000B4F5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11 стр. 20</w:t>
            </w:r>
          </w:p>
        </w:tc>
      </w:tr>
      <w:tr w:rsidR="00A54EFA" w:rsidRPr="00A54EFA" w:rsidTr="00E17614">
        <w:tc>
          <w:tcPr>
            <w:tcW w:w="15594" w:type="dxa"/>
            <w:gridSpan w:val="7"/>
          </w:tcPr>
          <w:p w:rsidR="00BA058A" w:rsidRPr="00A54EFA" w:rsidRDefault="00BA058A" w:rsidP="00BA058A">
            <w:pPr>
              <w:jc w:val="center"/>
              <w:rPr>
                <w:sz w:val="28"/>
                <w:szCs w:val="28"/>
              </w:rPr>
            </w:pPr>
            <w:r w:rsidRPr="00A54EFA">
              <w:rPr>
                <w:b/>
                <w:sz w:val="28"/>
                <w:szCs w:val="28"/>
              </w:rPr>
              <w:t xml:space="preserve">Нумерация </w:t>
            </w:r>
            <w:proofErr w:type="gramStart"/>
            <w:r w:rsidRPr="00A54EFA">
              <w:rPr>
                <w:b/>
                <w:sz w:val="28"/>
                <w:szCs w:val="28"/>
              </w:rPr>
              <w:t xml:space="preserve">( </w:t>
            </w:r>
            <w:proofErr w:type="gramEnd"/>
            <w:r w:rsidRPr="00A54EFA">
              <w:rPr>
                <w:b/>
                <w:sz w:val="28"/>
                <w:szCs w:val="28"/>
              </w:rPr>
              <w:t>12 часов)</w:t>
            </w:r>
          </w:p>
        </w:tc>
      </w:tr>
      <w:tr w:rsidR="00A54EFA" w:rsidRPr="00A54EFA" w:rsidTr="00E17614">
        <w:tc>
          <w:tcPr>
            <w:tcW w:w="1534" w:type="dxa"/>
          </w:tcPr>
          <w:p w:rsidR="00BA058A" w:rsidRPr="00A54EFA" w:rsidRDefault="00BA058A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BA058A" w:rsidRPr="00A54EFA" w:rsidRDefault="00BA058A" w:rsidP="00BA058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BA058A" w:rsidRPr="00A54EFA" w:rsidRDefault="00BA058A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Класс единиц и класс тысяч</w:t>
            </w:r>
          </w:p>
        </w:tc>
        <w:tc>
          <w:tcPr>
            <w:tcW w:w="1660" w:type="dxa"/>
          </w:tcPr>
          <w:p w:rsidR="00BA058A" w:rsidRPr="00A54EFA" w:rsidRDefault="00CA7C99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22-23</w:t>
            </w:r>
          </w:p>
        </w:tc>
        <w:tc>
          <w:tcPr>
            <w:tcW w:w="2468" w:type="dxa"/>
          </w:tcPr>
          <w:p w:rsidR="00BA058A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Конструктор, озеленение  </w:t>
            </w:r>
          </w:p>
        </w:tc>
        <w:tc>
          <w:tcPr>
            <w:tcW w:w="2115" w:type="dxa"/>
          </w:tcPr>
          <w:p w:rsidR="00BA058A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Таблица классов</w:t>
            </w:r>
          </w:p>
        </w:tc>
        <w:tc>
          <w:tcPr>
            <w:tcW w:w="2274" w:type="dxa"/>
          </w:tcPr>
          <w:p w:rsidR="00BA058A" w:rsidRPr="00A54EFA" w:rsidRDefault="000B4F5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89 стр. 23</w:t>
            </w:r>
          </w:p>
        </w:tc>
      </w:tr>
      <w:tr w:rsidR="00A54EFA" w:rsidRPr="00A54EFA" w:rsidTr="00E17614">
        <w:tc>
          <w:tcPr>
            <w:tcW w:w="1534" w:type="dxa"/>
          </w:tcPr>
          <w:p w:rsidR="00BA058A" w:rsidRPr="00A54EFA" w:rsidRDefault="00BA058A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BA058A" w:rsidRPr="00A54EFA" w:rsidRDefault="00BA058A" w:rsidP="00BA058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BA058A" w:rsidRPr="00A54EFA" w:rsidRDefault="00BA058A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Чтение многозначных чисел.</w:t>
            </w:r>
          </w:p>
        </w:tc>
        <w:tc>
          <w:tcPr>
            <w:tcW w:w="1660" w:type="dxa"/>
          </w:tcPr>
          <w:p w:rsidR="00BA058A" w:rsidRPr="00A54EFA" w:rsidRDefault="00CA7C99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24</w:t>
            </w:r>
          </w:p>
        </w:tc>
        <w:tc>
          <w:tcPr>
            <w:tcW w:w="2468" w:type="dxa"/>
          </w:tcPr>
          <w:p w:rsidR="00BA058A" w:rsidRPr="00A54EFA" w:rsidRDefault="00BA058A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BA058A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Карточки</w:t>
            </w:r>
          </w:p>
        </w:tc>
        <w:tc>
          <w:tcPr>
            <w:tcW w:w="2274" w:type="dxa"/>
          </w:tcPr>
          <w:p w:rsidR="00BA058A" w:rsidRPr="00A54EFA" w:rsidRDefault="000B4F5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99 стр. 24</w:t>
            </w:r>
          </w:p>
        </w:tc>
      </w:tr>
      <w:tr w:rsidR="00A54EFA" w:rsidRPr="00A54EFA" w:rsidTr="00E17614">
        <w:tc>
          <w:tcPr>
            <w:tcW w:w="1534" w:type="dxa"/>
          </w:tcPr>
          <w:p w:rsidR="00BA058A" w:rsidRPr="00A54EFA" w:rsidRDefault="00BA058A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BA058A" w:rsidRPr="00A54EFA" w:rsidRDefault="00BA058A" w:rsidP="00BA058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BA058A" w:rsidRPr="00A54EFA" w:rsidRDefault="00BA058A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Запись многозначных чисел.</w:t>
            </w:r>
          </w:p>
        </w:tc>
        <w:tc>
          <w:tcPr>
            <w:tcW w:w="1660" w:type="dxa"/>
          </w:tcPr>
          <w:p w:rsidR="00BA058A" w:rsidRPr="00A54EFA" w:rsidRDefault="00CA7C99">
            <w:pPr>
              <w:rPr>
                <w:b/>
                <w:bCs/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25</w:t>
            </w:r>
          </w:p>
        </w:tc>
        <w:tc>
          <w:tcPr>
            <w:tcW w:w="2468" w:type="dxa"/>
          </w:tcPr>
          <w:p w:rsidR="00BA058A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Обеденный перерыв</w:t>
            </w:r>
          </w:p>
        </w:tc>
        <w:tc>
          <w:tcPr>
            <w:tcW w:w="2115" w:type="dxa"/>
          </w:tcPr>
          <w:p w:rsidR="00BA058A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Рабочая тетрадь</w:t>
            </w:r>
          </w:p>
        </w:tc>
        <w:tc>
          <w:tcPr>
            <w:tcW w:w="2274" w:type="dxa"/>
          </w:tcPr>
          <w:p w:rsidR="00BA058A" w:rsidRPr="00A54EFA" w:rsidRDefault="000B4F5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105 стр. 25</w:t>
            </w:r>
          </w:p>
        </w:tc>
      </w:tr>
      <w:tr w:rsidR="00A54EFA" w:rsidRPr="00A54EFA" w:rsidTr="00E17614">
        <w:tc>
          <w:tcPr>
            <w:tcW w:w="1534" w:type="dxa"/>
          </w:tcPr>
          <w:p w:rsidR="00BA058A" w:rsidRPr="00A54EFA" w:rsidRDefault="00BA058A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BA058A" w:rsidRPr="00A54EFA" w:rsidRDefault="00BA058A" w:rsidP="00BA058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BA058A" w:rsidRPr="00A54EFA" w:rsidRDefault="00BA058A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Разрядные слагаемые</w:t>
            </w:r>
          </w:p>
        </w:tc>
        <w:tc>
          <w:tcPr>
            <w:tcW w:w="1660" w:type="dxa"/>
          </w:tcPr>
          <w:p w:rsidR="00BA058A" w:rsidRPr="00A54EFA" w:rsidRDefault="0060262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26</w:t>
            </w:r>
          </w:p>
        </w:tc>
        <w:tc>
          <w:tcPr>
            <w:tcW w:w="2468" w:type="dxa"/>
          </w:tcPr>
          <w:p w:rsidR="00BA058A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Разряд</w:t>
            </w:r>
          </w:p>
        </w:tc>
        <w:tc>
          <w:tcPr>
            <w:tcW w:w="2115" w:type="dxa"/>
          </w:tcPr>
          <w:p w:rsidR="00BA058A" w:rsidRPr="00A54EFA" w:rsidRDefault="00BA058A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BA058A" w:rsidRPr="00A54EFA" w:rsidRDefault="000B4F5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115 стр. 26</w:t>
            </w:r>
          </w:p>
        </w:tc>
      </w:tr>
      <w:tr w:rsidR="00A54EFA" w:rsidRPr="00A54EFA" w:rsidTr="00E17614">
        <w:tc>
          <w:tcPr>
            <w:tcW w:w="1534" w:type="dxa"/>
          </w:tcPr>
          <w:p w:rsidR="00BA058A" w:rsidRPr="00A54EFA" w:rsidRDefault="00BA058A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BA058A" w:rsidRPr="00A54EFA" w:rsidRDefault="00BA058A" w:rsidP="00BA058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BA058A" w:rsidRPr="00A54EFA" w:rsidRDefault="00BA058A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Сравнение чисел</w:t>
            </w:r>
          </w:p>
        </w:tc>
        <w:tc>
          <w:tcPr>
            <w:tcW w:w="1660" w:type="dxa"/>
          </w:tcPr>
          <w:p w:rsidR="00BA058A" w:rsidRPr="00A54EFA" w:rsidRDefault="0060262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27</w:t>
            </w:r>
          </w:p>
        </w:tc>
        <w:tc>
          <w:tcPr>
            <w:tcW w:w="2468" w:type="dxa"/>
          </w:tcPr>
          <w:p w:rsidR="00BA058A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Заводские номера</w:t>
            </w:r>
          </w:p>
        </w:tc>
        <w:tc>
          <w:tcPr>
            <w:tcW w:w="2115" w:type="dxa"/>
          </w:tcPr>
          <w:p w:rsidR="00BA058A" w:rsidRPr="00A54EFA" w:rsidRDefault="00BA058A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BA058A" w:rsidRPr="00A54EFA" w:rsidRDefault="000B4F5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123 стр. 27</w:t>
            </w:r>
          </w:p>
        </w:tc>
      </w:tr>
      <w:tr w:rsidR="00A54EFA" w:rsidRPr="00A54EFA" w:rsidTr="00E17614">
        <w:tc>
          <w:tcPr>
            <w:tcW w:w="1534" w:type="dxa"/>
          </w:tcPr>
          <w:p w:rsidR="00BA058A" w:rsidRPr="00A54EFA" w:rsidRDefault="00BA058A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BA058A" w:rsidRPr="00A54EFA" w:rsidRDefault="00BA058A" w:rsidP="00BA058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BA058A" w:rsidRPr="00A54EFA" w:rsidRDefault="00BA058A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Увеличение и уменьшение числа в 10, 100, 1000 раз</w:t>
            </w:r>
          </w:p>
        </w:tc>
        <w:tc>
          <w:tcPr>
            <w:tcW w:w="1660" w:type="dxa"/>
          </w:tcPr>
          <w:p w:rsidR="00BA058A" w:rsidRPr="00A54EFA" w:rsidRDefault="0060262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28</w:t>
            </w:r>
          </w:p>
        </w:tc>
        <w:tc>
          <w:tcPr>
            <w:tcW w:w="2468" w:type="dxa"/>
          </w:tcPr>
          <w:p w:rsidR="00BA058A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Приписать</w:t>
            </w:r>
          </w:p>
        </w:tc>
        <w:tc>
          <w:tcPr>
            <w:tcW w:w="2115" w:type="dxa"/>
          </w:tcPr>
          <w:p w:rsidR="00BA058A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Магический квадрат</w:t>
            </w:r>
          </w:p>
        </w:tc>
        <w:tc>
          <w:tcPr>
            <w:tcW w:w="2274" w:type="dxa"/>
          </w:tcPr>
          <w:p w:rsidR="00BA058A" w:rsidRPr="00A54EFA" w:rsidRDefault="000B4F5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129 стр. 28</w:t>
            </w:r>
          </w:p>
        </w:tc>
      </w:tr>
      <w:tr w:rsidR="00A54EFA" w:rsidRPr="00A54EFA" w:rsidTr="00E17614">
        <w:tc>
          <w:tcPr>
            <w:tcW w:w="1534" w:type="dxa"/>
          </w:tcPr>
          <w:p w:rsidR="00BA058A" w:rsidRPr="00A54EFA" w:rsidRDefault="00BA058A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BA058A" w:rsidRPr="00A54EFA" w:rsidRDefault="00BA058A" w:rsidP="00BA058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BA058A" w:rsidRPr="00A54EFA" w:rsidRDefault="00BA058A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Закрепление </w:t>
            </w:r>
            <w:proofErr w:type="gramStart"/>
            <w:r w:rsidRPr="00A54EFA"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1660" w:type="dxa"/>
          </w:tcPr>
          <w:p w:rsidR="00BA058A" w:rsidRPr="00A54EFA" w:rsidRDefault="0060262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29</w:t>
            </w:r>
          </w:p>
        </w:tc>
        <w:tc>
          <w:tcPr>
            <w:tcW w:w="2468" w:type="dxa"/>
          </w:tcPr>
          <w:p w:rsidR="00BA058A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Контролер, рукоделие</w:t>
            </w:r>
          </w:p>
        </w:tc>
        <w:tc>
          <w:tcPr>
            <w:tcW w:w="2115" w:type="dxa"/>
          </w:tcPr>
          <w:p w:rsidR="00BA058A" w:rsidRPr="00A54EFA" w:rsidRDefault="00BA058A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BA058A" w:rsidRPr="00A54EFA" w:rsidRDefault="000B4F5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140 стр. 29</w:t>
            </w:r>
          </w:p>
        </w:tc>
      </w:tr>
      <w:tr w:rsidR="00A54EFA" w:rsidRPr="00A54EFA" w:rsidTr="00E17614">
        <w:tc>
          <w:tcPr>
            <w:tcW w:w="1534" w:type="dxa"/>
          </w:tcPr>
          <w:p w:rsidR="00BA058A" w:rsidRPr="00A54EFA" w:rsidRDefault="00BA058A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BA058A" w:rsidRPr="00A54EFA" w:rsidRDefault="00BA058A" w:rsidP="00BA058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BA058A" w:rsidRPr="00A54EFA" w:rsidRDefault="00BA058A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Класс миллионов, класс миллиардов</w:t>
            </w:r>
          </w:p>
        </w:tc>
        <w:tc>
          <w:tcPr>
            <w:tcW w:w="1660" w:type="dxa"/>
          </w:tcPr>
          <w:p w:rsidR="00BA058A" w:rsidRPr="00A54EFA" w:rsidRDefault="0060262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30</w:t>
            </w:r>
          </w:p>
        </w:tc>
        <w:tc>
          <w:tcPr>
            <w:tcW w:w="2468" w:type="dxa"/>
          </w:tcPr>
          <w:p w:rsidR="00BA058A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Миллион, миллиард</w:t>
            </w:r>
          </w:p>
        </w:tc>
        <w:tc>
          <w:tcPr>
            <w:tcW w:w="2115" w:type="dxa"/>
          </w:tcPr>
          <w:p w:rsidR="00BA058A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Таблица классов</w:t>
            </w:r>
          </w:p>
        </w:tc>
        <w:tc>
          <w:tcPr>
            <w:tcW w:w="2274" w:type="dxa"/>
          </w:tcPr>
          <w:p w:rsidR="00BA058A" w:rsidRPr="00A54EFA" w:rsidRDefault="000B4F5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147 стр. 30</w:t>
            </w:r>
          </w:p>
        </w:tc>
      </w:tr>
      <w:tr w:rsidR="00A54EFA" w:rsidRPr="00A54EFA" w:rsidTr="00E17614">
        <w:tc>
          <w:tcPr>
            <w:tcW w:w="1534" w:type="dxa"/>
          </w:tcPr>
          <w:p w:rsidR="00BA058A" w:rsidRPr="00A54EFA" w:rsidRDefault="00BA058A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BA058A" w:rsidRPr="00A54EFA" w:rsidRDefault="00BA058A" w:rsidP="00BA058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BA058A" w:rsidRPr="00A54EFA" w:rsidRDefault="00BA058A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Странички для </w:t>
            </w:r>
            <w:proofErr w:type="gramStart"/>
            <w:r w:rsidRPr="00A54EFA">
              <w:rPr>
                <w:sz w:val="28"/>
                <w:szCs w:val="28"/>
              </w:rPr>
              <w:t>любознательных</w:t>
            </w:r>
            <w:proofErr w:type="gramEnd"/>
            <w:r w:rsidRPr="00A54EFA">
              <w:rPr>
                <w:sz w:val="28"/>
                <w:szCs w:val="28"/>
              </w:rPr>
              <w:t>. Что узнали. Чему научились</w:t>
            </w:r>
          </w:p>
        </w:tc>
        <w:tc>
          <w:tcPr>
            <w:tcW w:w="1660" w:type="dxa"/>
          </w:tcPr>
          <w:p w:rsidR="00BA058A" w:rsidRPr="00A54EFA" w:rsidRDefault="00602620" w:rsidP="0060262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32-34</w:t>
            </w:r>
          </w:p>
        </w:tc>
        <w:tc>
          <w:tcPr>
            <w:tcW w:w="2468" w:type="dxa"/>
          </w:tcPr>
          <w:p w:rsidR="00BA058A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Толщина</w:t>
            </w:r>
          </w:p>
        </w:tc>
        <w:tc>
          <w:tcPr>
            <w:tcW w:w="2115" w:type="dxa"/>
          </w:tcPr>
          <w:p w:rsidR="00BA058A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Карточки</w:t>
            </w:r>
          </w:p>
        </w:tc>
        <w:tc>
          <w:tcPr>
            <w:tcW w:w="2274" w:type="dxa"/>
          </w:tcPr>
          <w:p w:rsidR="00BA058A" w:rsidRPr="00A54EFA" w:rsidRDefault="000B4F5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149 стр. 34</w:t>
            </w:r>
          </w:p>
        </w:tc>
      </w:tr>
      <w:tr w:rsidR="00A54EFA" w:rsidRPr="00A54EFA" w:rsidTr="00E17614">
        <w:tc>
          <w:tcPr>
            <w:tcW w:w="1534" w:type="dxa"/>
          </w:tcPr>
          <w:p w:rsidR="00BA058A" w:rsidRPr="00A54EFA" w:rsidRDefault="00BA058A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BA058A" w:rsidRPr="00A54EFA" w:rsidRDefault="00BA058A" w:rsidP="00BA058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BA058A" w:rsidRPr="00A54EFA" w:rsidRDefault="00BA058A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Закрепление </w:t>
            </w:r>
            <w:proofErr w:type="gramStart"/>
            <w:r w:rsidRPr="00A54EFA"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1660" w:type="dxa"/>
          </w:tcPr>
          <w:p w:rsidR="00BA058A" w:rsidRPr="00A54EFA" w:rsidRDefault="0060262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35</w:t>
            </w:r>
          </w:p>
        </w:tc>
        <w:tc>
          <w:tcPr>
            <w:tcW w:w="2468" w:type="dxa"/>
          </w:tcPr>
          <w:p w:rsidR="00BA058A" w:rsidRPr="00A54EFA" w:rsidRDefault="00BA058A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BA058A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Рабочая тетрадь</w:t>
            </w:r>
          </w:p>
        </w:tc>
        <w:tc>
          <w:tcPr>
            <w:tcW w:w="2274" w:type="dxa"/>
          </w:tcPr>
          <w:p w:rsidR="00BA058A" w:rsidRPr="00A54EFA" w:rsidRDefault="000B4F5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151 стр. 35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BA058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b/>
                <w:sz w:val="28"/>
                <w:szCs w:val="28"/>
              </w:rPr>
              <w:t>Контрольная работа № 2</w:t>
            </w:r>
            <w:r w:rsidR="00A54EFA" w:rsidRPr="00A54EFA">
              <w:rPr>
                <w:b/>
                <w:sz w:val="28"/>
                <w:szCs w:val="28"/>
              </w:rPr>
              <w:t xml:space="preserve"> «Числа, которые больше 1000. Нумерация »</w:t>
            </w:r>
          </w:p>
        </w:tc>
        <w:tc>
          <w:tcPr>
            <w:tcW w:w="1660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468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BA058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Анализ контрольной работы. </w:t>
            </w:r>
            <w:r w:rsidRPr="00A54EFA">
              <w:rPr>
                <w:sz w:val="28"/>
                <w:szCs w:val="28"/>
              </w:rPr>
              <w:lastRenderedPageBreak/>
              <w:t xml:space="preserve">Закрепление </w:t>
            </w:r>
            <w:proofErr w:type="gramStart"/>
            <w:r w:rsidRPr="00A54EFA"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1660" w:type="dxa"/>
          </w:tcPr>
          <w:p w:rsidR="00802DFC" w:rsidRPr="00A54EFA" w:rsidRDefault="0060262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lastRenderedPageBreak/>
              <w:t>Стр. 31</w:t>
            </w:r>
          </w:p>
        </w:tc>
        <w:tc>
          <w:tcPr>
            <w:tcW w:w="2468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Рассаживать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Логические </w:t>
            </w:r>
            <w:r w:rsidRPr="00A54EFA">
              <w:rPr>
                <w:sz w:val="28"/>
                <w:szCs w:val="28"/>
              </w:rPr>
              <w:lastRenderedPageBreak/>
              <w:t>задания</w:t>
            </w:r>
          </w:p>
        </w:tc>
        <w:tc>
          <w:tcPr>
            <w:tcW w:w="2274" w:type="dxa"/>
          </w:tcPr>
          <w:p w:rsidR="00802DFC" w:rsidRPr="00A54EFA" w:rsidRDefault="000B4F5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lastRenderedPageBreak/>
              <w:t>№ 17 стр. 31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BA058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Единицы длины – километр.</w:t>
            </w:r>
          </w:p>
        </w:tc>
        <w:tc>
          <w:tcPr>
            <w:tcW w:w="1660" w:type="dxa"/>
          </w:tcPr>
          <w:p w:rsidR="00802DFC" w:rsidRPr="00A54EFA" w:rsidRDefault="0060262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36-37</w:t>
            </w:r>
          </w:p>
        </w:tc>
        <w:tc>
          <w:tcPr>
            <w:tcW w:w="2468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Километр</w:t>
            </w:r>
          </w:p>
        </w:tc>
        <w:tc>
          <w:tcPr>
            <w:tcW w:w="2115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802DFC" w:rsidRPr="00A54EFA" w:rsidRDefault="000B4F5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154 стр. 37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BA058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Единицы длины. Закрепление </w:t>
            </w:r>
            <w:proofErr w:type="gramStart"/>
            <w:r w:rsidRPr="00A54EFA"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1660" w:type="dxa"/>
          </w:tcPr>
          <w:p w:rsidR="00802DFC" w:rsidRPr="00A54EFA" w:rsidRDefault="0060262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38</w:t>
            </w:r>
          </w:p>
        </w:tc>
        <w:tc>
          <w:tcPr>
            <w:tcW w:w="2468" w:type="dxa"/>
          </w:tcPr>
          <w:p w:rsidR="00802DFC" w:rsidRPr="00A54EFA" w:rsidRDefault="00297D4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Пододеяльник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Таблица с величинами</w:t>
            </w:r>
          </w:p>
        </w:tc>
        <w:tc>
          <w:tcPr>
            <w:tcW w:w="2274" w:type="dxa"/>
          </w:tcPr>
          <w:p w:rsidR="00802DFC" w:rsidRPr="00A54EFA" w:rsidRDefault="000B4F5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164 стр. 38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Единицы площади. Квадратный километр, квадратный миллиметр</w:t>
            </w:r>
          </w:p>
        </w:tc>
        <w:tc>
          <w:tcPr>
            <w:tcW w:w="1660" w:type="dxa"/>
          </w:tcPr>
          <w:p w:rsidR="00802DFC" w:rsidRPr="00A54EFA" w:rsidRDefault="0060262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39-40</w:t>
            </w:r>
          </w:p>
        </w:tc>
        <w:tc>
          <w:tcPr>
            <w:tcW w:w="2468" w:type="dxa"/>
          </w:tcPr>
          <w:p w:rsidR="00802DFC" w:rsidRPr="00A54EFA" w:rsidRDefault="00297D4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Моток </w:t>
            </w:r>
            <w:proofErr w:type="spellStart"/>
            <w:r w:rsidRPr="00A54EFA">
              <w:rPr>
                <w:sz w:val="28"/>
                <w:szCs w:val="28"/>
              </w:rPr>
              <w:t>тесьми</w:t>
            </w:r>
            <w:proofErr w:type="spellEnd"/>
          </w:p>
        </w:tc>
        <w:tc>
          <w:tcPr>
            <w:tcW w:w="2115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802DFC" w:rsidRPr="00A54EFA" w:rsidRDefault="000B4F5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173 стр. 40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Таблица единиц площади</w:t>
            </w:r>
          </w:p>
        </w:tc>
        <w:tc>
          <w:tcPr>
            <w:tcW w:w="1660" w:type="dxa"/>
          </w:tcPr>
          <w:p w:rsidR="00802DFC" w:rsidRPr="00A54EFA" w:rsidRDefault="0060262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41-42</w:t>
            </w:r>
          </w:p>
        </w:tc>
        <w:tc>
          <w:tcPr>
            <w:tcW w:w="2468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Карточки</w:t>
            </w:r>
          </w:p>
        </w:tc>
        <w:tc>
          <w:tcPr>
            <w:tcW w:w="2274" w:type="dxa"/>
          </w:tcPr>
          <w:p w:rsidR="00802DFC" w:rsidRPr="00A54EFA" w:rsidRDefault="000B4F5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182 стр.41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Измерение площади фигуры с помощью палетки</w:t>
            </w:r>
          </w:p>
        </w:tc>
        <w:tc>
          <w:tcPr>
            <w:tcW w:w="1660" w:type="dxa"/>
          </w:tcPr>
          <w:p w:rsidR="00802DFC" w:rsidRPr="00A54EFA" w:rsidRDefault="0060262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43-44</w:t>
            </w:r>
          </w:p>
        </w:tc>
        <w:tc>
          <w:tcPr>
            <w:tcW w:w="2468" w:type="dxa"/>
          </w:tcPr>
          <w:p w:rsidR="00802DFC" w:rsidRPr="00A54EFA" w:rsidRDefault="00297D4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Палетка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Палетка</w:t>
            </w:r>
          </w:p>
        </w:tc>
        <w:tc>
          <w:tcPr>
            <w:tcW w:w="2274" w:type="dxa"/>
          </w:tcPr>
          <w:p w:rsidR="00802DFC" w:rsidRPr="00A54EFA" w:rsidRDefault="000B4F5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№198 стр. 44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Единицы массы. Тонна. Центнер.</w:t>
            </w:r>
          </w:p>
        </w:tc>
        <w:tc>
          <w:tcPr>
            <w:tcW w:w="1660" w:type="dxa"/>
          </w:tcPr>
          <w:p w:rsidR="00802DFC" w:rsidRPr="00A54EFA" w:rsidRDefault="0060262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45-46</w:t>
            </w:r>
          </w:p>
        </w:tc>
        <w:tc>
          <w:tcPr>
            <w:tcW w:w="2468" w:type="dxa"/>
          </w:tcPr>
          <w:p w:rsidR="00802DFC" w:rsidRPr="00A54EFA" w:rsidRDefault="00297D4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Центнер, тонна, чашечные весы, гиря</w:t>
            </w:r>
          </w:p>
        </w:tc>
        <w:tc>
          <w:tcPr>
            <w:tcW w:w="2115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802DFC" w:rsidRPr="00A54EFA" w:rsidRDefault="000B4F5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206 стр.45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Единицы времени. Определение времени по часам</w:t>
            </w:r>
          </w:p>
        </w:tc>
        <w:tc>
          <w:tcPr>
            <w:tcW w:w="1660" w:type="dxa"/>
          </w:tcPr>
          <w:p w:rsidR="00802DFC" w:rsidRPr="00A54EFA" w:rsidRDefault="0060262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47-48</w:t>
            </w:r>
          </w:p>
        </w:tc>
        <w:tc>
          <w:tcPr>
            <w:tcW w:w="2468" w:type="dxa"/>
          </w:tcPr>
          <w:p w:rsidR="00802DFC" w:rsidRPr="00A54EFA" w:rsidRDefault="00297D4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Ситец, шерсть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Виды часов</w:t>
            </w:r>
          </w:p>
        </w:tc>
        <w:tc>
          <w:tcPr>
            <w:tcW w:w="2274" w:type="dxa"/>
          </w:tcPr>
          <w:p w:rsidR="00802DFC" w:rsidRPr="00A54EFA" w:rsidRDefault="000B4F5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222 стр. 47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Определение начала, конца и продолжительности события. Секунда</w:t>
            </w:r>
          </w:p>
        </w:tc>
        <w:tc>
          <w:tcPr>
            <w:tcW w:w="1660" w:type="dxa"/>
          </w:tcPr>
          <w:p w:rsidR="00802DFC" w:rsidRPr="00A54EFA" w:rsidRDefault="0060262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49-50</w:t>
            </w:r>
          </w:p>
        </w:tc>
        <w:tc>
          <w:tcPr>
            <w:tcW w:w="2468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Тесты</w:t>
            </w:r>
          </w:p>
        </w:tc>
        <w:tc>
          <w:tcPr>
            <w:tcW w:w="2274" w:type="dxa"/>
          </w:tcPr>
          <w:p w:rsidR="00802DFC" w:rsidRPr="00A54EFA" w:rsidRDefault="000B4F5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144 стр. 50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Век. Таблица единиц времени.</w:t>
            </w:r>
          </w:p>
          <w:p w:rsidR="00802DFC" w:rsidRPr="00A54EFA" w:rsidRDefault="00802DFC" w:rsidP="00FC2341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:rsidR="00802DFC" w:rsidRPr="00A54EFA" w:rsidRDefault="0060262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51-52</w:t>
            </w:r>
          </w:p>
        </w:tc>
        <w:tc>
          <w:tcPr>
            <w:tcW w:w="2468" w:type="dxa"/>
          </w:tcPr>
          <w:p w:rsidR="00802DFC" w:rsidRPr="00A54EFA" w:rsidRDefault="00297D4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Век, дежурство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Ребусы</w:t>
            </w:r>
          </w:p>
        </w:tc>
        <w:tc>
          <w:tcPr>
            <w:tcW w:w="2274" w:type="dxa"/>
          </w:tcPr>
          <w:p w:rsidR="00802DFC" w:rsidRPr="00A54EFA" w:rsidRDefault="000B4F5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258 стр. 52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Что узнали. Чему научились.</w:t>
            </w:r>
          </w:p>
        </w:tc>
        <w:tc>
          <w:tcPr>
            <w:tcW w:w="1660" w:type="dxa"/>
          </w:tcPr>
          <w:p w:rsidR="00802DFC" w:rsidRPr="00A54EFA" w:rsidRDefault="0060262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53-55</w:t>
            </w:r>
          </w:p>
        </w:tc>
        <w:tc>
          <w:tcPr>
            <w:tcW w:w="2468" w:type="dxa"/>
          </w:tcPr>
          <w:p w:rsidR="00802DFC" w:rsidRPr="00A54EFA" w:rsidRDefault="00297D4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Теплица, айсберг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Карточки</w:t>
            </w:r>
          </w:p>
        </w:tc>
        <w:tc>
          <w:tcPr>
            <w:tcW w:w="2274" w:type="dxa"/>
          </w:tcPr>
          <w:p w:rsidR="00802DFC" w:rsidRPr="00A54EFA" w:rsidRDefault="000B4F5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14, 15 стр. 54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b/>
                <w:sz w:val="28"/>
                <w:szCs w:val="28"/>
              </w:rPr>
              <w:t>Контрольная работа № 3</w:t>
            </w:r>
            <w:r w:rsidR="00A54EFA" w:rsidRPr="00A54EFA">
              <w:rPr>
                <w:b/>
                <w:sz w:val="28"/>
                <w:szCs w:val="28"/>
              </w:rPr>
              <w:t xml:space="preserve"> «Величины»</w:t>
            </w:r>
          </w:p>
        </w:tc>
        <w:tc>
          <w:tcPr>
            <w:tcW w:w="1660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468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</w:tr>
      <w:tr w:rsidR="00A54EFA" w:rsidRPr="00A54EFA" w:rsidTr="00E17614">
        <w:tc>
          <w:tcPr>
            <w:tcW w:w="15594" w:type="dxa"/>
            <w:gridSpan w:val="7"/>
          </w:tcPr>
          <w:p w:rsidR="00802DFC" w:rsidRPr="00A54EFA" w:rsidRDefault="00802DFC" w:rsidP="00802DFC">
            <w:pPr>
              <w:jc w:val="center"/>
              <w:rPr>
                <w:sz w:val="28"/>
                <w:szCs w:val="28"/>
              </w:rPr>
            </w:pPr>
            <w:r w:rsidRPr="00A54EFA">
              <w:rPr>
                <w:b/>
                <w:sz w:val="28"/>
                <w:szCs w:val="28"/>
              </w:rPr>
              <w:t>Сложение и вычитание (12 часов)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Анализ контрольной работы. Устные и письменные приемы вычислений</w:t>
            </w:r>
          </w:p>
        </w:tc>
        <w:tc>
          <w:tcPr>
            <w:tcW w:w="1660" w:type="dxa"/>
          </w:tcPr>
          <w:p w:rsidR="00802DFC" w:rsidRPr="00A54EFA" w:rsidRDefault="0060262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Стр. </w:t>
            </w:r>
            <w:r w:rsidR="00FC2341" w:rsidRPr="00A54EFA">
              <w:rPr>
                <w:sz w:val="28"/>
                <w:szCs w:val="28"/>
              </w:rPr>
              <w:t>60-61</w:t>
            </w:r>
          </w:p>
        </w:tc>
        <w:tc>
          <w:tcPr>
            <w:tcW w:w="2468" w:type="dxa"/>
          </w:tcPr>
          <w:p w:rsidR="00802DFC" w:rsidRPr="00A54EFA" w:rsidRDefault="00297D4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Большегрузный 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Рабочая тетрадь</w:t>
            </w:r>
          </w:p>
        </w:tc>
        <w:tc>
          <w:tcPr>
            <w:tcW w:w="2274" w:type="dxa"/>
          </w:tcPr>
          <w:p w:rsidR="00802DFC" w:rsidRPr="00A54EFA" w:rsidRDefault="000B4F5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273 стр. 61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Нахождение неизвестного </w:t>
            </w:r>
            <w:r w:rsidRPr="00A54EFA">
              <w:rPr>
                <w:sz w:val="28"/>
                <w:szCs w:val="28"/>
              </w:rPr>
              <w:lastRenderedPageBreak/>
              <w:t>слагаемого</w:t>
            </w:r>
          </w:p>
        </w:tc>
        <w:tc>
          <w:tcPr>
            <w:tcW w:w="1660" w:type="dxa"/>
          </w:tcPr>
          <w:p w:rsidR="00802DFC" w:rsidRPr="00A54EFA" w:rsidRDefault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lastRenderedPageBreak/>
              <w:t>Стр. 62</w:t>
            </w:r>
          </w:p>
        </w:tc>
        <w:tc>
          <w:tcPr>
            <w:tcW w:w="2468" w:type="dxa"/>
          </w:tcPr>
          <w:p w:rsidR="00802DFC" w:rsidRPr="00A54EFA" w:rsidRDefault="00297D4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Укладчики</w:t>
            </w:r>
            <w:proofErr w:type="gramStart"/>
            <w:r w:rsidRPr="00A54EFA">
              <w:rPr>
                <w:sz w:val="28"/>
                <w:szCs w:val="28"/>
              </w:rPr>
              <w:t>.</w:t>
            </w:r>
            <w:proofErr w:type="gramEnd"/>
            <w:r w:rsidRPr="00A54EFA">
              <w:rPr>
                <w:sz w:val="28"/>
                <w:szCs w:val="28"/>
              </w:rPr>
              <w:t xml:space="preserve"> </w:t>
            </w:r>
            <w:proofErr w:type="gramStart"/>
            <w:r w:rsidRPr="00A54EFA">
              <w:rPr>
                <w:sz w:val="28"/>
                <w:szCs w:val="28"/>
              </w:rPr>
              <w:t>д</w:t>
            </w:r>
            <w:proofErr w:type="gramEnd"/>
            <w:r w:rsidRPr="00A54EFA">
              <w:rPr>
                <w:sz w:val="28"/>
                <w:szCs w:val="28"/>
              </w:rPr>
              <w:t>екада</w:t>
            </w:r>
          </w:p>
        </w:tc>
        <w:tc>
          <w:tcPr>
            <w:tcW w:w="2115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802DFC" w:rsidRPr="00A54EFA" w:rsidRDefault="000B4F5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279 стр. 62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Нахождение неизвестного уменьшаемого, неизвестного вычитаемого</w:t>
            </w:r>
          </w:p>
        </w:tc>
        <w:tc>
          <w:tcPr>
            <w:tcW w:w="1660" w:type="dxa"/>
          </w:tcPr>
          <w:p w:rsidR="00802DFC" w:rsidRPr="00A54EFA" w:rsidRDefault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63</w:t>
            </w:r>
          </w:p>
        </w:tc>
        <w:tc>
          <w:tcPr>
            <w:tcW w:w="2468" w:type="dxa"/>
          </w:tcPr>
          <w:p w:rsidR="00802DFC" w:rsidRPr="00A54EFA" w:rsidRDefault="00297D4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Нахождение 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Тесты</w:t>
            </w:r>
          </w:p>
        </w:tc>
        <w:tc>
          <w:tcPr>
            <w:tcW w:w="2274" w:type="dxa"/>
          </w:tcPr>
          <w:p w:rsidR="00802DFC" w:rsidRPr="00A54EFA" w:rsidRDefault="000B4F5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290 стр. 63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Нахождение нескольких долей целого </w:t>
            </w:r>
          </w:p>
        </w:tc>
        <w:tc>
          <w:tcPr>
            <w:tcW w:w="1660" w:type="dxa"/>
          </w:tcPr>
          <w:p w:rsidR="00802DFC" w:rsidRPr="00A54EFA" w:rsidRDefault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64</w:t>
            </w:r>
          </w:p>
        </w:tc>
        <w:tc>
          <w:tcPr>
            <w:tcW w:w="2468" w:type="dxa"/>
          </w:tcPr>
          <w:p w:rsidR="00802DFC" w:rsidRPr="00A54EFA" w:rsidRDefault="00297D4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Израсходовали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Карточки</w:t>
            </w: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295 стр. 64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Решение задач </w:t>
            </w:r>
            <w:r w:rsidR="00FC2341" w:rsidRPr="00A54EFA">
              <w:rPr>
                <w:sz w:val="28"/>
                <w:szCs w:val="28"/>
              </w:rPr>
              <w:t>на нахождение долей</w:t>
            </w:r>
          </w:p>
          <w:p w:rsidR="00802DFC" w:rsidRPr="00A54EFA" w:rsidRDefault="00802DFC" w:rsidP="00FC2341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:rsidR="00802DFC" w:rsidRPr="00A54EFA" w:rsidRDefault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65</w:t>
            </w:r>
          </w:p>
        </w:tc>
        <w:tc>
          <w:tcPr>
            <w:tcW w:w="2468" w:type="dxa"/>
          </w:tcPr>
          <w:p w:rsidR="00802DFC" w:rsidRPr="00A54EFA" w:rsidRDefault="00297D4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Задуманное число</w:t>
            </w:r>
          </w:p>
        </w:tc>
        <w:tc>
          <w:tcPr>
            <w:tcW w:w="2115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305 стр. 65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Решение задач </w:t>
            </w:r>
          </w:p>
          <w:p w:rsidR="00802DFC" w:rsidRPr="00A54EFA" w:rsidRDefault="00802DFC" w:rsidP="00FC2341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:rsidR="00802DFC" w:rsidRPr="00A54EFA" w:rsidRDefault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66</w:t>
            </w:r>
          </w:p>
        </w:tc>
        <w:tc>
          <w:tcPr>
            <w:tcW w:w="2468" w:type="dxa"/>
          </w:tcPr>
          <w:p w:rsidR="00802DFC" w:rsidRPr="00A54EFA" w:rsidRDefault="00297D4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Видеокассета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Логические задачи</w:t>
            </w: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310 стр. 66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Сложение и вычитание величин</w:t>
            </w:r>
          </w:p>
        </w:tc>
        <w:tc>
          <w:tcPr>
            <w:tcW w:w="1660" w:type="dxa"/>
          </w:tcPr>
          <w:p w:rsidR="00802DFC" w:rsidRPr="00A54EFA" w:rsidRDefault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67</w:t>
            </w:r>
          </w:p>
        </w:tc>
        <w:tc>
          <w:tcPr>
            <w:tcW w:w="2468" w:type="dxa"/>
          </w:tcPr>
          <w:p w:rsidR="00802DFC" w:rsidRPr="00A54EFA" w:rsidRDefault="00297D4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Кисточки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Карточки</w:t>
            </w: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317 стр. 67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Решение задач </w:t>
            </w:r>
            <w:r w:rsidR="00FC2341" w:rsidRPr="00A54EFA">
              <w:rPr>
                <w:sz w:val="28"/>
                <w:szCs w:val="28"/>
              </w:rPr>
              <w:t>на сравнение</w:t>
            </w:r>
          </w:p>
        </w:tc>
        <w:tc>
          <w:tcPr>
            <w:tcW w:w="1660" w:type="dxa"/>
          </w:tcPr>
          <w:p w:rsidR="00802DFC" w:rsidRPr="00A54EFA" w:rsidRDefault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68</w:t>
            </w:r>
          </w:p>
        </w:tc>
        <w:tc>
          <w:tcPr>
            <w:tcW w:w="2468" w:type="dxa"/>
          </w:tcPr>
          <w:p w:rsidR="00802DFC" w:rsidRPr="00A54EFA" w:rsidRDefault="00297D4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Отремонтировали</w:t>
            </w:r>
          </w:p>
        </w:tc>
        <w:tc>
          <w:tcPr>
            <w:tcW w:w="2115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№324 стр. 68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Что узнали. Чему научились.</w:t>
            </w:r>
          </w:p>
        </w:tc>
        <w:tc>
          <w:tcPr>
            <w:tcW w:w="1660" w:type="dxa"/>
          </w:tcPr>
          <w:p w:rsidR="00802DFC" w:rsidRPr="00A54EFA" w:rsidRDefault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Стр.72-73</w:t>
            </w:r>
          </w:p>
        </w:tc>
        <w:tc>
          <w:tcPr>
            <w:tcW w:w="2468" w:type="dxa"/>
          </w:tcPr>
          <w:p w:rsidR="00802DFC" w:rsidRPr="00A54EFA" w:rsidRDefault="00297D4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Агентство, </w:t>
            </w:r>
            <w:proofErr w:type="gramStart"/>
            <w:r w:rsidRPr="00A54EFA">
              <w:rPr>
                <w:sz w:val="28"/>
                <w:szCs w:val="28"/>
              </w:rPr>
              <w:t>противоположные</w:t>
            </w:r>
            <w:proofErr w:type="gramEnd"/>
            <w:r w:rsidRPr="00A54E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Рабочая тетрадь</w:t>
            </w: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20 стр. 72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Странички для </w:t>
            </w:r>
            <w:proofErr w:type="gramStart"/>
            <w:r w:rsidRPr="00A54EFA">
              <w:rPr>
                <w:sz w:val="28"/>
                <w:szCs w:val="28"/>
              </w:rPr>
              <w:t>любознательных</w:t>
            </w:r>
            <w:proofErr w:type="gramEnd"/>
            <w:r w:rsidRPr="00A54EFA">
              <w:rPr>
                <w:sz w:val="28"/>
                <w:szCs w:val="28"/>
              </w:rPr>
              <w:t>. Задачи-расчёты</w:t>
            </w:r>
          </w:p>
        </w:tc>
        <w:tc>
          <w:tcPr>
            <w:tcW w:w="1660" w:type="dxa"/>
          </w:tcPr>
          <w:p w:rsidR="00802DFC" w:rsidRPr="00A54EFA" w:rsidRDefault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70-71</w:t>
            </w:r>
          </w:p>
        </w:tc>
        <w:tc>
          <w:tcPr>
            <w:tcW w:w="2468" w:type="dxa"/>
          </w:tcPr>
          <w:p w:rsidR="00802DFC" w:rsidRPr="00A54EFA" w:rsidRDefault="00297D4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Булочная</w:t>
            </w:r>
          </w:p>
        </w:tc>
        <w:tc>
          <w:tcPr>
            <w:tcW w:w="2115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4 стр. 71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b/>
                <w:sz w:val="28"/>
                <w:szCs w:val="28"/>
              </w:rPr>
              <w:t>Контрольная работа № 4</w:t>
            </w:r>
            <w:r w:rsidR="00A54EFA" w:rsidRPr="00A54EFA">
              <w:rPr>
                <w:b/>
                <w:sz w:val="28"/>
                <w:szCs w:val="28"/>
              </w:rPr>
              <w:t xml:space="preserve"> «Сложение и вычитание»</w:t>
            </w:r>
          </w:p>
        </w:tc>
        <w:tc>
          <w:tcPr>
            <w:tcW w:w="1660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468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Анализ контрольной работы.</w:t>
            </w:r>
            <w:r w:rsidR="00FC2341" w:rsidRPr="00A54EFA">
              <w:rPr>
                <w:sz w:val="28"/>
                <w:szCs w:val="28"/>
              </w:rPr>
              <w:t xml:space="preserve"> Закрепление </w:t>
            </w:r>
            <w:proofErr w:type="gramStart"/>
            <w:r w:rsidR="00FC2341" w:rsidRPr="00A54EFA"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1660" w:type="dxa"/>
          </w:tcPr>
          <w:p w:rsidR="00802DFC" w:rsidRPr="00A54EFA" w:rsidRDefault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74-75</w:t>
            </w:r>
          </w:p>
        </w:tc>
        <w:tc>
          <w:tcPr>
            <w:tcW w:w="2468" w:type="dxa"/>
          </w:tcPr>
          <w:p w:rsidR="00802DFC" w:rsidRPr="00A54EFA" w:rsidRDefault="00297D4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Свойство, маршрут 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карточки</w:t>
            </w: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№ 31 стр. 74 </w:t>
            </w:r>
          </w:p>
        </w:tc>
      </w:tr>
      <w:tr w:rsidR="00A54EFA" w:rsidRPr="00A54EFA" w:rsidTr="00E17614">
        <w:tc>
          <w:tcPr>
            <w:tcW w:w="15594" w:type="dxa"/>
            <w:gridSpan w:val="7"/>
          </w:tcPr>
          <w:p w:rsidR="00802DFC" w:rsidRPr="00A54EFA" w:rsidRDefault="00802DFC" w:rsidP="00802DFC">
            <w:pPr>
              <w:jc w:val="center"/>
              <w:rPr>
                <w:sz w:val="28"/>
                <w:szCs w:val="28"/>
              </w:rPr>
            </w:pPr>
            <w:r w:rsidRPr="00A54EFA">
              <w:rPr>
                <w:b/>
                <w:sz w:val="28"/>
                <w:szCs w:val="28"/>
              </w:rPr>
              <w:t>Умножение и деление (77 часов)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Свойства умножения</w:t>
            </w:r>
          </w:p>
        </w:tc>
        <w:tc>
          <w:tcPr>
            <w:tcW w:w="1660" w:type="dxa"/>
          </w:tcPr>
          <w:p w:rsidR="00802DFC" w:rsidRPr="00A54EFA" w:rsidRDefault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76</w:t>
            </w:r>
          </w:p>
        </w:tc>
        <w:tc>
          <w:tcPr>
            <w:tcW w:w="2468" w:type="dxa"/>
          </w:tcPr>
          <w:p w:rsidR="00802DFC" w:rsidRPr="00A54EFA" w:rsidRDefault="00297D4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Полотно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Задачи на смекалку</w:t>
            </w: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331 стр. 76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Письменные приемы умножения</w:t>
            </w:r>
          </w:p>
        </w:tc>
        <w:tc>
          <w:tcPr>
            <w:tcW w:w="1660" w:type="dxa"/>
          </w:tcPr>
          <w:p w:rsidR="00802DFC" w:rsidRPr="00A54EFA" w:rsidRDefault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77</w:t>
            </w:r>
          </w:p>
        </w:tc>
        <w:tc>
          <w:tcPr>
            <w:tcW w:w="2468" w:type="dxa"/>
          </w:tcPr>
          <w:p w:rsidR="00802DFC" w:rsidRPr="00A54EFA" w:rsidRDefault="00297D4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Комбайнер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Рабочая тетрадь</w:t>
            </w: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339 стр. 77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FC2341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Умножение на 0 и 1</w:t>
            </w:r>
          </w:p>
        </w:tc>
        <w:tc>
          <w:tcPr>
            <w:tcW w:w="1660" w:type="dxa"/>
          </w:tcPr>
          <w:p w:rsidR="00802DFC" w:rsidRPr="00A54EFA" w:rsidRDefault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78</w:t>
            </w:r>
          </w:p>
        </w:tc>
        <w:tc>
          <w:tcPr>
            <w:tcW w:w="2468" w:type="dxa"/>
          </w:tcPr>
          <w:p w:rsidR="00802DFC" w:rsidRPr="00A54EFA" w:rsidRDefault="00297D4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Саженец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Карточки</w:t>
            </w: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348 стр. 78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Умножение чисел, запись которых оканчивается нулями</w:t>
            </w:r>
          </w:p>
        </w:tc>
        <w:tc>
          <w:tcPr>
            <w:tcW w:w="1660" w:type="dxa"/>
          </w:tcPr>
          <w:p w:rsidR="00802DFC" w:rsidRPr="00A54EFA" w:rsidRDefault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79</w:t>
            </w:r>
          </w:p>
        </w:tc>
        <w:tc>
          <w:tcPr>
            <w:tcW w:w="2468" w:type="dxa"/>
          </w:tcPr>
          <w:p w:rsidR="00802DFC" w:rsidRPr="00A54EFA" w:rsidRDefault="00297D4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Столяр</w:t>
            </w:r>
          </w:p>
        </w:tc>
        <w:tc>
          <w:tcPr>
            <w:tcW w:w="2115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356 стр. 79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Нахождение неизвестного множителя, неизвестного делимого, неизвестного делителя</w:t>
            </w:r>
          </w:p>
        </w:tc>
        <w:tc>
          <w:tcPr>
            <w:tcW w:w="1660" w:type="dxa"/>
          </w:tcPr>
          <w:p w:rsidR="00802DFC" w:rsidRPr="00A54EFA" w:rsidRDefault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80</w:t>
            </w:r>
          </w:p>
        </w:tc>
        <w:tc>
          <w:tcPr>
            <w:tcW w:w="2468" w:type="dxa"/>
          </w:tcPr>
          <w:p w:rsidR="00802DFC" w:rsidRPr="00A54EFA" w:rsidRDefault="00297D4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Заасфальтировать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Тесты</w:t>
            </w: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361 стр. 80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Деление с числами 0 и 1</w:t>
            </w:r>
          </w:p>
        </w:tc>
        <w:tc>
          <w:tcPr>
            <w:tcW w:w="1660" w:type="dxa"/>
          </w:tcPr>
          <w:p w:rsidR="00802DFC" w:rsidRPr="00A54EFA" w:rsidRDefault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81</w:t>
            </w:r>
          </w:p>
        </w:tc>
        <w:tc>
          <w:tcPr>
            <w:tcW w:w="2468" w:type="dxa"/>
          </w:tcPr>
          <w:p w:rsidR="00802DFC" w:rsidRPr="00A54EFA" w:rsidRDefault="00297D4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Неполное деление</w:t>
            </w:r>
          </w:p>
        </w:tc>
        <w:tc>
          <w:tcPr>
            <w:tcW w:w="2115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367 стр. 81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Письменные приёмы деления</w:t>
            </w:r>
          </w:p>
        </w:tc>
        <w:tc>
          <w:tcPr>
            <w:tcW w:w="1660" w:type="dxa"/>
          </w:tcPr>
          <w:p w:rsidR="00802DFC" w:rsidRPr="00A54EFA" w:rsidRDefault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82</w:t>
            </w:r>
          </w:p>
        </w:tc>
        <w:tc>
          <w:tcPr>
            <w:tcW w:w="2468" w:type="dxa"/>
          </w:tcPr>
          <w:p w:rsidR="00802DFC" w:rsidRPr="00A54EFA" w:rsidRDefault="00297D4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Повесть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Логические задания</w:t>
            </w: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375 стр. 82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Письменные приёмы деления</w:t>
            </w:r>
          </w:p>
        </w:tc>
        <w:tc>
          <w:tcPr>
            <w:tcW w:w="1660" w:type="dxa"/>
          </w:tcPr>
          <w:p w:rsidR="00802DFC" w:rsidRPr="00A54EFA" w:rsidRDefault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Стр.83</w:t>
            </w:r>
          </w:p>
        </w:tc>
        <w:tc>
          <w:tcPr>
            <w:tcW w:w="2468" w:type="dxa"/>
          </w:tcPr>
          <w:p w:rsidR="00802DFC" w:rsidRPr="00A54EFA" w:rsidRDefault="00297D4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Бидон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Презентация</w:t>
            </w: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379 стр. 83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Задачи на увеличение и уменьшение числа в несколько раз, выраженные в косвенной форме</w:t>
            </w:r>
          </w:p>
        </w:tc>
        <w:tc>
          <w:tcPr>
            <w:tcW w:w="1660" w:type="dxa"/>
          </w:tcPr>
          <w:p w:rsidR="00802DFC" w:rsidRPr="00A54EFA" w:rsidRDefault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84</w:t>
            </w:r>
          </w:p>
        </w:tc>
        <w:tc>
          <w:tcPr>
            <w:tcW w:w="2468" w:type="dxa"/>
          </w:tcPr>
          <w:p w:rsidR="00802DFC" w:rsidRPr="00A54EFA" w:rsidRDefault="00297D4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Таксомоторный парк</w:t>
            </w:r>
          </w:p>
        </w:tc>
        <w:tc>
          <w:tcPr>
            <w:tcW w:w="2115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385 стр. 84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Закрепление </w:t>
            </w:r>
            <w:proofErr w:type="gramStart"/>
            <w:r w:rsidRPr="00A54EFA">
              <w:rPr>
                <w:sz w:val="28"/>
                <w:szCs w:val="28"/>
              </w:rPr>
              <w:t>изученного</w:t>
            </w:r>
            <w:proofErr w:type="gramEnd"/>
            <w:r w:rsidRPr="00A54EFA">
              <w:rPr>
                <w:sz w:val="28"/>
                <w:szCs w:val="28"/>
              </w:rPr>
              <w:t xml:space="preserve">. Решение задач </w:t>
            </w:r>
          </w:p>
        </w:tc>
        <w:tc>
          <w:tcPr>
            <w:tcW w:w="1660" w:type="dxa"/>
          </w:tcPr>
          <w:p w:rsidR="00802DFC" w:rsidRPr="00A54EFA" w:rsidRDefault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85</w:t>
            </w:r>
          </w:p>
        </w:tc>
        <w:tc>
          <w:tcPr>
            <w:tcW w:w="2468" w:type="dxa"/>
          </w:tcPr>
          <w:p w:rsidR="00802DFC" w:rsidRPr="00A54EFA" w:rsidRDefault="00297D4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Недостающий</w:t>
            </w:r>
            <w:proofErr w:type="gramStart"/>
            <w:r w:rsidRPr="00A54EFA">
              <w:rPr>
                <w:sz w:val="28"/>
                <w:szCs w:val="28"/>
              </w:rPr>
              <w:t>.</w:t>
            </w:r>
            <w:proofErr w:type="gramEnd"/>
            <w:r w:rsidRPr="00A54EFA">
              <w:rPr>
                <w:sz w:val="28"/>
                <w:szCs w:val="28"/>
              </w:rPr>
              <w:t xml:space="preserve"> </w:t>
            </w:r>
            <w:proofErr w:type="gramStart"/>
            <w:r w:rsidRPr="00A54EFA">
              <w:rPr>
                <w:sz w:val="28"/>
                <w:szCs w:val="28"/>
              </w:rPr>
              <w:t>о</w:t>
            </w:r>
            <w:proofErr w:type="gramEnd"/>
            <w:r w:rsidRPr="00A54EFA">
              <w:rPr>
                <w:sz w:val="28"/>
                <w:szCs w:val="28"/>
              </w:rPr>
              <w:t>клейка, рулон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Карточки</w:t>
            </w: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394 стр. 85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Письменные приёмы деления. Решение задач.</w:t>
            </w:r>
          </w:p>
        </w:tc>
        <w:tc>
          <w:tcPr>
            <w:tcW w:w="1660" w:type="dxa"/>
          </w:tcPr>
          <w:p w:rsidR="00802DFC" w:rsidRPr="00A54EFA" w:rsidRDefault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86-87</w:t>
            </w:r>
          </w:p>
        </w:tc>
        <w:tc>
          <w:tcPr>
            <w:tcW w:w="2468" w:type="dxa"/>
          </w:tcPr>
          <w:p w:rsidR="00802DFC" w:rsidRPr="00A54EFA" w:rsidRDefault="00297D4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Маляр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Презентация</w:t>
            </w: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407 стр. 87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Закрепление </w:t>
            </w:r>
            <w:proofErr w:type="gramStart"/>
            <w:r w:rsidRPr="00A54EFA">
              <w:rPr>
                <w:sz w:val="28"/>
                <w:szCs w:val="28"/>
              </w:rPr>
              <w:t>изученного</w:t>
            </w:r>
            <w:proofErr w:type="gramEnd"/>
            <w:r w:rsidRPr="00A54EFA">
              <w:rPr>
                <w:sz w:val="28"/>
                <w:szCs w:val="28"/>
              </w:rPr>
              <w:t>.</w:t>
            </w:r>
          </w:p>
        </w:tc>
        <w:tc>
          <w:tcPr>
            <w:tcW w:w="1660" w:type="dxa"/>
          </w:tcPr>
          <w:p w:rsidR="00802DFC" w:rsidRPr="00A54EFA" w:rsidRDefault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88-89</w:t>
            </w:r>
          </w:p>
        </w:tc>
        <w:tc>
          <w:tcPr>
            <w:tcW w:w="2468" w:type="dxa"/>
          </w:tcPr>
          <w:p w:rsidR="00802DFC" w:rsidRPr="00A54EFA" w:rsidRDefault="00297D4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Ориентирование, </w:t>
            </w:r>
            <w:proofErr w:type="gramStart"/>
            <w:r w:rsidRPr="00A54EFA">
              <w:rPr>
                <w:sz w:val="28"/>
                <w:szCs w:val="28"/>
              </w:rPr>
              <w:t>тонкорунные</w:t>
            </w:r>
            <w:proofErr w:type="gramEnd"/>
          </w:p>
        </w:tc>
        <w:tc>
          <w:tcPr>
            <w:tcW w:w="2115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424 стр. 89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Что узнали. Чему научились.</w:t>
            </w:r>
          </w:p>
        </w:tc>
        <w:tc>
          <w:tcPr>
            <w:tcW w:w="1660" w:type="dxa"/>
          </w:tcPr>
          <w:p w:rsidR="00802DFC" w:rsidRPr="00A54EFA" w:rsidRDefault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91-95</w:t>
            </w:r>
          </w:p>
        </w:tc>
        <w:tc>
          <w:tcPr>
            <w:tcW w:w="2468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18 стр. 92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b/>
                <w:sz w:val="28"/>
                <w:szCs w:val="28"/>
              </w:rPr>
              <w:t>Контрольная работа № 5</w:t>
            </w:r>
            <w:r w:rsidR="00A54EFA" w:rsidRPr="00A54EFA">
              <w:rPr>
                <w:b/>
                <w:sz w:val="28"/>
                <w:szCs w:val="28"/>
              </w:rPr>
              <w:t xml:space="preserve"> «Умножение и деление на однозначное число»</w:t>
            </w:r>
          </w:p>
        </w:tc>
        <w:tc>
          <w:tcPr>
            <w:tcW w:w="1660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468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Анализ контрольной работы. Закрепление </w:t>
            </w:r>
            <w:proofErr w:type="gramStart"/>
            <w:r w:rsidRPr="00A54EFA"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1660" w:type="dxa"/>
          </w:tcPr>
          <w:p w:rsidR="00802DFC" w:rsidRPr="00A54EFA" w:rsidRDefault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100-101</w:t>
            </w:r>
          </w:p>
        </w:tc>
        <w:tc>
          <w:tcPr>
            <w:tcW w:w="2468" w:type="dxa"/>
          </w:tcPr>
          <w:p w:rsidR="00802DFC" w:rsidRPr="00A54EFA" w:rsidRDefault="00297D4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Элеватор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Рабочая тетрадь</w:t>
            </w: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45 стр. 48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Умножение и деление на однозначное число</w:t>
            </w:r>
          </w:p>
        </w:tc>
        <w:tc>
          <w:tcPr>
            <w:tcW w:w="1660" w:type="dxa"/>
          </w:tcPr>
          <w:p w:rsidR="00802DFC" w:rsidRPr="00A54EFA" w:rsidRDefault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4</w:t>
            </w:r>
          </w:p>
        </w:tc>
        <w:tc>
          <w:tcPr>
            <w:tcW w:w="2468" w:type="dxa"/>
          </w:tcPr>
          <w:p w:rsidR="00802DFC" w:rsidRPr="00A54EFA" w:rsidRDefault="00297D4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Пассажирский поезд 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формулы</w:t>
            </w: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6 стр. 4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Скорость, единицы скорости. </w:t>
            </w:r>
            <w:r w:rsidRPr="00A54EFA">
              <w:rPr>
                <w:sz w:val="28"/>
                <w:szCs w:val="28"/>
              </w:rPr>
              <w:lastRenderedPageBreak/>
              <w:t>Взаимосвязь между скоростью, временем и расстоянием.</w:t>
            </w:r>
          </w:p>
        </w:tc>
        <w:tc>
          <w:tcPr>
            <w:tcW w:w="1660" w:type="dxa"/>
          </w:tcPr>
          <w:p w:rsidR="00802DFC" w:rsidRPr="00A54EFA" w:rsidRDefault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lastRenderedPageBreak/>
              <w:t>Стр. 5</w:t>
            </w:r>
          </w:p>
        </w:tc>
        <w:tc>
          <w:tcPr>
            <w:tcW w:w="2468" w:type="dxa"/>
          </w:tcPr>
          <w:p w:rsidR="00802DFC" w:rsidRPr="00A54EFA" w:rsidRDefault="00297D4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Лак</w:t>
            </w:r>
          </w:p>
        </w:tc>
        <w:tc>
          <w:tcPr>
            <w:tcW w:w="2115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11 стр. 5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Решение задач на движение. </w:t>
            </w:r>
          </w:p>
        </w:tc>
        <w:tc>
          <w:tcPr>
            <w:tcW w:w="1660" w:type="dxa"/>
          </w:tcPr>
          <w:p w:rsidR="00802DFC" w:rsidRPr="00A54EFA" w:rsidRDefault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6</w:t>
            </w:r>
          </w:p>
        </w:tc>
        <w:tc>
          <w:tcPr>
            <w:tcW w:w="2468" w:type="dxa"/>
          </w:tcPr>
          <w:p w:rsidR="00802DFC" w:rsidRPr="00A54EFA" w:rsidRDefault="00297D4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Моторная лодка, железная дорога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Формулы</w:t>
            </w: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№19 стр. 6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Решение задач на движение. </w:t>
            </w:r>
          </w:p>
        </w:tc>
        <w:tc>
          <w:tcPr>
            <w:tcW w:w="1660" w:type="dxa"/>
          </w:tcPr>
          <w:p w:rsidR="00802DFC" w:rsidRPr="00A54EFA" w:rsidRDefault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7</w:t>
            </w:r>
          </w:p>
        </w:tc>
        <w:tc>
          <w:tcPr>
            <w:tcW w:w="2468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Карточки</w:t>
            </w: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22 стр. 7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Решение задач на движение. </w:t>
            </w:r>
            <w:r w:rsidR="00FC2341" w:rsidRPr="00A54EFA">
              <w:rPr>
                <w:sz w:val="28"/>
                <w:szCs w:val="28"/>
              </w:rPr>
              <w:t>Проверочная работа.</w:t>
            </w:r>
          </w:p>
        </w:tc>
        <w:tc>
          <w:tcPr>
            <w:tcW w:w="1660" w:type="dxa"/>
          </w:tcPr>
          <w:p w:rsidR="00802DFC" w:rsidRPr="00A54EFA" w:rsidRDefault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8</w:t>
            </w:r>
          </w:p>
        </w:tc>
        <w:tc>
          <w:tcPr>
            <w:tcW w:w="2468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34 стр. 8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Странички для </w:t>
            </w:r>
            <w:proofErr w:type="gramStart"/>
            <w:r w:rsidRPr="00A54EFA">
              <w:rPr>
                <w:sz w:val="28"/>
                <w:szCs w:val="28"/>
              </w:rPr>
              <w:t>любознательных</w:t>
            </w:r>
            <w:proofErr w:type="gramEnd"/>
            <w:r w:rsidRPr="00A54EF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660" w:type="dxa"/>
          </w:tcPr>
          <w:p w:rsidR="00802DFC" w:rsidRPr="00A54EFA" w:rsidRDefault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9-11</w:t>
            </w:r>
          </w:p>
        </w:tc>
        <w:tc>
          <w:tcPr>
            <w:tcW w:w="2468" w:type="dxa"/>
          </w:tcPr>
          <w:p w:rsidR="00802DFC" w:rsidRPr="00A54EFA" w:rsidRDefault="00297D4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Кулинарные рецепты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Тесты</w:t>
            </w: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4 стр. 11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Умножение числа на произведение</w:t>
            </w:r>
          </w:p>
        </w:tc>
        <w:tc>
          <w:tcPr>
            <w:tcW w:w="1660" w:type="dxa"/>
          </w:tcPr>
          <w:p w:rsidR="00802DFC" w:rsidRPr="00A54EFA" w:rsidRDefault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12</w:t>
            </w:r>
          </w:p>
        </w:tc>
        <w:tc>
          <w:tcPr>
            <w:tcW w:w="2468" w:type="dxa"/>
          </w:tcPr>
          <w:p w:rsidR="00802DFC" w:rsidRPr="00A54EFA" w:rsidRDefault="00297D4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Вывозили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Магический квадрат</w:t>
            </w: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39 стр. 12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Письменное умножение на числа, оканчивающиеся нулями </w:t>
            </w:r>
          </w:p>
        </w:tc>
        <w:tc>
          <w:tcPr>
            <w:tcW w:w="1660" w:type="dxa"/>
          </w:tcPr>
          <w:p w:rsidR="00802DFC" w:rsidRPr="00A54EFA" w:rsidRDefault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13</w:t>
            </w:r>
          </w:p>
        </w:tc>
        <w:tc>
          <w:tcPr>
            <w:tcW w:w="2468" w:type="dxa"/>
          </w:tcPr>
          <w:p w:rsidR="00802DFC" w:rsidRPr="00A54EFA" w:rsidRDefault="00297D4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Фломастеры</w:t>
            </w:r>
          </w:p>
        </w:tc>
        <w:tc>
          <w:tcPr>
            <w:tcW w:w="2115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46 стр. 13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Письменное умножение на числа, оканчивающиеся нулями </w:t>
            </w:r>
          </w:p>
        </w:tc>
        <w:tc>
          <w:tcPr>
            <w:tcW w:w="1660" w:type="dxa"/>
          </w:tcPr>
          <w:p w:rsidR="00802DFC" w:rsidRPr="00A54EFA" w:rsidRDefault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14</w:t>
            </w:r>
          </w:p>
        </w:tc>
        <w:tc>
          <w:tcPr>
            <w:tcW w:w="2468" w:type="dxa"/>
          </w:tcPr>
          <w:p w:rsidR="00802DFC" w:rsidRPr="00A54EFA" w:rsidRDefault="00297D4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Овощеводы, теплицы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Карточки</w:t>
            </w: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49 стр. 14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Письменное умножение двух чисел, </w:t>
            </w:r>
            <w:proofErr w:type="gramStart"/>
            <w:r w:rsidRPr="00A54EFA">
              <w:rPr>
                <w:sz w:val="28"/>
                <w:szCs w:val="28"/>
              </w:rPr>
              <w:t>оканчивающиеся</w:t>
            </w:r>
            <w:proofErr w:type="gramEnd"/>
            <w:r w:rsidRPr="00A54EFA">
              <w:rPr>
                <w:sz w:val="28"/>
                <w:szCs w:val="28"/>
              </w:rPr>
              <w:t xml:space="preserve"> нулями. </w:t>
            </w:r>
          </w:p>
        </w:tc>
        <w:tc>
          <w:tcPr>
            <w:tcW w:w="1660" w:type="dxa"/>
          </w:tcPr>
          <w:p w:rsidR="00802DFC" w:rsidRPr="00A54EFA" w:rsidRDefault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15</w:t>
            </w:r>
          </w:p>
        </w:tc>
        <w:tc>
          <w:tcPr>
            <w:tcW w:w="2468" w:type="dxa"/>
          </w:tcPr>
          <w:p w:rsidR="00802DFC" w:rsidRPr="00A54EFA" w:rsidRDefault="00297D4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Пристань, теплоход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Презентация</w:t>
            </w: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№58 стр. 15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Решение задач </w:t>
            </w:r>
            <w:r w:rsidR="00FC2341" w:rsidRPr="00A54EFA">
              <w:rPr>
                <w:sz w:val="28"/>
                <w:szCs w:val="28"/>
              </w:rPr>
              <w:t>на движение</w:t>
            </w:r>
          </w:p>
        </w:tc>
        <w:tc>
          <w:tcPr>
            <w:tcW w:w="1660" w:type="dxa"/>
          </w:tcPr>
          <w:p w:rsidR="00802DFC" w:rsidRPr="00A54EFA" w:rsidRDefault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16</w:t>
            </w:r>
          </w:p>
        </w:tc>
        <w:tc>
          <w:tcPr>
            <w:tcW w:w="2468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64 стр. 16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Перестановка и группировка множителей</w:t>
            </w:r>
          </w:p>
        </w:tc>
        <w:tc>
          <w:tcPr>
            <w:tcW w:w="1660" w:type="dxa"/>
          </w:tcPr>
          <w:p w:rsidR="00802DFC" w:rsidRPr="00A54EFA" w:rsidRDefault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17</w:t>
            </w:r>
          </w:p>
        </w:tc>
        <w:tc>
          <w:tcPr>
            <w:tcW w:w="2468" w:type="dxa"/>
          </w:tcPr>
          <w:p w:rsidR="00802DFC" w:rsidRPr="00A54EFA" w:rsidRDefault="00297D4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Перестановка, группировка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Рабочая тетрадь</w:t>
            </w: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71 стр. 17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Что узнали. Чему научились.</w:t>
            </w:r>
          </w:p>
        </w:tc>
        <w:tc>
          <w:tcPr>
            <w:tcW w:w="1660" w:type="dxa"/>
          </w:tcPr>
          <w:p w:rsidR="00802DFC" w:rsidRPr="00A54EFA" w:rsidRDefault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20-23</w:t>
            </w:r>
          </w:p>
        </w:tc>
        <w:tc>
          <w:tcPr>
            <w:tcW w:w="2468" w:type="dxa"/>
          </w:tcPr>
          <w:p w:rsidR="00802DFC" w:rsidRPr="00A54EFA" w:rsidRDefault="00297D4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Аэросани</w:t>
            </w:r>
          </w:p>
        </w:tc>
        <w:tc>
          <w:tcPr>
            <w:tcW w:w="2115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17 стр. 21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b/>
                <w:sz w:val="28"/>
                <w:szCs w:val="28"/>
              </w:rPr>
              <w:t>Контрольная работа № 6</w:t>
            </w:r>
            <w:r w:rsidR="00A54EFA" w:rsidRPr="00A54EFA">
              <w:rPr>
                <w:b/>
                <w:sz w:val="28"/>
                <w:szCs w:val="28"/>
              </w:rPr>
              <w:t xml:space="preserve"> «Контрольная за первое полугодие »</w:t>
            </w:r>
          </w:p>
        </w:tc>
        <w:tc>
          <w:tcPr>
            <w:tcW w:w="1660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468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Анализ контрольной работы. Закрепление </w:t>
            </w:r>
            <w:proofErr w:type="gramStart"/>
            <w:r w:rsidRPr="00A54EFA"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1660" w:type="dxa"/>
          </w:tcPr>
          <w:p w:rsidR="00802DFC" w:rsidRPr="00A54EFA" w:rsidRDefault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24</w:t>
            </w:r>
          </w:p>
        </w:tc>
        <w:tc>
          <w:tcPr>
            <w:tcW w:w="2468" w:type="dxa"/>
          </w:tcPr>
          <w:p w:rsidR="00802DFC" w:rsidRPr="00A54EFA" w:rsidRDefault="00297D4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Грузоподъемность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Карточки</w:t>
            </w: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9 стр. 24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Деление числа на произведение</w:t>
            </w:r>
          </w:p>
        </w:tc>
        <w:tc>
          <w:tcPr>
            <w:tcW w:w="1660" w:type="dxa"/>
          </w:tcPr>
          <w:p w:rsidR="00802DFC" w:rsidRPr="00A54EFA" w:rsidRDefault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25</w:t>
            </w:r>
          </w:p>
        </w:tc>
        <w:tc>
          <w:tcPr>
            <w:tcW w:w="2468" w:type="dxa"/>
          </w:tcPr>
          <w:p w:rsidR="00802DFC" w:rsidRPr="00A54EFA" w:rsidRDefault="00E850BA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Розные способы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Ребусы</w:t>
            </w: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77 стр. 25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Деление числа на произведение</w:t>
            </w:r>
          </w:p>
        </w:tc>
        <w:tc>
          <w:tcPr>
            <w:tcW w:w="1660" w:type="dxa"/>
          </w:tcPr>
          <w:p w:rsidR="00802DFC" w:rsidRPr="00A54EFA" w:rsidRDefault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26</w:t>
            </w:r>
          </w:p>
        </w:tc>
        <w:tc>
          <w:tcPr>
            <w:tcW w:w="2468" w:type="dxa"/>
          </w:tcPr>
          <w:p w:rsidR="00802DFC" w:rsidRPr="00A54EFA" w:rsidRDefault="00E850BA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Одновременно</w:t>
            </w:r>
          </w:p>
        </w:tc>
        <w:tc>
          <w:tcPr>
            <w:tcW w:w="2115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84 стр. 26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Деление с остатком на 10,100, 1000. </w:t>
            </w:r>
          </w:p>
        </w:tc>
        <w:tc>
          <w:tcPr>
            <w:tcW w:w="1660" w:type="dxa"/>
          </w:tcPr>
          <w:p w:rsidR="00802DFC" w:rsidRPr="00A54EFA" w:rsidRDefault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27</w:t>
            </w:r>
          </w:p>
        </w:tc>
        <w:tc>
          <w:tcPr>
            <w:tcW w:w="2468" w:type="dxa"/>
          </w:tcPr>
          <w:p w:rsidR="00802DFC" w:rsidRPr="00A54EFA" w:rsidRDefault="00E850BA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Мастерская, рюкзак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Рабочая тетрадь</w:t>
            </w: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94 стр. 27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FC2341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Деление с остатком на 10,100, 1000. </w:t>
            </w:r>
            <w:r w:rsidR="00802DFC" w:rsidRPr="00A54EFA">
              <w:rPr>
                <w:sz w:val="28"/>
                <w:szCs w:val="28"/>
              </w:rPr>
              <w:t>Решение задач.</w:t>
            </w:r>
          </w:p>
        </w:tc>
        <w:tc>
          <w:tcPr>
            <w:tcW w:w="1660" w:type="dxa"/>
          </w:tcPr>
          <w:p w:rsidR="00802DFC" w:rsidRPr="00A54EFA" w:rsidRDefault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28</w:t>
            </w:r>
          </w:p>
        </w:tc>
        <w:tc>
          <w:tcPr>
            <w:tcW w:w="2468" w:type="dxa"/>
          </w:tcPr>
          <w:p w:rsidR="00802DFC" w:rsidRPr="00A54EFA" w:rsidRDefault="00E850BA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Наволочки</w:t>
            </w:r>
          </w:p>
        </w:tc>
        <w:tc>
          <w:tcPr>
            <w:tcW w:w="2115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101 стр. 28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Письменное деление  на числа оканчивающиеся нулями</w:t>
            </w:r>
          </w:p>
        </w:tc>
        <w:tc>
          <w:tcPr>
            <w:tcW w:w="1660" w:type="dxa"/>
          </w:tcPr>
          <w:p w:rsidR="00802DFC" w:rsidRPr="00A54EFA" w:rsidRDefault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</w:t>
            </w:r>
            <w:r w:rsidR="00275C20" w:rsidRPr="00A54EFA">
              <w:rPr>
                <w:sz w:val="28"/>
                <w:szCs w:val="28"/>
              </w:rPr>
              <w:t xml:space="preserve"> 29</w:t>
            </w:r>
          </w:p>
        </w:tc>
        <w:tc>
          <w:tcPr>
            <w:tcW w:w="2468" w:type="dxa"/>
          </w:tcPr>
          <w:p w:rsidR="00802DFC" w:rsidRPr="00A54EFA" w:rsidRDefault="00E850BA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Легковой автомобиль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Магический квадрат</w:t>
            </w: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107 стр. 29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Письменное деление  на числа оканчивающиеся нулями</w:t>
            </w:r>
          </w:p>
        </w:tc>
        <w:tc>
          <w:tcPr>
            <w:tcW w:w="1660" w:type="dxa"/>
          </w:tcPr>
          <w:p w:rsidR="00802DFC" w:rsidRPr="00A54EFA" w:rsidRDefault="00275C20">
            <w:pPr>
              <w:rPr>
                <w:b/>
                <w:bCs/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30</w:t>
            </w:r>
          </w:p>
        </w:tc>
        <w:tc>
          <w:tcPr>
            <w:tcW w:w="2468" w:type="dxa"/>
          </w:tcPr>
          <w:p w:rsidR="00802DFC" w:rsidRPr="00A54EFA" w:rsidRDefault="00E850BA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Узор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Карточки</w:t>
            </w: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112 стр. 30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Письменное деление  на числа оканчивающиеся нулями</w:t>
            </w:r>
          </w:p>
        </w:tc>
        <w:tc>
          <w:tcPr>
            <w:tcW w:w="1660" w:type="dxa"/>
          </w:tcPr>
          <w:p w:rsidR="00802DFC" w:rsidRPr="00A54EFA" w:rsidRDefault="00275C2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31</w:t>
            </w:r>
          </w:p>
        </w:tc>
        <w:tc>
          <w:tcPr>
            <w:tcW w:w="2468" w:type="dxa"/>
          </w:tcPr>
          <w:p w:rsidR="00802DFC" w:rsidRPr="00A54EFA" w:rsidRDefault="00E850BA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Противоположные</w:t>
            </w:r>
          </w:p>
        </w:tc>
        <w:tc>
          <w:tcPr>
            <w:tcW w:w="2115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118 стр. 31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275C20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Закрепление. </w:t>
            </w:r>
            <w:r w:rsidR="00802DFC" w:rsidRPr="00A54EFA">
              <w:rPr>
                <w:sz w:val="28"/>
                <w:szCs w:val="28"/>
              </w:rPr>
              <w:t>Письменное деление  на числа оканчивающиеся нулями</w:t>
            </w:r>
          </w:p>
        </w:tc>
        <w:tc>
          <w:tcPr>
            <w:tcW w:w="1660" w:type="dxa"/>
          </w:tcPr>
          <w:p w:rsidR="00802DFC" w:rsidRPr="00A54EFA" w:rsidRDefault="00275C2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32</w:t>
            </w:r>
          </w:p>
        </w:tc>
        <w:tc>
          <w:tcPr>
            <w:tcW w:w="2468" w:type="dxa"/>
          </w:tcPr>
          <w:p w:rsidR="00802DFC" w:rsidRPr="00A54EFA" w:rsidRDefault="00E850BA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Пловец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Логические задания</w:t>
            </w: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123 стр. 32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1660" w:type="dxa"/>
          </w:tcPr>
          <w:p w:rsidR="00802DFC" w:rsidRPr="00A54EFA" w:rsidRDefault="00275C2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33</w:t>
            </w:r>
          </w:p>
        </w:tc>
        <w:tc>
          <w:tcPr>
            <w:tcW w:w="2468" w:type="dxa"/>
          </w:tcPr>
          <w:p w:rsidR="00802DFC" w:rsidRPr="00A54EFA" w:rsidRDefault="00E850BA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Киоск</w:t>
            </w:r>
          </w:p>
        </w:tc>
        <w:tc>
          <w:tcPr>
            <w:tcW w:w="2115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128 стр. 33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Закрепление </w:t>
            </w:r>
            <w:proofErr w:type="gramStart"/>
            <w:r w:rsidRPr="00A54EFA">
              <w:rPr>
                <w:sz w:val="28"/>
                <w:szCs w:val="28"/>
              </w:rPr>
              <w:t>изученного</w:t>
            </w:r>
            <w:proofErr w:type="gramEnd"/>
            <w:r w:rsidR="00A372D1" w:rsidRPr="00A54EFA">
              <w:rPr>
                <w:sz w:val="28"/>
                <w:szCs w:val="28"/>
              </w:rPr>
              <w:t>. Деление на двузначное число с остатком</w:t>
            </w:r>
          </w:p>
        </w:tc>
        <w:tc>
          <w:tcPr>
            <w:tcW w:w="1660" w:type="dxa"/>
          </w:tcPr>
          <w:p w:rsidR="00802DFC" w:rsidRPr="00A54EFA" w:rsidRDefault="00A372D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34-36</w:t>
            </w:r>
          </w:p>
        </w:tc>
        <w:tc>
          <w:tcPr>
            <w:tcW w:w="2468" w:type="dxa"/>
          </w:tcPr>
          <w:p w:rsidR="00802DFC" w:rsidRPr="00A54EFA" w:rsidRDefault="00E850BA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Всадник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Карточки</w:t>
            </w: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137 стр. 34</w:t>
            </w:r>
          </w:p>
          <w:p w:rsidR="00A55917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19 стр. 36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Что узнали. Чему научились.</w:t>
            </w:r>
          </w:p>
        </w:tc>
        <w:tc>
          <w:tcPr>
            <w:tcW w:w="1660" w:type="dxa"/>
          </w:tcPr>
          <w:p w:rsidR="00802DFC" w:rsidRPr="00A54EFA" w:rsidRDefault="00A372D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37</w:t>
            </w:r>
          </w:p>
        </w:tc>
        <w:tc>
          <w:tcPr>
            <w:tcW w:w="2468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28 стр. 37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b/>
                <w:sz w:val="28"/>
                <w:szCs w:val="28"/>
              </w:rPr>
              <w:t>Контрольная работа № 7</w:t>
            </w:r>
            <w:r w:rsidR="00A54EFA" w:rsidRPr="00A54EFA">
              <w:rPr>
                <w:b/>
                <w:sz w:val="28"/>
                <w:szCs w:val="28"/>
              </w:rPr>
              <w:t xml:space="preserve"> «Умножение и деление на числа, оканчивающиеся нулями»</w:t>
            </w:r>
          </w:p>
        </w:tc>
        <w:tc>
          <w:tcPr>
            <w:tcW w:w="1660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468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Анализ контрольной работы. Работа над ошибками. </w:t>
            </w:r>
          </w:p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Письменные приемы деления на числа, оканчивающиеся нулями</w:t>
            </w:r>
          </w:p>
        </w:tc>
        <w:tc>
          <w:tcPr>
            <w:tcW w:w="1660" w:type="dxa"/>
          </w:tcPr>
          <w:p w:rsidR="00802DFC" w:rsidRPr="00A54EFA" w:rsidRDefault="00A372D1" w:rsidP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Стр. </w:t>
            </w:r>
            <w:r w:rsidR="00A55917" w:rsidRPr="00A54EFA">
              <w:rPr>
                <w:sz w:val="28"/>
                <w:szCs w:val="28"/>
              </w:rPr>
              <w:t>38-39</w:t>
            </w:r>
          </w:p>
        </w:tc>
        <w:tc>
          <w:tcPr>
            <w:tcW w:w="2468" w:type="dxa"/>
          </w:tcPr>
          <w:p w:rsidR="00802DFC" w:rsidRPr="00A54EFA" w:rsidRDefault="00E850BA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Разлив, экспонат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Тесты</w:t>
            </w: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№ 31 стр.  38 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Умножение  числа на сумму</w:t>
            </w:r>
          </w:p>
        </w:tc>
        <w:tc>
          <w:tcPr>
            <w:tcW w:w="1660" w:type="dxa"/>
          </w:tcPr>
          <w:p w:rsidR="00802DFC" w:rsidRPr="00A54EFA" w:rsidRDefault="00A372D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42</w:t>
            </w:r>
          </w:p>
        </w:tc>
        <w:tc>
          <w:tcPr>
            <w:tcW w:w="2468" w:type="dxa"/>
          </w:tcPr>
          <w:p w:rsidR="00802DFC" w:rsidRPr="00A54EFA" w:rsidRDefault="00E850BA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Канава, рыбное хозяйство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Презентация</w:t>
            </w: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144 стр. 42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Умножение  числа на сумму</w:t>
            </w:r>
          </w:p>
        </w:tc>
        <w:tc>
          <w:tcPr>
            <w:tcW w:w="1660" w:type="dxa"/>
          </w:tcPr>
          <w:p w:rsidR="00802DFC" w:rsidRPr="00A54EFA" w:rsidRDefault="00A372D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43</w:t>
            </w:r>
          </w:p>
        </w:tc>
        <w:tc>
          <w:tcPr>
            <w:tcW w:w="2468" w:type="dxa"/>
          </w:tcPr>
          <w:p w:rsidR="00802DFC" w:rsidRPr="00A54EFA" w:rsidRDefault="00E850BA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Классификация</w:t>
            </w:r>
          </w:p>
        </w:tc>
        <w:tc>
          <w:tcPr>
            <w:tcW w:w="2115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152 стр. 43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Письменное умножение на  двузначное число</w:t>
            </w:r>
          </w:p>
        </w:tc>
        <w:tc>
          <w:tcPr>
            <w:tcW w:w="1660" w:type="dxa"/>
          </w:tcPr>
          <w:p w:rsidR="00802DFC" w:rsidRPr="00A54EFA" w:rsidRDefault="00A372D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44</w:t>
            </w:r>
          </w:p>
        </w:tc>
        <w:tc>
          <w:tcPr>
            <w:tcW w:w="2468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Карточки</w:t>
            </w: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159 стр. 44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Письменное умножение на  двузначное число</w:t>
            </w:r>
          </w:p>
        </w:tc>
        <w:tc>
          <w:tcPr>
            <w:tcW w:w="1660" w:type="dxa"/>
          </w:tcPr>
          <w:p w:rsidR="00802DFC" w:rsidRPr="00A54EFA" w:rsidRDefault="00A372D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45</w:t>
            </w:r>
          </w:p>
        </w:tc>
        <w:tc>
          <w:tcPr>
            <w:tcW w:w="2468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Рабочая тетрадь</w:t>
            </w: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167 стр. 45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A372D1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Решение задач на нахождение частей целого</w:t>
            </w:r>
          </w:p>
        </w:tc>
        <w:tc>
          <w:tcPr>
            <w:tcW w:w="1660" w:type="dxa"/>
          </w:tcPr>
          <w:p w:rsidR="00802DFC" w:rsidRPr="00A54EFA" w:rsidRDefault="00A372D1">
            <w:pPr>
              <w:rPr>
                <w:b/>
                <w:bCs/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Стр. 46 </w:t>
            </w:r>
          </w:p>
        </w:tc>
        <w:tc>
          <w:tcPr>
            <w:tcW w:w="2468" w:type="dxa"/>
          </w:tcPr>
          <w:p w:rsidR="00802DFC" w:rsidRPr="00A54EFA" w:rsidRDefault="00E850BA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Линолеум</w:t>
            </w:r>
          </w:p>
        </w:tc>
        <w:tc>
          <w:tcPr>
            <w:tcW w:w="2115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171 стр. 46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A372D1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Закрепление. </w:t>
            </w:r>
            <w:r w:rsidR="00802DFC" w:rsidRPr="00A54EFA">
              <w:rPr>
                <w:sz w:val="28"/>
                <w:szCs w:val="28"/>
              </w:rPr>
              <w:t>Решение задач.</w:t>
            </w:r>
          </w:p>
        </w:tc>
        <w:tc>
          <w:tcPr>
            <w:tcW w:w="1660" w:type="dxa"/>
          </w:tcPr>
          <w:p w:rsidR="00802DFC" w:rsidRPr="00A54EFA" w:rsidRDefault="00A372D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47</w:t>
            </w:r>
          </w:p>
        </w:tc>
        <w:tc>
          <w:tcPr>
            <w:tcW w:w="2468" w:type="dxa"/>
          </w:tcPr>
          <w:p w:rsidR="00802DFC" w:rsidRPr="00A54EFA" w:rsidRDefault="00E850BA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Цветник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Карточки</w:t>
            </w: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181 стр. 47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Письменное умножение на трехзначное число</w:t>
            </w:r>
          </w:p>
        </w:tc>
        <w:tc>
          <w:tcPr>
            <w:tcW w:w="1660" w:type="dxa"/>
          </w:tcPr>
          <w:p w:rsidR="00802DFC" w:rsidRPr="00A54EFA" w:rsidRDefault="00A372D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48</w:t>
            </w:r>
          </w:p>
        </w:tc>
        <w:tc>
          <w:tcPr>
            <w:tcW w:w="2468" w:type="dxa"/>
          </w:tcPr>
          <w:p w:rsidR="00802DFC" w:rsidRPr="00A54EFA" w:rsidRDefault="00E850BA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Футбольные ворота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Виды треугольников</w:t>
            </w: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184 стр. 48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Письменное умножение на трехзначное число</w:t>
            </w:r>
          </w:p>
        </w:tc>
        <w:tc>
          <w:tcPr>
            <w:tcW w:w="1660" w:type="dxa"/>
          </w:tcPr>
          <w:p w:rsidR="00802DFC" w:rsidRPr="00A54EFA" w:rsidRDefault="00A372D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49</w:t>
            </w:r>
          </w:p>
        </w:tc>
        <w:tc>
          <w:tcPr>
            <w:tcW w:w="2468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Карточки</w:t>
            </w:r>
          </w:p>
        </w:tc>
        <w:tc>
          <w:tcPr>
            <w:tcW w:w="2274" w:type="dxa"/>
          </w:tcPr>
          <w:p w:rsidR="00802DFC" w:rsidRPr="00A54EFA" w:rsidRDefault="00A55917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№ </w:t>
            </w:r>
            <w:r w:rsidR="00397F01" w:rsidRPr="00A54EFA">
              <w:rPr>
                <w:sz w:val="28"/>
                <w:szCs w:val="28"/>
              </w:rPr>
              <w:t>189 стр. 49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CD01F3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Умножение на двузначное число</w:t>
            </w:r>
          </w:p>
        </w:tc>
        <w:tc>
          <w:tcPr>
            <w:tcW w:w="1660" w:type="dxa"/>
          </w:tcPr>
          <w:p w:rsidR="00802DFC" w:rsidRPr="00A54EFA" w:rsidRDefault="00A372D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</w:t>
            </w:r>
            <w:r w:rsidR="00CD01F3" w:rsidRPr="00A54EFA">
              <w:rPr>
                <w:sz w:val="28"/>
                <w:szCs w:val="28"/>
              </w:rPr>
              <w:t xml:space="preserve"> 50</w:t>
            </w:r>
          </w:p>
        </w:tc>
        <w:tc>
          <w:tcPr>
            <w:tcW w:w="2468" w:type="dxa"/>
          </w:tcPr>
          <w:p w:rsidR="00802DFC" w:rsidRPr="00A54EFA" w:rsidRDefault="00E850BA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Свитер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Рабочая тетрадь </w:t>
            </w:r>
          </w:p>
        </w:tc>
        <w:tc>
          <w:tcPr>
            <w:tcW w:w="2274" w:type="dxa"/>
          </w:tcPr>
          <w:p w:rsidR="00802DFC" w:rsidRPr="00A54EFA" w:rsidRDefault="00CD01F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195 стр. 50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CD01F3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Умножение на трехзначное число</w:t>
            </w:r>
          </w:p>
        </w:tc>
        <w:tc>
          <w:tcPr>
            <w:tcW w:w="1660" w:type="dxa"/>
          </w:tcPr>
          <w:p w:rsidR="00802DFC" w:rsidRPr="00A54EFA" w:rsidRDefault="00CD01F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51</w:t>
            </w:r>
          </w:p>
        </w:tc>
        <w:tc>
          <w:tcPr>
            <w:tcW w:w="2468" w:type="dxa"/>
          </w:tcPr>
          <w:p w:rsidR="00802DFC" w:rsidRPr="00A54EFA" w:rsidRDefault="00E850BA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Перегибание</w:t>
            </w:r>
          </w:p>
        </w:tc>
        <w:tc>
          <w:tcPr>
            <w:tcW w:w="2115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802DFC" w:rsidRPr="00A54EFA" w:rsidRDefault="00CD01F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203 стр. 51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CD01F3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Закрепление </w:t>
            </w:r>
            <w:proofErr w:type="gramStart"/>
            <w:r w:rsidRPr="00A54EFA">
              <w:rPr>
                <w:sz w:val="28"/>
                <w:szCs w:val="28"/>
              </w:rPr>
              <w:t>изученного</w:t>
            </w:r>
            <w:proofErr w:type="gramEnd"/>
            <w:r w:rsidRPr="00A54EFA">
              <w:rPr>
                <w:sz w:val="28"/>
                <w:szCs w:val="28"/>
              </w:rPr>
              <w:t xml:space="preserve">. </w:t>
            </w:r>
            <w:r w:rsidR="00802DFC" w:rsidRPr="00A54EFA">
              <w:rPr>
                <w:sz w:val="28"/>
                <w:szCs w:val="28"/>
              </w:rPr>
              <w:t>Что узнали. Чему научились.</w:t>
            </w:r>
          </w:p>
        </w:tc>
        <w:tc>
          <w:tcPr>
            <w:tcW w:w="1660" w:type="dxa"/>
          </w:tcPr>
          <w:p w:rsidR="00802DFC" w:rsidRPr="00A54EFA" w:rsidRDefault="00CD01F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52-56</w:t>
            </w:r>
          </w:p>
        </w:tc>
        <w:tc>
          <w:tcPr>
            <w:tcW w:w="2468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Презентация </w:t>
            </w:r>
          </w:p>
        </w:tc>
        <w:tc>
          <w:tcPr>
            <w:tcW w:w="2274" w:type="dxa"/>
          </w:tcPr>
          <w:p w:rsidR="00802DFC" w:rsidRPr="00A54EFA" w:rsidRDefault="00CD01F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14, 18 стр. 55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b/>
                <w:sz w:val="28"/>
                <w:szCs w:val="28"/>
              </w:rPr>
              <w:t>Контрольная работа № 8</w:t>
            </w:r>
            <w:r w:rsidR="00A54EFA" w:rsidRPr="00A54EFA">
              <w:rPr>
                <w:b/>
                <w:sz w:val="28"/>
                <w:szCs w:val="28"/>
              </w:rPr>
              <w:t xml:space="preserve"> «Умножение на двузначное число и трехзначное число»</w:t>
            </w:r>
          </w:p>
        </w:tc>
        <w:tc>
          <w:tcPr>
            <w:tcW w:w="1660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468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Анализ контрольной работы. Письменное деление на двузначное число</w:t>
            </w:r>
          </w:p>
        </w:tc>
        <w:tc>
          <w:tcPr>
            <w:tcW w:w="1660" w:type="dxa"/>
          </w:tcPr>
          <w:p w:rsidR="00802DFC" w:rsidRPr="00A54EFA" w:rsidRDefault="00DC031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57</w:t>
            </w:r>
          </w:p>
        </w:tc>
        <w:tc>
          <w:tcPr>
            <w:tcW w:w="2468" w:type="dxa"/>
          </w:tcPr>
          <w:p w:rsidR="00802DFC" w:rsidRPr="00A54EFA" w:rsidRDefault="00E850BA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Ежедневно, пробная 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Карточки</w:t>
            </w:r>
          </w:p>
        </w:tc>
        <w:tc>
          <w:tcPr>
            <w:tcW w:w="2274" w:type="dxa"/>
          </w:tcPr>
          <w:p w:rsidR="00802DFC" w:rsidRPr="00A54EFA" w:rsidRDefault="00CD01F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208 стр. 57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Письменное деление на двузначное число.</w:t>
            </w:r>
          </w:p>
        </w:tc>
        <w:tc>
          <w:tcPr>
            <w:tcW w:w="1660" w:type="dxa"/>
          </w:tcPr>
          <w:p w:rsidR="00802DFC" w:rsidRPr="00A54EFA" w:rsidRDefault="00DC031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58</w:t>
            </w:r>
          </w:p>
        </w:tc>
        <w:tc>
          <w:tcPr>
            <w:tcW w:w="2468" w:type="dxa"/>
          </w:tcPr>
          <w:p w:rsidR="00802DFC" w:rsidRPr="00A54EFA" w:rsidRDefault="00E850BA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Автопробег, международный </w:t>
            </w:r>
          </w:p>
        </w:tc>
        <w:tc>
          <w:tcPr>
            <w:tcW w:w="2115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802DFC" w:rsidRPr="00A54EFA" w:rsidRDefault="00CD01F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216 стр. 58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DC0310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Алгоритм п</w:t>
            </w:r>
            <w:r w:rsidR="00802DFC" w:rsidRPr="00A54EFA">
              <w:rPr>
                <w:sz w:val="28"/>
                <w:szCs w:val="28"/>
              </w:rPr>
              <w:t>исьменное деление на двузначное число.</w:t>
            </w:r>
          </w:p>
        </w:tc>
        <w:tc>
          <w:tcPr>
            <w:tcW w:w="1660" w:type="dxa"/>
          </w:tcPr>
          <w:p w:rsidR="00802DFC" w:rsidRPr="00A54EFA" w:rsidRDefault="00DC031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59</w:t>
            </w:r>
          </w:p>
        </w:tc>
        <w:tc>
          <w:tcPr>
            <w:tcW w:w="2468" w:type="dxa"/>
          </w:tcPr>
          <w:p w:rsidR="00802DFC" w:rsidRPr="00A54EFA" w:rsidRDefault="00E850BA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Пасека, улья 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Рабочая тетрадь </w:t>
            </w:r>
          </w:p>
        </w:tc>
        <w:tc>
          <w:tcPr>
            <w:tcW w:w="2274" w:type="dxa"/>
          </w:tcPr>
          <w:p w:rsidR="00802DFC" w:rsidRPr="00A54EFA" w:rsidRDefault="00CD01F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221 стр. 59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Письменное деление на двузначное </w:t>
            </w:r>
            <w:r w:rsidRPr="00A54EFA">
              <w:rPr>
                <w:sz w:val="28"/>
                <w:szCs w:val="28"/>
              </w:rPr>
              <w:lastRenderedPageBreak/>
              <w:t>число</w:t>
            </w:r>
          </w:p>
        </w:tc>
        <w:tc>
          <w:tcPr>
            <w:tcW w:w="1660" w:type="dxa"/>
          </w:tcPr>
          <w:p w:rsidR="00802DFC" w:rsidRPr="00A54EFA" w:rsidRDefault="00DC031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lastRenderedPageBreak/>
              <w:t>Стр. 60</w:t>
            </w:r>
          </w:p>
        </w:tc>
        <w:tc>
          <w:tcPr>
            <w:tcW w:w="2468" w:type="dxa"/>
          </w:tcPr>
          <w:p w:rsidR="00802DFC" w:rsidRPr="00A54EFA" w:rsidRDefault="00E850BA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Гречиха, </w:t>
            </w:r>
            <w:r w:rsidRPr="00A54EFA">
              <w:rPr>
                <w:sz w:val="28"/>
                <w:szCs w:val="28"/>
              </w:rPr>
              <w:lastRenderedPageBreak/>
              <w:t>калькулятор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lastRenderedPageBreak/>
              <w:t>Карточки</w:t>
            </w:r>
          </w:p>
        </w:tc>
        <w:tc>
          <w:tcPr>
            <w:tcW w:w="2274" w:type="dxa"/>
          </w:tcPr>
          <w:p w:rsidR="00802DFC" w:rsidRPr="00A54EFA" w:rsidRDefault="00CD01F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228 стр. 60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Письменное деление на двузначное число</w:t>
            </w:r>
          </w:p>
        </w:tc>
        <w:tc>
          <w:tcPr>
            <w:tcW w:w="1660" w:type="dxa"/>
          </w:tcPr>
          <w:p w:rsidR="00802DFC" w:rsidRPr="00A54EFA" w:rsidRDefault="00DC031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61</w:t>
            </w:r>
          </w:p>
        </w:tc>
        <w:tc>
          <w:tcPr>
            <w:tcW w:w="2468" w:type="dxa"/>
          </w:tcPr>
          <w:p w:rsidR="00802DFC" w:rsidRPr="00A54EFA" w:rsidRDefault="00E850BA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Расчет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Решение уравнений </w:t>
            </w:r>
          </w:p>
        </w:tc>
        <w:tc>
          <w:tcPr>
            <w:tcW w:w="2274" w:type="dxa"/>
          </w:tcPr>
          <w:p w:rsidR="00802DFC" w:rsidRPr="00A54EFA" w:rsidRDefault="00CD01F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236 стр. 61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DC0310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Деление многозначного числа </w:t>
            </w:r>
            <w:proofErr w:type="gramStart"/>
            <w:r w:rsidRPr="00A54EFA">
              <w:rPr>
                <w:sz w:val="28"/>
                <w:szCs w:val="28"/>
              </w:rPr>
              <w:t>на</w:t>
            </w:r>
            <w:proofErr w:type="gramEnd"/>
            <w:r w:rsidRPr="00A54EFA">
              <w:rPr>
                <w:sz w:val="28"/>
                <w:szCs w:val="28"/>
              </w:rPr>
              <w:t xml:space="preserve"> двузначное</w:t>
            </w:r>
          </w:p>
        </w:tc>
        <w:tc>
          <w:tcPr>
            <w:tcW w:w="1660" w:type="dxa"/>
          </w:tcPr>
          <w:p w:rsidR="00802DFC" w:rsidRPr="00A54EFA" w:rsidRDefault="00DC031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62</w:t>
            </w:r>
          </w:p>
        </w:tc>
        <w:tc>
          <w:tcPr>
            <w:tcW w:w="2468" w:type="dxa"/>
          </w:tcPr>
          <w:p w:rsidR="00802DFC" w:rsidRPr="00A54EFA" w:rsidRDefault="00E850BA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Овощехранилище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Логические задания </w:t>
            </w:r>
          </w:p>
        </w:tc>
        <w:tc>
          <w:tcPr>
            <w:tcW w:w="2274" w:type="dxa"/>
          </w:tcPr>
          <w:p w:rsidR="00802DFC" w:rsidRPr="00A54EFA" w:rsidRDefault="00CD01F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244 стр. 62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DC0310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Решение задач на движение</w:t>
            </w:r>
            <w:r w:rsidR="00802DFC" w:rsidRPr="00A54E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0" w:type="dxa"/>
          </w:tcPr>
          <w:p w:rsidR="00802DFC" w:rsidRPr="00A54EFA" w:rsidRDefault="00DC031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63</w:t>
            </w:r>
          </w:p>
        </w:tc>
        <w:tc>
          <w:tcPr>
            <w:tcW w:w="2468" w:type="dxa"/>
          </w:tcPr>
          <w:p w:rsidR="00802DFC" w:rsidRPr="00A54EFA" w:rsidRDefault="00E850BA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Клуб, коллекция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Карточки</w:t>
            </w:r>
          </w:p>
        </w:tc>
        <w:tc>
          <w:tcPr>
            <w:tcW w:w="2274" w:type="dxa"/>
          </w:tcPr>
          <w:p w:rsidR="00802DFC" w:rsidRPr="00A54EFA" w:rsidRDefault="0097416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 251, 252 стр. 63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DC0310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Деление многозначного числа </w:t>
            </w:r>
            <w:proofErr w:type="gramStart"/>
            <w:r w:rsidRPr="00A54EFA">
              <w:rPr>
                <w:sz w:val="28"/>
                <w:szCs w:val="28"/>
              </w:rPr>
              <w:t>на</w:t>
            </w:r>
            <w:proofErr w:type="gramEnd"/>
            <w:r w:rsidRPr="00A54EFA">
              <w:rPr>
                <w:sz w:val="28"/>
                <w:szCs w:val="28"/>
              </w:rPr>
              <w:t xml:space="preserve"> двузначное</w:t>
            </w:r>
          </w:p>
        </w:tc>
        <w:tc>
          <w:tcPr>
            <w:tcW w:w="1660" w:type="dxa"/>
          </w:tcPr>
          <w:p w:rsidR="00802DFC" w:rsidRPr="00A54EFA" w:rsidRDefault="00DC031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64</w:t>
            </w:r>
          </w:p>
        </w:tc>
        <w:tc>
          <w:tcPr>
            <w:tcW w:w="2468" w:type="dxa"/>
          </w:tcPr>
          <w:p w:rsidR="00802DFC" w:rsidRPr="00A54EFA" w:rsidRDefault="00E850BA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Хоккейная площадка, бортик</w:t>
            </w:r>
          </w:p>
        </w:tc>
        <w:tc>
          <w:tcPr>
            <w:tcW w:w="2115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802DFC" w:rsidRPr="00A54EFA" w:rsidRDefault="0097416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263 стр. 64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Письменное деление на двузначное число. Закрепление.</w:t>
            </w:r>
          </w:p>
        </w:tc>
        <w:tc>
          <w:tcPr>
            <w:tcW w:w="1660" w:type="dxa"/>
          </w:tcPr>
          <w:p w:rsidR="00802DFC" w:rsidRPr="00A54EFA" w:rsidRDefault="00DC031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65</w:t>
            </w:r>
          </w:p>
        </w:tc>
        <w:tc>
          <w:tcPr>
            <w:tcW w:w="2468" w:type="dxa"/>
          </w:tcPr>
          <w:p w:rsidR="00802DFC" w:rsidRPr="00A54EFA" w:rsidRDefault="00E850BA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Посев, проса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Головоломка</w:t>
            </w:r>
          </w:p>
        </w:tc>
        <w:tc>
          <w:tcPr>
            <w:tcW w:w="2274" w:type="dxa"/>
          </w:tcPr>
          <w:p w:rsidR="00802DFC" w:rsidRPr="00A54EFA" w:rsidRDefault="0097416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269 стр. 65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Закрепление </w:t>
            </w:r>
            <w:proofErr w:type="gramStart"/>
            <w:r w:rsidRPr="00A54EFA">
              <w:rPr>
                <w:sz w:val="28"/>
                <w:szCs w:val="28"/>
              </w:rPr>
              <w:t>изученного</w:t>
            </w:r>
            <w:proofErr w:type="gramEnd"/>
            <w:r w:rsidRPr="00A54EFA">
              <w:rPr>
                <w:sz w:val="28"/>
                <w:szCs w:val="28"/>
              </w:rPr>
              <w:t>. Решение задач.</w:t>
            </w:r>
          </w:p>
        </w:tc>
        <w:tc>
          <w:tcPr>
            <w:tcW w:w="1660" w:type="dxa"/>
          </w:tcPr>
          <w:p w:rsidR="00802DFC" w:rsidRPr="00A54EFA" w:rsidRDefault="00DC031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66</w:t>
            </w:r>
          </w:p>
        </w:tc>
        <w:tc>
          <w:tcPr>
            <w:tcW w:w="2468" w:type="dxa"/>
          </w:tcPr>
          <w:p w:rsidR="00802DFC" w:rsidRPr="00A54EFA" w:rsidRDefault="00E850BA">
            <w:pPr>
              <w:rPr>
                <w:sz w:val="28"/>
                <w:szCs w:val="28"/>
              </w:rPr>
            </w:pPr>
            <w:proofErr w:type="gramStart"/>
            <w:r w:rsidRPr="00A54EFA">
              <w:rPr>
                <w:sz w:val="28"/>
                <w:szCs w:val="28"/>
              </w:rPr>
              <w:t>Молоко-заводы</w:t>
            </w:r>
            <w:proofErr w:type="gramEnd"/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Рабочая тетрадь </w:t>
            </w:r>
          </w:p>
        </w:tc>
        <w:tc>
          <w:tcPr>
            <w:tcW w:w="2274" w:type="dxa"/>
          </w:tcPr>
          <w:p w:rsidR="00802DFC" w:rsidRPr="00A54EFA" w:rsidRDefault="0097416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 274 стр. 66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DC0310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Что узнали? Чему научились?</w:t>
            </w:r>
          </w:p>
        </w:tc>
        <w:tc>
          <w:tcPr>
            <w:tcW w:w="1660" w:type="dxa"/>
          </w:tcPr>
          <w:p w:rsidR="00802DFC" w:rsidRPr="00A54EFA" w:rsidRDefault="00DC031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67-71</w:t>
            </w:r>
          </w:p>
        </w:tc>
        <w:tc>
          <w:tcPr>
            <w:tcW w:w="2468" w:type="dxa"/>
          </w:tcPr>
          <w:p w:rsidR="00802DFC" w:rsidRPr="00A54EFA" w:rsidRDefault="00E850BA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Сейф</w:t>
            </w:r>
          </w:p>
        </w:tc>
        <w:tc>
          <w:tcPr>
            <w:tcW w:w="2115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802DFC" w:rsidRPr="00A54EFA" w:rsidRDefault="0097416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9, 11 стр. 67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b/>
                <w:sz w:val="28"/>
                <w:szCs w:val="28"/>
              </w:rPr>
              <w:t>Контрольная работа № 9</w:t>
            </w:r>
            <w:r w:rsidR="00A54EFA" w:rsidRPr="00A54EFA">
              <w:rPr>
                <w:b/>
                <w:sz w:val="28"/>
                <w:szCs w:val="28"/>
              </w:rPr>
              <w:t xml:space="preserve"> «Деление на двузначное число»</w:t>
            </w:r>
          </w:p>
        </w:tc>
        <w:tc>
          <w:tcPr>
            <w:tcW w:w="1660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468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Анализ контрольной работы. Письменное деление на трёхзначное число.</w:t>
            </w:r>
          </w:p>
        </w:tc>
        <w:tc>
          <w:tcPr>
            <w:tcW w:w="1660" w:type="dxa"/>
          </w:tcPr>
          <w:p w:rsidR="00802DFC" w:rsidRPr="00A54EFA" w:rsidRDefault="00DC031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72</w:t>
            </w:r>
          </w:p>
        </w:tc>
        <w:tc>
          <w:tcPr>
            <w:tcW w:w="2468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Карточки</w:t>
            </w:r>
          </w:p>
        </w:tc>
        <w:tc>
          <w:tcPr>
            <w:tcW w:w="2274" w:type="dxa"/>
          </w:tcPr>
          <w:p w:rsidR="00802DFC" w:rsidRPr="00A54EFA" w:rsidRDefault="0097416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282 стр. 72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Письменное деление на трехзначное число</w:t>
            </w:r>
          </w:p>
        </w:tc>
        <w:tc>
          <w:tcPr>
            <w:tcW w:w="1660" w:type="dxa"/>
          </w:tcPr>
          <w:p w:rsidR="00802DFC" w:rsidRPr="00A54EFA" w:rsidRDefault="00DC031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73</w:t>
            </w:r>
          </w:p>
        </w:tc>
        <w:tc>
          <w:tcPr>
            <w:tcW w:w="2468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Тесты</w:t>
            </w:r>
          </w:p>
        </w:tc>
        <w:tc>
          <w:tcPr>
            <w:tcW w:w="2274" w:type="dxa"/>
          </w:tcPr>
          <w:p w:rsidR="00802DFC" w:rsidRPr="00A54EFA" w:rsidRDefault="0097416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289 стр. 73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Письменное деление на трехзначное число</w:t>
            </w:r>
          </w:p>
        </w:tc>
        <w:tc>
          <w:tcPr>
            <w:tcW w:w="1660" w:type="dxa"/>
          </w:tcPr>
          <w:p w:rsidR="00802DFC" w:rsidRPr="00A54EFA" w:rsidRDefault="00DC031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74</w:t>
            </w:r>
          </w:p>
        </w:tc>
        <w:tc>
          <w:tcPr>
            <w:tcW w:w="2468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Рабочая тетрадь</w:t>
            </w:r>
          </w:p>
        </w:tc>
        <w:tc>
          <w:tcPr>
            <w:tcW w:w="2274" w:type="dxa"/>
          </w:tcPr>
          <w:p w:rsidR="00802DFC" w:rsidRPr="00A54EFA" w:rsidRDefault="0097416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297 стр. 74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Закрепление </w:t>
            </w:r>
            <w:proofErr w:type="gramStart"/>
            <w:r w:rsidRPr="00A54EFA"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1660" w:type="dxa"/>
          </w:tcPr>
          <w:p w:rsidR="00802DFC" w:rsidRPr="00A54EFA" w:rsidRDefault="00DC031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75</w:t>
            </w:r>
          </w:p>
        </w:tc>
        <w:tc>
          <w:tcPr>
            <w:tcW w:w="2468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802DFC" w:rsidRPr="00A54EFA" w:rsidRDefault="0097416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302 стр. 75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Деление с остатком</w:t>
            </w:r>
          </w:p>
        </w:tc>
        <w:tc>
          <w:tcPr>
            <w:tcW w:w="1660" w:type="dxa"/>
          </w:tcPr>
          <w:p w:rsidR="00802DFC" w:rsidRPr="00A54EFA" w:rsidRDefault="00DC031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76</w:t>
            </w:r>
          </w:p>
        </w:tc>
        <w:tc>
          <w:tcPr>
            <w:tcW w:w="2468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802DFC" w:rsidRPr="00A54EFA" w:rsidRDefault="0097416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314 стр. 76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Деление на трёхзначное число. Закрепление.</w:t>
            </w:r>
          </w:p>
        </w:tc>
        <w:tc>
          <w:tcPr>
            <w:tcW w:w="1660" w:type="dxa"/>
          </w:tcPr>
          <w:p w:rsidR="00802DFC" w:rsidRPr="00A54EFA" w:rsidRDefault="00DC031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82-83</w:t>
            </w:r>
          </w:p>
        </w:tc>
        <w:tc>
          <w:tcPr>
            <w:tcW w:w="2468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Логические задания</w:t>
            </w:r>
          </w:p>
        </w:tc>
        <w:tc>
          <w:tcPr>
            <w:tcW w:w="2274" w:type="dxa"/>
          </w:tcPr>
          <w:p w:rsidR="00802DFC" w:rsidRPr="00A54EFA" w:rsidRDefault="0097416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18 стр. 83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Что узнали. Чему научились.</w:t>
            </w:r>
          </w:p>
        </w:tc>
        <w:tc>
          <w:tcPr>
            <w:tcW w:w="1660" w:type="dxa"/>
          </w:tcPr>
          <w:p w:rsidR="00802DFC" w:rsidRPr="00A54EFA" w:rsidRDefault="00DC031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</w:t>
            </w:r>
            <w:r w:rsidR="0097416F" w:rsidRPr="00A54EFA">
              <w:rPr>
                <w:sz w:val="28"/>
                <w:szCs w:val="28"/>
              </w:rPr>
              <w:t>. 84</w:t>
            </w:r>
          </w:p>
        </w:tc>
        <w:tc>
          <w:tcPr>
            <w:tcW w:w="2468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Карточки</w:t>
            </w:r>
          </w:p>
        </w:tc>
        <w:tc>
          <w:tcPr>
            <w:tcW w:w="2274" w:type="dxa"/>
          </w:tcPr>
          <w:p w:rsidR="00802DFC" w:rsidRPr="00A54EFA" w:rsidRDefault="0097416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23 стр. 84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Повторение</w:t>
            </w:r>
          </w:p>
        </w:tc>
        <w:tc>
          <w:tcPr>
            <w:tcW w:w="1660" w:type="dxa"/>
          </w:tcPr>
          <w:p w:rsidR="00802DFC" w:rsidRPr="00A54EFA" w:rsidRDefault="0097416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85</w:t>
            </w:r>
          </w:p>
        </w:tc>
        <w:tc>
          <w:tcPr>
            <w:tcW w:w="2468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802DFC" w:rsidRPr="00A54EFA" w:rsidRDefault="0097416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25 стр. 85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b/>
                <w:sz w:val="28"/>
                <w:szCs w:val="28"/>
              </w:rPr>
              <w:t>Контрольная работа № 10</w:t>
            </w:r>
            <w:r w:rsidR="00A54EFA" w:rsidRPr="00A54EFA">
              <w:rPr>
                <w:b/>
                <w:sz w:val="28"/>
                <w:szCs w:val="28"/>
              </w:rPr>
              <w:t xml:space="preserve"> «Деление на трехзначное число»</w:t>
            </w:r>
          </w:p>
        </w:tc>
        <w:tc>
          <w:tcPr>
            <w:tcW w:w="1660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468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802DFC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802DFC">
            <w:pPr>
              <w:ind w:firstLine="708"/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Анализ контрольной работы.</w:t>
            </w:r>
          </w:p>
        </w:tc>
        <w:tc>
          <w:tcPr>
            <w:tcW w:w="1660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468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Задачи на смекалку</w:t>
            </w:r>
          </w:p>
        </w:tc>
        <w:tc>
          <w:tcPr>
            <w:tcW w:w="227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</w:tr>
      <w:tr w:rsidR="00A54EFA" w:rsidRPr="00A54EFA" w:rsidTr="00E17614">
        <w:tc>
          <w:tcPr>
            <w:tcW w:w="15594" w:type="dxa"/>
            <w:gridSpan w:val="7"/>
          </w:tcPr>
          <w:p w:rsidR="00802DFC" w:rsidRPr="00A54EFA" w:rsidRDefault="00802DFC" w:rsidP="00802DFC">
            <w:pPr>
              <w:jc w:val="center"/>
              <w:rPr>
                <w:sz w:val="28"/>
                <w:szCs w:val="28"/>
              </w:rPr>
            </w:pPr>
            <w:r w:rsidRPr="00A54EFA">
              <w:rPr>
                <w:b/>
                <w:sz w:val="28"/>
                <w:szCs w:val="28"/>
              </w:rPr>
              <w:t>Итоговое повторение (10 часов)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665A73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Нумерация. </w:t>
            </w:r>
          </w:p>
        </w:tc>
        <w:tc>
          <w:tcPr>
            <w:tcW w:w="1660" w:type="dxa"/>
          </w:tcPr>
          <w:p w:rsidR="00802DFC" w:rsidRPr="00A54EFA" w:rsidRDefault="00DC031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Стр.86-88</w:t>
            </w:r>
          </w:p>
        </w:tc>
        <w:tc>
          <w:tcPr>
            <w:tcW w:w="2468" w:type="dxa"/>
          </w:tcPr>
          <w:p w:rsidR="00802DFC" w:rsidRPr="00A54EFA" w:rsidRDefault="00E850BA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Постройка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Рабочая тетрадь</w:t>
            </w:r>
          </w:p>
        </w:tc>
        <w:tc>
          <w:tcPr>
            <w:tcW w:w="2274" w:type="dxa"/>
          </w:tcPr>
          <w:p w:rsidR="00802DFC" w:rsidRPr="00A54EFA" w:rsidRDefault="0097416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23 стр. 88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665A73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Выражения и уравнения </w:t>
            </w:r>
          </w:p>
        </w:tc>
        <w:tc>
          <w:tcPr>
            <w:tcW w:w="1660" w:type="dxa"/>
          </w:tcPr>
          <w:p w:rsidR="00802DFC" w:rsidRPr="00A54EFA" w:rsidRDefault="00DC031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89</w:t>
            </w:r>
          </w:p>
        </w:tc>
        <w:tc>
          <w:tcPr>
            <w:tcW w:w="2468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Карточки</w:t>
            </w:r>
          </w:p>
        </w:tc>
        <w:tc>
          <w:tcPr>
            <w:tcW w:w="2274" w:type="dxa"/>
          </w:tcPr>
          <w:p w:rsidR="00802DFC" w:rsidRPr="00A54EFA" w:rsidRDefault="0097416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7 стр. 89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665A73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Арифметические действия: сложение и вычитание</w:t>
            </w:r>
          </w:p>
        </w:tc>
        <w:tc>
          <w:tcPr>
            <w:tcW w:w="1660" w:type="dxa"/>
          </w:tcPr>
          <w:p w:rsidR="00802DFC" w:rsidRPr="00A54EFA" w:rsidRDefault="00DC0310">
            <w:pPr>
              <w:rPr>
                <w:b/>
                <w:bCs/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90-91</w:t>
            </w:r>
          </w:p>
        </w:tc>
        <w:tc>
          <w:tcPr>
            <w:tcW w:w="2468" w:type="dxa"/>
          </w:tcPr>
          <w:p w:rsidR="00802DFC" w:rsidRPr="00A54EFA" w:rsidRDefault="00E850BA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Формулировка</w:t>
            </w:r>
          </w:p>
        </w:tc>
        <w:tc>
          <w:tcPr>
            <w:tcW w:w="2115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802DFC" w:rsidRPr="00A54EFA" w:rsidRDefault="0097416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12, 15 стр. 91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665A73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Арифметические действия: умножение и деление. </w:t>
            </w:r>
          </w:p>
        </w:tc>
        <w:tc>
          <w:tcPr>
            <w:tcW w:w="1660" w:type="dxa"/>
          </w:tcPr>
          <w:p w:rsidR="00802DFC" w:rsidRPr="00A54EFA" w:rsidRDefault="00DC031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92-93</w:t>
            </w:r>
          </w:p>
        </w:tc>
        <w:tc>
          <w:tcPr>
            <w:tcW w:w="2468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802DFC" w:rsidRPr="00A54EFA" w:rsidRDefault="0097416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17 стр. 93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665A73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Правила о порядке выполнения действий. </w:t>
            </w:r>
          </w:p>
        </w:tc>
        <w:tc>
          <w:tcPr>
            <w:tcW w:w="1660" w:type="dxa"/>
          </w:tcPr>
          <w:p w:rsidR="00802DFC" w:rsidRPr="00A54EFA" w:rsidRDefault="00DC031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94</w:t>
            </w:r>
          </w:p>
        </w:tc>
        <w:tc>
          <w:tcPr>
            <w:tcW w:w="2468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Таблица с ребусами</w:t>
            </w:r>
          </w:p>
        </w:tc>
        <w:tc>
          <w:tcPr>
            <w:tcW w:w="2274" w:type="dxa"/>
          </w:tcPr>
          <w:p w:rsidR="00802DFC" w:rsidRPr="00A54EFA" w:rsidRDefault="0097416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3 стр. 94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665A73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b/>
                <w:sz w:val="28"/>
                <w:szCs w:val="28"/>
              </w:rPr>
            </w:pPr>
            <w:r w:rsidRPr="00A54EFA">
              <w:rPr>
                <w:b/>
                <w:sz w:val="28"/>
                <w:szCs w:val="28"/>
              </w:rPr>
              <w:t>Контрольная работа № 11</w:t>
            </w:r>
            <w:r w:rsidR="00A54EFA" w:rsidRPr="00A54EFA">
              <w:rPr>
                <w:b/>
                <w:sz w:val="28"/>
                <w:szCs w:val="28"/>
              </w:rPr>
              <w:t xml:space="preserve"> «Контрольная за 4 класс»</w:t>
            </w:r>
          </w:p>
          <w:p w:rsidR="00802DFC" w:rsidRPr="00A54EFA" w:rsidRDefault="00802DFC" w:rsidP="00FC2341">
            <w:pPr>
              <w:rPr>
                <w:b/>
                <w:sz w:val="28"/>
                <w:szCs w:val="28"/>
              </w:rPr>
            </w:pPr>
          </w:p>
          <w:p w:rsidR="00802DFC" w:rsidRPr="00A54EFA" w:rsidRDefault="00802DFC" w:rsidP="00FC2341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468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665A73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Величины. </w:t>
            </w:r>
          </w:p>
        </w:tc>
        <w:tc>
          <w:tcPr>
            <w:tcW w:w="1660" w:type="dxa"/>
          </w:tcPr>
          <w:p w:rsidR="00802DFC" w:rsidRPr="00A54EFA" w:rsidRDefault="00DC031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95</w:t>
            </w:r>
          </w:p>
        </w:tc>
        <w:tc>
          <w:tcPr>
            <w:tcW w:w="2468" w:type="dxa"/>
          </w:tcPr>
          <w:p w:rsidR="00802DFC" w:rsidRPr="00A54EFA" w:rsidRDefault="00E850BA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Оборот обложки</w:t>
            </w:r>
          </w:p>
        </w:tc>
        <w:tc>
          <w:tcPr>
            <w:tcW w:w="2115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802DFC" w:rsidRPr="00A54EFA" w:rsidRDefault="0097416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6 стр. 95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665A73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Геометрические фигуры. </w:t>
            </w:r>
          </w:p>
        </w:tc>
        <w:tc>
          <w:tcPr>
            <w:tcW w:w="1660" w:type="dxa"/>
          </w:tcPr>
          <w:p w:rsidR="00802DFC" w:rsidRPr="00A54EFA" w:rsidRDefault="00DC031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96</w:t>
            </w:r>
          </w:p>
        </w:tc>
        <w:tc>
          <w:tcPr>
            <w:tcW w:w="2468" w:type="dxa"/>
          </w:tcPr>
          <w:p w:rsidR="00802DFC" w:rsidRPr="00A54EFA" w:rsidRDefault="00E850BA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Радиус</w:t>
            </w: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Виды фигур</w:t>
            </w:r>
          </w:p>
        </w:tc>
        <w:tc>
          <w:tcPr>
            <w:tcW w:w="2274" w:type="dxa"/>
          </w:tcPr>
          <w:p w:rsidR="00802DFC" w:rsidRPr="00A54EFA" w:rsidRDefault="0097416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7 стр. 96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665A73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Задачи.</w:t>
            </w:r>
          </w:p>
        </w:tc>
        <w:tc>
          <w:tcPr>
            <w:tcW w:w="1660" w:type="dxa"/>
          </w:tcPr>
          <w:p w:rsidR="00802DFC" w:rsidRPr="00A54EFA" w:rsidRDefault="00DC031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97</w:t>
            </w:r>
          </w:p>
        </w:tc>
        <w:tc>
          <w:tcPr>
            <w:tcW w:w="2468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802DFC" w:rsidRPr="00A54EFA" w:rsidRDefault="00831BD3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Логические задачи</w:t>
            </w:r>
          </w:p>
        </w:tc>
        <w:tc>
          <w:tcPr>
            <w:tcW w:w="2274" w:type="dxa"/>
          </w:tcPr>
          <w:p w:rsidR="00802DFC" w:rsidRPr="00A54EFA" w:rsidRDefault="0097416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12 стр. 97</w:t>
            </w:r>
          </w:p>
        </w:tc>
      </w:tr>
      <w:tr w:rsidR="00A54EFA" w:rsidRPr="00A54EFA" w:rsidTr="00E17614">
        <w:tc>
          <w:tcPr>
            <w:tcW w:w="1534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802DFC" w:rsidRPr="00A54EFA" w:rsidRDefault="00802DFC" w:rsidP="00665A73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02DFC" w:rsidRPr="00A54EFA" w:rsidRDefault="00802DFC" w:rsidP="00FC2341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 xml:space="preserve">Обобщающий урок. </w:t>
            </w:r>
          </w:p>
        </w:tc>
        <w:tc>
          <w:tcPr>
            <w:tcW w:w="1660" w:type="dxa"/>
          </w:tcPr>
          <w:p w:rsidR="00802DFC" w:rsidRPr="00A54EFA" w:rsidRDefault="00DC0310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Стр. 98-99</w:t>
            </w:r>
          </w:p>
        </w:tc>
        <w:tc>
          <w:tcPr>
            <w:tcW w:w="2468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802DFC" w:rsidRPr="00A54EFA" w:rsidRDefault="00802DFC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802DFC" w:rsidRPr="00A54EFA" w:rsidRDefault="0097416F">
            <w:pPr>
              <w:rPr>
                <w:sz w:val="28"/>
                <w:szCs w:val="28"/>
              </w:rPr>
            </w:pPr>
            <w:r w:rsidRPr="00A54EFA">
              <w:rPr>
                <w:sz w:val="28"/>
                <w:szCs w:val="28"/>
              </w:rPr>
              <w:t>№ 13, 15 стр. 98-99</w:t>
            </w:r>
          </w:p>
        </w:tc>
      </w:tr>
    </w:tbl>
    <w:p w:rsidR="003B069B" w:rsidRPr="00A54EFA" w:rsidRDefault="003B069B">
      <w:pPr>
        <w:rPr>
          <w:sz w:val="28"/>
          <w:szCs w:val="28"/>
        </w:rPr>
      </w:pPr>
    </w:p>
    <w:sectPr w:rsidR="003B069B" w:rsidRPr="00A54EFA" w:rsidSect="00E17614">
      <w:head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383" w:rsidRDefault="00772383" w:rsidP="00BE0668">
      <w:r>
        <w:separator/>
      </w:r>
    </w:p>
  </w:endnote>
  <w:endnote w:type="continuationSeparator" w:id="0">
    <w:p w:rsidR="00772383" w:rsidRDefault="00772383" w:rsidP="00BE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383" w:rsidRDefault="00772383" w:rsidP="00BE0668">
      <w:r>
        <w:separator/>
      </w:r>
    </w:p>
  </w:footnote>
  <w:footnote w:type="continuationSeparator" w:id="0">
    <w:p w:rsidR="00772383" w:rsidRDefault="00772383" w:rsidP="00BE0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668" w:rsidRPr="00BE0668" w:rsidRDefault="00BE0668">
    <w:pPr>
      <w:pStyle w:val="a7"/>
      <w:rPr>
        <w:b/>
        <w:bCs/>
      </w:rPr>
    </w:pPr>
    <w:r w:rsidRPr="00BE0668">
      <w:rPr>
        <w:b/>
        <w:bCs/>
      </w:rPr>
      <w:t>Тематическое планирование для 4-х классов</w:t>
    </w:r>
    <w:r w:rsidR="00B214BA">
      <w:rPr>
        <w:b/>
        <w:bCs/>
      </w:rPr>
      <w:t xml:space="preserve"> по математике</w:t>
    </w:r>
  </w:p>
  <w:p w:rsidR="00BE0668" w:rsidRPr="00BE0668" w:rsidRDefault="00BE0668">
    <w:pPr>
      <w:pStyle w:val="a7"/>
      <w:rPr>
        <w:b/>
        <w:bCs/>
      </w:rPr>
    </w:pPr>
    <w:r w:rsidRPr="00BE0668">
      <w:rPr>
        <w:b/>
        <w:bCs/>
      </w:rPr>
      <w:t xml:space="preserve">Составила: Гамзатова </w:t>
    </w:r>
    <w:proofErr w:type="spellStart"/>
    <w:r w:rsidRPr="00BE0668">
      <w:rPr>
        <w:b/>
        <w:bCs/>
      </w:rPr>
      <w:t>Мадина</w:t>
    </w:r>
    <w:proofErr w:type="spellEnd"/>
    <w:r w:rsidRPr="00BE0668">
      <w:rPr>
        <w:b/>
        <w:bCs/>
      </w:rPr>
      <w:t xml:space="preserve">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A7A88"/>
    <w:multiLevelType w:val="hybridMultilevel"/>
    <w:tmpl w:val="6C904074"/>
    <w:lvl w:ilvl="0" w:tplc="00F2A284">
      <w:start w:val="1"/>
      <w:numFmt w:val="decimal"/>
      <w:lvlText w:val="%1."/>
      <w:lvlJc w:val="left"/>
      <w:pPr>
        <w:ind w:left="72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58A"/>
    <w:rsid w:val="00006FA6"/>
    <w:rsid w:val="0000750E"/>
    <w:rsid w:val="00010254"/>
    <w:rsid w:val="000136FE"/>
    <w:rsid w:val="00014164"/>
    <w:rsid w:val="00026908"/>
    <w:rsid w:val="00036A32"/>
    <w:rsid w:val="00042C7D"/>
    <w:rsid w:val="00042FDD"/>
    <w:rsid w:val="00044D39"/>
    <w:rsid w:val="00050010"/>
    <w:rsid w:val="000568D7"/>
    <w:rsid w:val="00066366"/>
    <w:rsid w:val="0006649E"/>
    <w:rsid w:val="00071916"/>
    <w:rsid w:val="000719D2"/>
    <w:rsid w:val="00073049"/>
    <w:rsid w:val="000743E8"/>
    <w:rsid w:val="0007674E"/>
    <w:rsid w:val="000860FD"/>
    <w:rsid w:val="00086561"/>
    <w:rsid w:val="0009212E"/>
    <w:rsid w:val="0009321E"/>
    <w:rsid w:val="000A0A04"/>
    <w:rsid w:val="000A6D5C"/>
    <w:rsid w:val="000B4CCF"/>
    <w:rsid w:val="000B4F51"/>
    <w:rsid w:val="000B5104"/>
    <w:rsid w:val="000B538F"/>
    <w:rsid w:val="000C3177"/>
    <w:rsid w:val="000C4783"/>
    <w:rsid w:val="000D137F"/>
    <w:rsid w:val="000D7562"/>
    <w:rsid w:val="000D7DDB"/>
    <w:rsid w:val="000E2B29"/>
    <w:rsid w:val="000E477F"/>
    <w:rsid w:val="000F5655"/>
    <w:rsid w:val="00104A65"/>
    <w:rsid w:val="001130CA"/>
    <w:rsid w:val="0011336E"/>
    <w:rsid w:val="00113D8D"/>
    <w:rsid w:val="00114510"/>
    <w:rsid w:val="001244EE"/>
    <w:rsid w:val="00126A0F"/>
    <w:rsid w:val="001323B7"/>
    <w:rsid w:val="0013267B"/>
    <w:rsid w:val="00135F64"/>
    <w:rsid w:val="0013772C"/>
    <w:rsid w:val="0014072B"/>
    <w:rsid w:val="001430E9"/>
    <w:rsid w:val="00145214"/>
    <w:rsid w:val="001574B3"/>
    <w:rsid w:val="00160DB0"/>
    <w:rsid w:val="00160F39"/>
    <w:rsid w:val="00162265"/>
    <w:rsid w:val="00166E31"/>
    <w:rsid w:val="00173CA0"/>
    <w:rsid w:val="00180CC8"/>
    <w:rsid w:val="00181025"/>
    <w:rsid w:val="00184378"/>
    <w:rsid w:val="00187DCA"/>
    <w:rsid w:val="001A0F97"/>
    <w:rsid w:val="001A288E"/>
    <w:rsid w:val="001A3281"/>
    <w:rsid w:val="001A79D4"/>
    <w:rsid w:val="001A7CCA"/>
    <w:rsid w:val="001B1E5F"/>
    <w:rsid w:val="001B2883"/>
    <w:rsid w:val="001B4FF9"/>
    <w:rsid w:val="001B6E82"/>
    <w:rsid w:val="001C0A2B"/>
    <w:rsid w:val="001C2271"/>
    <w:rsid w:val="001D565E"/>
    <w:rsid w:val="001D7498"/>
    <w:rsid w:val="001E39BF"/>
    <w:rsid w:val="001E3C3F"/>
    <w:rsid w:val="001F0DAB"/>
    <w:rsid w:val="001F12CC"/>
    <w:rsid w:val="001F1CB6"/>
    <w:rsid w:val="001F391F"/>
    <w:rsid w:val="00200A3D"/>
    <w:rsid w:val="0020118C"/>
    <w:rsid w:val="00207DE1"/>
    <w:rsid w:val="0021280A"/>
    <w:rsid w:val="00213844"/>
    <w:rsid w:val="00227969"/>
    <w:rsid w:val="00233F9A"/>
    <w:rsid w:val="002379E3"/>
    <w:rsid w:val="002467D4"/>
    <w:rsid w:val="0024750A"/>
    <w:rsid w:val="0025109B"/>
    <w:rsid w:val="0025349B"/>
    <w:rsid w:val="00261850"/>
    <w:rsid w:val="00272E3B"/>
    <w:rsid w:val="002731C8"/>
    <w:rsid w:val="00275C20"/>
    <w:rsid w:val="0028032C"/>
    <w:rsid w:val="002954F6"/>
    <w:rsid w:val="002961EA"/>
    <w:rsid w:val="00297D4F"/>
    <w:rsid w:val="002A03CA"/>
    <w:rsid w:val="002A4E7C"/>
    <w:rsid w:val="002A51BF"/>
    <w:rsid w:val="002A6C24"/>
    <w:rsid w:val="002B337F"/>
    <w:rsid w:val="002C4619"/>
    <w:rsid w:val="002C588F"/>
    <w:rsid w:val="002C7A1C"/>
    <w:rsid w:val="002C7AE2"/>
    <w:rsid w:val="002D00A8"/>
    <w:rsid w:val="002D60E0"/>
    <w:rsid w:val="002D67E2"/>
    <w:rsid w:val="002E4FB7"/>
    <w:rsid w:val="002E5ABC"/>
    <w:rsid w:val="002E66DE"/>
    <w:rsid w:val="002F28A3"/>
    <w:rsid w:val="002F317E"/>
    <w:rsid w:val="002F3C7C"/>
    <w:rsid w:val="00307393"/>
    <w:rsid w:val="0031194F"/>
    <w:rsid w:val="0031412B"/>
    <w:rsid w:val="0031558A"/>
    <w:rsid w:val="0032699B"/>
    <w:rsid w:val="00331446"/>
    <w:rsid w:val="0033320C"/>
    <w:rsid w:val="003373FF"/>
    <w:rsid w:val="00344B4D"/>
    <w:rsid w:val="003629FC"/>
    <w:rsid w:val="00362B33"/>
    <w:rsid w:val="00365D3A"/>
    <w:rsid w:val="00370171"/>
    <w:rsid w:val="0037280D"/>
    <w:rsid w:val="00372ADB"/>
    <w:rsid w:val="0038268E"/>
    <w:rsid w:val="00392791"/>
    <w:rsid w:val="0039705D"/>
    <w:rsid w:val="00397F01"/>
    <w:rsid w:val="003A103B"/>
    <w:rsid w:val="003A4B80"/>
    <w:rsid w:val="003B069B"/>
    <w:rsid w:val="003B13B2"/>
    <w:rsid w:val="003B5A07"/>
    <w:rsid w:val="003B6BD1"/>
    <w:rsid w:val="003C31DC"/>
    <w:rsid w:val="003C6B80"/>
    <w:rsid w:val="003C772E"/>
    <w:rsid w:val="003E05B9"/>
    <w:rsid w:val="003E55EE"/>
    <w:rsid w:val="003E6C5B"/>
    <w:rsid w:val="003F2739"/>
    <w:rsid w:val="003F2A20"/>
    <w:rsid w:val="003F3C49"/>
    <w:rsid w:val="003F5D70"/>
    <w:rsid w:val="003F7ACA"/>
    <w:rsid w:val="00401B12"/>
    <w:rsid w:val="00402EEE"/>
    <w:rsid w:val="00403AAC"/>
    <w:rsid w:val="00410086"/>
    <w:rsid w:val="0041666E"/>
    <w:rsid w:val="0041791D"/>
    <w:rsid w:val="004251D7"/>
    <w:rsid w:val="004266B7"/>
    <w:rsid w:val="00426853"/>
    <w:rsid w:val="0042691F"/>
    <w:rsid w:val="004279B3"/>
    <w:rsid w:val="00434C47"/>
    <w:rsid w:val="00437E93"/>
    <w:rsid w:val="004545C2"/>
    <w:rsid w:val="004655A7"/>
    <w:rsid w:val="004663AA"/>
    <w:rsid w:val="0047223A"/>
    <w:rsid w:val="00473C85"/>
    <w:rsid w:val="004858D4"/>
    <w:rsid w:val="004901FF"/>
    <w:rsid w:val="00490E7C"/>
    <w:rsid w:val="004923C7"/>
    <w:rsid w:val="00493A5D"/>
    <w:rsid w:val="00495676"/>
    <w:rsid w:val="004A27C9"/>
    <w:rsid w:val="004A5C7D"/>
    <w:rsid w:val="004A6012"/>
    <w:rsid w:val="004B01AC"/>
    <w:rsid w:val="004C6C79"/>
    <w:rsid w:val="004D1CC8"/>
    <w:rsid w:val="004D243F"/>
    <w:rsid w:val="004D52ED"/>
    <w:rsid w:val="004D6722"/>
    <w:rsid w:val="004E4FBA"/>
    <w:rsid w:val="00500045"/>
    <w:rsid w:val="00500F90"/>
    <w:rsid w:val="00502674"/>
    <w:rsid w:val="005048D8"/>
    <w:rsid w:val="00511736"/>
    <w:rsid w:val="00512B8C"/>
    <w:rsid w:val="005147F9"/>
    <w:rsid w:val="0052056D"/>
    <w:rsid w:val="00523F06"/>
    <w:rsid w:val="00527500"/>
    <w:rsid w:val="00530C83"/>
    <w:rsid w:val="00531DDB"/>
    <w:rsid w:val="00533666"/>
    <w:rsid w:val="00534217"/>
    <w:rsid w:val="00534B03"/>
    <w:rsid w:val="0053630B"/>
    <w:rsid w:val="00554572"/>
    <w:rsid w:val="00560747"/>
    <w:rsid w:val="005636B3"/>
    <w:rsid w:val="00563741"/>
    <w:rsid w:val="005653EE"/>
    <w:rsid w:val="00567967"/>
    <w:rsid w:val="005742CE"/>
    <w:rsid w:val="00577EE4"/>
    <w:rsid w:val="00580DC9"/>
    <w:rsid w:val="0058123E"/>
    <w:rsid w:val="0058295F"/>
    <w:rsid w:val="00583320"/>
    <w:rsid w:val="00586475"/>
    <w:rsid w:val="0059776F"/>
    <w:rsid w:val="005A3720"/>
    <w:rsid w:val="005A7514"/>
    <w:rsid w:val="005B1ABA"/>
    <w:rsid w:val="005B665C"/>
    <w:rsid w:val="005D26B3"/>
    <w:rsid w:val="005D2740"/>
    <w:rsid w:val="005D2854"/>
    <w:rsid w:val="005D38F9"/>
    <w:rsid w:val="005E1D67"/>
    <w:rsid w:val="005E442D"/>
    <w:rsid w:val="005F363C"/>
    <w:rsid w:val="005F370C"/>
    <w:rsid w:val="005F5631"/>
    <w:rsid w:val="005F686B"/>
    <w:rsid w:val="006019CD"/>
    <w:rsid w:val="00602620"/>
    <w:rsid w:val="0060297E"/>
    <w:rsid w:val="006072BF"/>
    <w:rsid w:val="00611E12"/>
    <w:rsid w:val="0061206B"/>
    <w:rsid w:val="00614C63"/>
    <w:rsid w:val="00615DAA"/>
    <w:rsid w:val="00621DD5"/>
    <w:rsid w:val="006254C4"/>
    <w:rsid w:val="00637929"/>
    <w:rsid w:val="00646316"/>
    <w:rsid w:val="00650025"/>
    <w:rsid w:val="00654CBC"/>
    <w:rsid w:val="00665298"/>
    <w:rsid w:val="00665A73"/>
    <w:rsid w:val="00671BC2"/>
    <w:rsid w:val="00672723"/>
    <w:rsid w:val="00672B4B"/>
    <w:rsid w:val="0067649F"/>
    <w:rsid w:val="00683AD5"/>
    <w:rsid w:val="00692FC8"/>
    <w:rsid w:val="00693D51"/>
    <w:rsid w:val="00695183"/>
    <w:rsid w:val="00697E6A"/>
    <w:rsid w:val="006A1605"/>
    <w:rsid w:val="006A7582"/>
    <w:rsid w:val="006B4020"/>
    <w:rsid w:val="006B7A4B"/>
    <w:rsid w:val="006C3829"/>
    <w:rsid w:val="006C6238"/>
    <w:rsid w:val="006C62FB"/>
    <w:rsid w:val="006C66F5"/>
    <w:rsid w:val="006C6D27"/>
    <w:rsid w:val="006D110E"/>
    <w:rsid w:val="006D137A"/>
    <w:rsid w:val="006D6521"/>
    <w:rsid w:val="006D6FC7"/>
    <w:rsid w:val="006F0CAC"/>
    <w:rsid w:val="006F18CC"/>
    <w:rsid w:val="006F26B3"/>
    <w:rsid w:val="00703093"/>
    <w:rsid w:val="00703944"/>
    <w:rsid w:val="0071095B"/>
    <w:rsid w:val="00715702"/>
    <w:rsid w:val="00722F06"/>
    <w:rsid w:val="00723E35"/>
    <w:rsid w:val="00730967"/>
    <w:rsid w:val="00731AC1"/>
    <w:rsid w:val="00731ACA"/>
    <w:rsid w:val="0074041D"/>
    <w:rsid w:val="007405BF"/>
    <w:rsid w:val="00740FC6"/>
    <w:rsid w:val="00744662"/>
    <w:rsid w:val="0074681E"/>
    <w:rsid w:val="007622B8"/>
    <w:rsid w:val="00772383"/>
    <w:rsid w:val="00772C16"/>
    <w:rsid w:val="00782710"/>
    <w:rsid w:val="007848ED"/>
    <w:rsid w:val="00787974"/>
    <w:rsid w:val="007903F0"/>
    <w:rsid w:val="007A226D"/>
    <w:rsid w:val="007A2C8F"/>
    <w:rsid w:val="007A519D"/>
    <w:rsid w:val="007A525E"/>
    <w:rsid w:val="007A52C3"/>
    <w:rsid w:val="007A55F0"/>
    <w:rsid w:val="007A674B"/>
    <w:rsid w:val="007B1CDD"/>
    <w:rsid w:val="007C21BC"/>
    <w:rsid w:val="007C3FF7"/>
    <w:rsid w:val="007D15C6"/>
    <w:rsid w:val="007D1FA1"/>
    <w:rsid w:val="007D2AFA"/>
    <w:rsid w:val="007D3A75"/>
    <w:rsid w:val="007D7E91"/>
    <w:rsid w:val="007E0595"/>
    <w:rsid w:val="007E18CD"/>
    <w:rsid w:val="007F0AE6"/>
    <w:rsid w:val="007F2A52"/>
    <w:rsid w:val="007F4C4D"/>
    <w:rsid w:val="007F7CA0"/>
    <w:rsid w:val="0080261F"/>
    <w:rsid w:val="00802DFC"/>
    <w:rsid w:val="00804C73"/>
    <w:rsid w:val="008115FC"/>
    <w:rsid w:val="008240D1"/>
    <w:rsid w:val="00824A27"/>
    <w:rsid w:val="00831BD3"/>
    <w:rsid w:val="00837B9E"/>
    <w:rsid w:val="0084561A"/>
    <w:rsid w:val="008503CE"/>
    <w:rsid w:val="008521D2"/>
    <w:rsid w:val="00863309"/>
    <w:rsid w:val="008639F5"/>
    <w:rsid w:val="00865C7F"/>
    <w:rsid w:val="008678D9"/>
    <w:rsid w:val="00870050"/>
    <w:rsid w:val="00870E42"/>
    <w:rsid w:val="0087394F"/>
    <w:rsid w:val="00874947"/>
    <w:rsid w:val="008810ED"/>
    <w:rsid w:val="00887ADE"/>
    <w:rsid w:val="008905C7"/>
    <w:rsid w:val="00890C39"/>
    <w:rsid w:val="00892DFC"/>
    <w:rsid w:val="008936B9"/>
    <w:rsid w:val="00895E72"/>
    <w:rsid w:val="0089616B"/>
    <w:rsid w:val="008A0718"/>
    <w:rsid w:val="008A0F1D"/>
    <w:rsid w:val="008A5DFA"/>
    <w:rsid w:val="008B5194"/>
    <w:rsid w:val="008B7B57"/>
    <w:rsid w:val="008C1C49"/>
    <w:rsid w:val="008C2BB9"/>
    <w:rsid w:val="008C451D"/>
    <w:rsid w:val="008C625C"/>
    <w:rsid w:val="008C7714"/>
    <w:rsid w:val="008D54C6"/>
    <w:rsid w:val="008D7D3F"/>
    <w:rsid w:val="008D7EFB"/>
    <w:rsid w:val="008E59DA"/>
    <w:rsid w:val="008E7F7F"/>
    <w:rsid w:val="008F01B0"/>
    <w:rsid w:val="00902AB2"/>
    <w:rsid w:val="009046D2"/>
    <w:rsid w:val="00910917"/>
    <w:rsid w:val="00917F9A"/>
    <w:rsid w:val="00922C18"/>
    <w:rsid w:val="009265DF"/>
    <w:rsid w:val="00930DA5"/>
    <w:rsid w:val="00930FC3"/>
    <w:rsid w:val="00936023"/>
    <w:rsid w:val="00952078"/>
    <w:rsid w:val="00952373"/>
    <w:rsid w:val="00956A2F"/>
    <w:rsid w:val="00960F1F"/>
    <w:rsid w:val="009676FC"/>
    <w:rsid w:val="0097416F"/>
    <w:rsid w:val="00986FF6"/>
    <w:rsid w:val="00990C04"/>
    <w:rsid w:val="00990E43"/>
    <w:rsid w:val="009969C2"/>
    <w:rsid w:val="00996F75"/>
    <w:rsid w:val="009A20D9"/>
    <w:rsid w:val="009A69DD"/>
    <w:rsid w:val="009B13F3"/>
    <w:rsid w:val="009B490F"/>
    <w:rsid w:val="009B5C3E"/>
    <w:rsid w:val="009C0B1F"/>
    <w:rsid w:val="009C0EDE"/>
    <w:rsid w:val="009C15C3"/>
    <w:rsid w:val="009C1BFA"/>
    <w:rsid w:val="009C5A27"/>
    <w:rsid w:val="009E2577"/>
    <w:rsid w:val="009E4872"/>
    <w:rsid w:val="009E4B62"/>
    <w:rsid w:val="009F63C2"/>
    <w:rsid w:val="00A01647"/>
    <w:rsid w:val="00A0218D"/>
    <w:rsid w:val="00A060B7"/>
    <w:rsid w:val="00A1505B"/>
    <w:rsid w:val="00A16556"/>
    <w:rsid w:val="00A1657C"/>
    <w:rsid w:val="00A1767E"/>
    <w:rsid w:val="00A227FF"/>
    <w:rsid w:val="00A2431C"/>
    <w:rsid w:val="00A26285"/>
    <w:rsid w:val="00A26550"/>
    <w:rsid w:val="00A3028B"/>
    <w:rsid w:val="00A31956"/>
    <w:rsid w:val="00A36243"/>
    <w:rsid w:val="00A36F8B"/>
    <w:rsid w:val="00A372D1"/>
    <w:rsid w:val="00A44BDE"/>
    <w:rsid w:val="00A4657C"/>
    <w:rsid w:val="00A5159E"/>
    <w:rsid w:val="00A54EFA"/>
    <w:rsid w:val="00A551E9"/>
    <w:rsid w:val="00A55917"/>
    <w:rsid w:val="00A5764A"/>
    <w:rsid w:val="00A64722"/>
    <w:rsid w:val="00A65AE1"/>
    <w:rsid w:val="00A7117D"/>
    <w:rsid w:val="00A745F5"/>
    <w:rsid w:val="00A90826"/>
    <w:rsid w:val="00A94BA9"/>
    <w:rsid w:val="00AA1807"/>
    <w:rsid w:val="00AA6071"/>
    <w:rsid w:val="00AA74BC"/>
    <w:rsid w:val="00AA7699"/>
    <w:rsid w:val="00AA7C10"/>
    <w:rsid w:val="00AB78C5"/>
    <w:rsid w:val="00AB7962"/>
    <w:rsid w:val="00AC5D33"/>
    <w:rsid w:val="00AD1CCE"/>
    <w:rsid w:val="00AE081E"/>
    <w:rsid w:val="00AE65EE"/>
    <w:rsid w:val="00AE75CC"/>
    <w:rsid w:val="00AF128E"/>
    <w:rsid w:val="00AF1C3C"/>
    <w:rsid w:val="00AF3642"/>
    <w:rsid w:val="00B0229B"/>
    <w:rsid w:val="00B02C6E"/>
    <w:rsid w:val="00B04F47"/>
    <w:rsid w:val="00B05619"/>
    <w:rsid w:val="00B05A8B"/>
    <w:rsid w:val="00B11892"/>
    <w:rsid w:val="00B13BA2"/>
    <w:rsid w:val="00B1548D"/>
    <w:rsid w:val="00B214BA"/>
    <w:rsid w:val="00B23F17"/>
    <w:rsid w:val="00B26D26"/>
    <w:rsid w:val="00B31793"/>
    <w:rsid w:val="00B344BD"/>
    <w:rsid w:val="00B543E5"/>
    <w:rsid w:val="00B5671D"/>
    <w:rsid w:val="00B569E0"/>
    <w:rsid w:val="00B62553"/>
    <w:rsid w:val="00B65892"/>
    <w:rsid w:val="00B6625F"/>
    <w:rsid w:val="00B6670F"/>
    <w:rsid w:val="00B671FF"/>
    <w:rsid w:val="00B70BDB"/>
    <w:rsid w:val="00B7157E"/>
    <w:rsid w:val="00B7214A"/>
    <w:rsid w:val="00B72510"/>
    <w:rsid w:val="00B72B43"/>
    <w:rsid w:val="00B75300"/>
    <w:rsid w:val="00B829CC"/>
    <w:rsid w:val="00B833C2"/>
    <w:rsid w:val="00B87964"/>
    <w:rsid w:val="00B9084D"/>
    <w:rsid w:val="00B96324"/>
    <w:rsid w:val="00B9752E"/>
    <w:rsid w:val="00BA058A"/>
    <w:rsid w:val="00BA263E"/>
    <w:rsid w:val="00BA282B"/>
    <w:rsid w:val="00BA2C0F"/>
    <w:rsid w:val="00BA35FD"/>
    <w:rsid w:val="00BB02CB"/>
    <w:rsid w:val="00BB25AB"/>
    <w:rsid w:val="00BB2E51"/>
    <w:rsid w:val="00BB396B"/>
    <w:rsid w:val="00BB4859"/>
    <w:rsid w:val="00BC72C9"/>
    <w:rsid w:val="00BD2B61"/>
    <w:rsid w:val="00BD7563"/>
    <w:rsid w:val="00BE0668"/>
    <w:rsid w:val="00BE320F"/>
    <w:rsid w:val="00BE3BF0"/>
    <w:rsid w:val="00BE5CD5"/>
    <w:rsid w:val="00BE77CC"/>
    <w:rsid w:val="00BF0D44"/>
    <w:rsid w:val="00BF39E8"/>
    <w:rsid w:val="00BF3A92"/>
    <w:rsid w:val="00C034F9"/>
    <w:rsid w:val="00C41441"/>
    <w:rsid w:val="00C41838"/>
    <w:rsid w:val="00C43242"/>
    <w:rsid w:val="00C46034"/>
    <w:rsid w:val="00C5065A"/>
    <w:rsid w:val="00C528E7"/>
    <w:rsid w:val="00C54A3E"/>
    <w:rsid w:val="00C62310"/>
    <w:rsid w:val="00C74AB9"/>
    <w:rsid w:val="00C80323"/>
    <w:rsid w:val="00C809BB"/>
    <w:rsid w:val="00CA0A6D"/>
    <w:rsid w:val="00CA230F"/>
    <w:rsid w:val="00CA2589"/>
    <w:rsid w:val="00CA6F14"/>
    <w:rsid w:val="00CA7C99"/>
    <w:rsid w:val="00CB0CA1"/>
    <w:rsid w:val="00CB59F3"/>
    <w:rsid w:val="00CB67CB"/>
    <w:rsid w:val="00CC064C"/>
    <w:rsid w:val="00CC43F3"/>
    <w:rsid w:val="00CC6D8C"/>
    <w:rsid w:val="00CD01F3"/>
    <w:rsid w:val="00CD5135"/>
    <w:rsid w:val="00CD6891"/>
    <w:rsid w:val="00CE131E"/>
    <w:rsid w:val="00CE272F"/>
    <w:rsid w:val="00CE5566"/>
    <w:rsid w:val="00CE6A0C"/>
    <w:rsid w:val="00CE7AA5"/>
    <w:rsid w:val="00CE7F46"/>
    <w:rsid w:val="00CF1481"/>
    <w:rsid w:val="00CF3CA4"/>
    <w:rsid w:val="00CF6619"/>
    <w:rsid w:val="00D01CCE"/>
    <w:rsid w:val="00D05E87"/>
    <w:rsid w:val="00D07EAA"/>
    <w:rsid w:val="00D14DFA"/>
    <w:rsid w:val="00D20268"/>
    <w:rsid w:val="00D223F9"/>
    <w:rsid w:val="00D22A68"/>
    <w:rsid w:val="00D26DD4"/>
    <w:rsid w:val="00D31730"/>
    <w:rsid w:val="00D31C4D"/>
    <w:rsid w:val="00D32C13"/>
    <w:rsid w:val="00D33F24"/>
    <w:rsid w:val="00D40423"/>
    <w:rsid w:val="00D50468"/>
    <w:rsid w:val="00D52288"/>
    <w:rsid w:val="00D719E8"/>
    <w:rsid w:val="00D737BF"/>
    <w:rsid w:val="00D76843"/>
    <w:rsid w:val="00D82533"/>
    <w:rsid w:val="00D84540"/>
    <w:rsid w:val="00D85040"/>
    <w:rsid w:val="00D85DC1"/>
    <w:rsid w:val="00DA2BD0"/>
    <w:rsid w:val="00DA75CB"/>
    <w:rsid w:val="00DB2666"/>
    <w:rsid w:val="00DC0310"/>
    <w:rsid w:val="00DC3732"/>
    <w:rsid w:val="00DD32E2"/>
    <w:rsid w:val="00DD6F56"/>
    <w:rsid w:val="00DE4BBE"/>
    <w:rsid w:val="00DE5D02"/>
    <w:rsid w:val="00DE6D1C"/>
    <w:rsid w:val="00DF1282"/>
    <w:rsid w:val="00DF5DC2"/>
    <w:rsid w:val="00E014D4"/>
    <w:rsid w:val="00E0629F"/>
    <w:rsid w:val="00E06D85"/>
    <w:rsid w:val="00E11B25"/>
    <w:rsid w:val="00E15A96"/>
    <w:rsid w:val="00E170DE"/>
    <w:rsid w:val="00E17614"/>
    <w:rsid w:val="00E22757"/>
    <w:rsid w:val="00E2613E"/>
    <w:rsid w:val="00E30163"/>
    <w:rsid w:val="00E326FD"/>
    <w:rsid w:val="00E32CE1"/>
    <w:rsid w:val="00E330CD"/>
    <w:rsid w:val="00E4018F"/>
    <w:rsid w:val="00E40917"/>
    <w:rsid w:val="00E521E6"/>
    <w:rsid w:val="00E52F59"/>
    <w:rsid w:val="00E557E9"/>
    <w:rsid w:val="00E635DA"/>
    <w:rsid w:val="00E73935"/>
    <w:rsid w:val="00E7483B"/>
    <w:rsid w:val="00E76153"/>
    <w:rsid w:val="00E84735"/>
    <w:rsid w:val="00E850BA"/>
    <w:rsid w:val="00E86830"/>
    <w:rsid w:val="00E918FF"/>
    <w:rsid w:val="00E91FC6"/>
    <w:rsid w:val="00E92DD6"/>
    <w:rsid w:val="00E96E05"/>
    <w:rsid w:val="00EA3DBF"/>
    <w:rsid w:val="00EA425C"/>
    <w:rsid w:val="00EA667A"/>
    <w:rsid w:val="00EA78D8"/>
    <w:rsid w:val="00EB6E14"/>
    <w:rsid w:val="00EB7A30"/>
    <w:rsid w:val="00EB7B9B"/>
    <w:rsid w:val="00EC1506"/>
    <w:rsid w:val="00ED0BF7"/>
    <w:rsid w:val="00ED7EF6"/>
    <w:rsid w:val="00EE0B15"/>
    <w:rsid w:val="00EE23C5"/>
    <w:rsid w:val="00EE4300"/>
    <w:rsid w:val="00F003DB"/>
    <w:rsid w:val="00F01E53"/>
    <w:rsid w:val="00F07C2B"/>
    <w:rsid w:val="00F07FD8"/>
    <w:rsid w:val="00F36899"/>
    <w:rsid w:val="00F41326"/>
    <w:rsid w:val="00F46873"/>
    <w:rsid w:val="00F515E7"/>
    <w:rsid w:val="00F60394"/>
    <w:rsid w:val="00F6232C"/>
    <w:rsid w:val="00F6511D"/>
    <w:rsid w:val="00F673CF"/>
    <w:rsid w:val="00F6775C"/>
    <w:rsid w:val="00F709FA"/>
    <w:rsid w:val="00F720F1"/>
    <w:rsid w:val="00F720FD"/>
    <w:rsid w:val="00F75C94"/>
    <w:rsid w:val="00F772A0"/>
    <w:rsid w:val="00F80182"/>
    <w:rsid w:val="00F975F6"/>
    <w:rsid w:val="00F97620"/>
    <w:rsid w:val="00FA5163"/>
    <w:rsid w:val="00FA740B"/>
    <w:rsid w:val="00FB07FC"/>
    <w:rsid w:val="00FC2341"/>
    <w:rsid w:val="00FC4C71"/>
    <w:rsid w:val="00FD6C50"/>
    <w:rsid w:val="00FE50C7"/>
    <w:rsid w:val="00FE58B1"/>
    <w:rsid w:val="00FE6692"/>
    <w:rsid w:val="00FF1F8F"/>
    <w:rsid w:val="00FF2CE9"/>
    <w:rsid w:val="00FF40C4"/>
    <w:rsid w:val="00FF5B78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19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194"/>
    <w:pPr>
      <w:ind w:left="708"/>
    </w:pPr>
  </w:style>
  <w:style w:type="table" w:styleId="a4">
    <w:name w:val="Table Grid"/>
    <w:basedOn w:val="a1"/>
    <w:uiPriority w:val="59"/>
    <w:rsid w:val="00BA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176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614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E06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E0668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E06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E0668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19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194"/>
    <w:pPr>
      <w:ind w:left="708"/>
    </w:pPr>
  </w:style>
  <w:style w:type="table" w:styleId="a4">
    <w:name w:val="Table Grid"/>
    <w:basedOn w:val="a1"/>
    <w:uiPriority w:val="59"/>
    <w:rsid w:val="00BA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176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614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E06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E0668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E06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E0668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10</Pages>
  <Words>1700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Хайбат</dc:creator>
  <cp:lastModifiedBy>Хайбат</cp:lastModifiedBy>
  <cp:revision>15</cp:revision>
  <cp:lastPrinted>2017-08-26T18:20:00Z</cp:lastPrinted>
  <dcterms:created xsi:type="dcterms:W3CDTF">2017-08-24T19:11:00Z</dcterms:created>
  <dcterms:modified xsi:type="dcterms:W3CDTF">2017-08-26T18:42:00Z</dcterms:modified>
</cp:coreProperties>
</file>