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755" w:rsidRDefault="00241755" w:rsidP="002417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Тематическое планирование </w:t>
      </w:r>
    </w:p>
    <w:p w:rsidR="009A559D" w:rsidRDefault="009A559D" w:rsidP="009A559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3686"/>
        <w:gridCol w:w="2693"/>
        <w:gridCol w:w="2126"/>
        <w:gridCol w:w="1843"/>
        <w:gridCol w:w="2126"/>
      </w:tblGrid>
      <w:tr w:rsidR="00016387" w:rsidTr="00F1109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5B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016387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639A">
              <w:rPr>
                <w:rFonts w:ascii="Times New Roman" w:hAnsi="Times New Roman"/>
                <w:b/>
                <w:sz w:val="24"/>
                <w:szCs w:val="24"/>
              </w:rPr>
              <w:t>Формирование УУД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Д/</w:t>
            </w:r>
          </w:p>
          <w:p w:rsidR="00016387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D5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361C2F" w:rsidRDefault="00016387" w:rsidP="00F1109F">
            <w:pPr>
              <w:jc w:val="center"/>
              <w:rPr>
                <w:b/>
              </w:rPr>
            </w:pPr>
            <w:r w:rsidRPr="00361C2F">
              <w:rPr>
                <w:b/>
              </w:rPr>
              <w:t>Наглядность, ТСО</w:t>
            </w:r>
            <w:r>
              <w:rPr>
                <w:b/>
              </w:rPr>
              <w:t>.</w:t>
            </w:r>
          </w:p>
        </w:tc>
      </w:tr>
      <w:tr w:rsidR="00016387" w:rsidRPr="00C356F5" w:rsidTr="00F1109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rPr>
                <w:rFonts w:ascii="Times New Roman" w:hAnsi="Times New Roman"/>
              </w:rPr>
            </w:pPr>
            <w:r w:rsidRPr="00C356F5">
              <w:rPr>
                <w:rFonts w:ascii="Times New Roman" w:hAnsi="Times New Roman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rPr>
                <w:rFonts w:ascii="Times New Roman" w:hAnsi="Times New Roman"/>
              </w:rPr>
              <w:t xml:space="preserve">Какого цвета Родина? Осенний вернисаж. </w:t>
            </w:r>
          </w:p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rPr>
                <w:rFonts w:ascii="Times New Roman" w:hAnsi="Times New Roman"/>
              </w:rPr>
              <w:t>Освоение способов решения проблем творческого и по-искового характера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rPr>
                <w:rFonts w:ascii="Times New Roman" w:hAnsi="Times New Roman"/>
              </w:rPr>
              <w:t>Подгото</w:t>
            </w:r>
          </w:p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rPr>
                <w:rFonts w:ascii="Times New Roman" w:hAnsi="Times New Roman"/>
              </w:rPr>
              <w:t>вить стихи о временах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t>Урок изучения нового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361C2F" w:rsidRDefault="00016387" w:rsidP="00F1109F">
            <w:pPr>
              <w:jc w:val="center"/>
            </w:pPr>
            <w:r w:rsidRPr="00361C2F">
              <w:t>Репродукции Левитана, Пластова, Шишкина, фотографии среднерусской природы</w:t>
            </w:r>
            <w:r>
              <w:t>.</w:t>
            </w:r>
          </w:p>
        </w:tc>
      </w:tr>
      <w:tr w:rsidR="00F1109F" w:rsidRPr="00C356F5" w:rsidTr="00F1109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F1109F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F1109F" w:rsidP="00F110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5962CC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62CC">
              <w:rPr>
                <w:rFonts w:ascii="Times New Roman" w:hAnsi="Times New Roman"/>
              </w:rPr>
              <w:t>Как работать с учебником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CC" w:rsidRPr="005962CC" w:rsidRDefault="005962CC" w:rsidP="00596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62CC">
              <w:rPr>
                <w:rFonts w:ascii="Times New Roman" w:hAnsi="Times New Roman"/>
              </w:rPr>
              <w:t>Проявлять интерес к поисковой и исследовательской</w:t>
            </w:r>
          </w:p>
          <w:p w:rsidR="005962CC" w:rsidRPr="005962CC" w:rsidRDefault="005962CC" w:rsidP="00596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62CC">
              <w:rPr>
                <w:rFonts w:ascii="Times New Roman" w:hAnsi="Times New Roman"/>
              </w:rPr>
              <w:t>деятельности,</w:t>
            </w:r>
          </w:p>
          <w:p w:rsidR="005962CC" w:rsidRPr="005962CC" w:rsidRDefault="005962CC" w:rsidP="00596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62CC">
              <w:rPr>
                <w:rFonts w:ascii="Times New Roman" w:hAnsi="Times New Roman"/>
              </w:rPr>
              <w:t>иметь представление о производствах, расположенных в нашем регионе</w:t>
            </w:r>
          </w:p>
          <w:p w:rsidR="00F1109F" w:rsidRPr="00C356F5" w:rsidRDefault="00F1109F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5962CC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62CC">
              <w:rPr>
                <w:rFonts w:ascii="Times New Roman" w:hAnsi="Times New Roman"/>
              </w:rPr>
              <w:t>С.3-8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5962CC" w:rsidP="00F1109F">
            <w:pPr>
              <w:spacing w:after="0" w:line="240" w:lineRule="auto"/>
              <w:jc w:val="center"/>
            </w:pPr>
            <w:r w:rsidRPr="005962CC">
              <w:t>Урок изучения нового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361C2F" w:rsidRDefault="005962CC" w:rsidP="00F1109F">
            <w:pPr>
              <w:jc w:val="center"/>
            </w:pPr>
            <w:r>
              <w:t>Учебник, электрон</w:t>
            </w:r>
            <w:r w:rsidRPr="005962CC">
              <w:t>ное приложение</w:t>
            </w:r>
          </w:p>
        </w:tc>
      </w:tr>
      <w:tr w:rsidR="00016387" w:rsidRPr="00C356F5" w:rsidTr="00F1109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F1109F" w:rsidP="00F110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rPr>
                <w:rFonts w:ascii="Times New Roman" w:hAnsi="Times New Roman"/>
              </w:rPr>
              <w:t>Пейзаж родной земли. Березовая роща.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t>Формирование умения договариваться о распределении ролей в совмест</w:t>
            </w:r>
            <w:r w:rsidRPr="00C356F5">
              <w:softHyphen/>
              <w:t>ной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rPr>
                <w:rFonts w:ascii="Times New Roman" w:hAnsi="Times New Roman"/>
              </w:rPr>
              <w:t>Прочитать русские народные сказки с описанием быта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t>Урок изучения нового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361C2F" w:rsidRDefault="00016387" w:rsidP="00F1109F">
            <w:pPr>
              <w:jc w:val="center"/>
            </w:pPr>
            <w:r w:rsidRPr="00361C2F">
              <w:t>Ме</w:t>
            </w:r>
            <w:r w:rsidR="005962CC">
              <w:t>тодические таблицы, репродукции</w:t>
            </w:r>
            <w:r>
              <w:t>.</w:t>
            </w:r>
          </w:p>
        </w:tc>
      </w:tr>
      <w:tr w:rsidR="00F1109F" w:rsidRPr="00C356F5" w:rsidTr="00F1109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F1109F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F1109F" w:rsidP="00F110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CC" w:rsidRPr="005962CC" w:rsidRDefault="005962CC" w:rsidP="00596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62CC">
              <w:rPr>
                <w:rFonts w:ascii="Times New Roman" w:hAnsi="Times New Roman"/>
              </w:rPr>
              <w:t>Полезные ископаемые.</w:t>
            </w:r>
          </w:p>
          <w:p w:rsidR="00F1109F" w:rsidRPr="00C356F5" w:rsidRDefault="005962CC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62CC">
              <w:rPr>
                <w:rFonts w:ascii="Times New Roman" w:hAnsi="Times New Roman"/>
                <w:i/>
              </w:rPr>
              <w:t>Изделие «Буровая вышка»</w:t>
            </w:r>
            <w:r w:rsidR="004841DD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5962CC" w:rsidP="00F1109F">
            <w:pPr>
              <w:spacing w:after="0" w:line="240" w:lineRule="auto"/>
              <w:jc w:val="center"/>
            </w:pPr>
            <w:r>
              <w:t>Состави</w:t>
            </w:r>
            <w:r w:rsidRPr="005962CC">
              <w:t xml:space="preserve">ть самостоятельно план выполнения изделия на основе анализа готового изделия. П. различать некоторые виды полезных ископаемых, иметь представление о </w:t>
            </w:r>
            <w:r w:rsidRPr="005962CC">
              <w:lastRenderedPageBreak/>
              <w:t>способах добычи полезных ископаемых.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5962CC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62CC">
              <w:rPr>
                <w:rFonts w:ascii="Times New Roman" w:hAnsi="Times New Roman"/>
              </w:rPr>
              <w:lastRenderedPageBreak/>
              <w:t>С.18-23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CC" w:rsidRPr="005962CC" w:rsidRDefault="005962CC" w:rsidP="005962CC">
            <w:pPr>
              <w:spacing w:after="0" w:line="240" w:lineRule="auto"/>
              <w:jc w:val="center"/>
            </w:pPr>
            <w:r w:rsidRPr="005962CC">
              <w:t>Проектная работа.</w:t>
            </w:r>
          </w:p>
          <w:p w:rsidR="00F1109F" w:rsidRPr="00C356F5" w:rsidRDefault="00F1109F" w:rsidP="00F1109F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361C2F" w:rsidRDefault="005962CC" w:rsidP="00F1109F">
            <w:pPr>
              <w:jc w:val="center"/>
            </w:pPr>
            <w:r w:rsidRPr="005962CC">
              <w:t>Учебник, электронное приложение</w:t>
            </w:r>
          </w:p>
        </w:tc>
      </w:tr>
      <w:tr w:rsidR="00016387" w:rsidRPr="00C356F5" w:rsidTr="00F1109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F1109F" w:rsidP="00F110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16387" w:rsidRPr="00C356F5">
              <w:rPr>
                <w:rFonts w:ascii="Times New Roman" w:hAnsi="Times New Roman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rPr>
                <w:rFonts w:ascii="Times New Roman" w:hAnsi="Times New Roman"/>
              </w:rPr>
              <w:t>Деревня - деревянный мир</w:t>
            </w:r>
            <w:r w:rsidR="004841DD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rPr>
                <w:rFonts w:ascii="Times New Roman" w:hAnsi="Times New Roman"/>
              </w:rPr>
              <w:t>овладение логическими действиями сравнения, анализа, синтеза, обобщения.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016387" w:rsidP="00596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rPr>
                <w:rFonts w:ascii="Times New Roman" w:hAnsi="Times New Roman"/>
              </w:rPr>
              <w:t>Подобрать репродукции картин с изображением образа русской женщины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t>Урок изучения нового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361C2F" w:rsidRDefault="00016387" w:rsidP="00F1109F">
            <w:pPr>
              <w:jc w:val="center"/>
            </w:pPr>
            <w:r w:rsidRPr="00361C2F">
              <w:t>Фотографии ансамблей этнографических музеев, фотографии наличников и образцов домовой резьбы</w:t>
            </w:r>
          </w:p>
        </w:tc>
      </w:tr>
      <w:tr w:rsidR="00F1109F" w:rsidRPr="00C356F5" w:rsidTr="00F1109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F1109F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F1109F" w:rsidP="00F110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CC" w:rsidRPr="005962CC" w:rsidRDefault="005962CC" w:rsidP="00596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62CC">
              <w:rPr>
                <w:rFonts w:ascii="Times New Roman" w:hAnsi="Times New Roman"/>
              </w:rPr>
              <w:t>Полезные ископаемые.</w:t>
            </w:r>
          </w:p>
          <w:p w:rsidR="00F1109F" w:rsidRPr="00C356F5" w:rsidRDefault="005962CC" w:rsidP="00596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62CC">
              <w:rPr>
                <w:rFonts w:ascii="Times New Roman" w:hAnsi="Times New Roman"/>
                <w:i/>
              </w:rPr>
              <w:t>Изделие «Малахитовая шкатулка»</w:t>
            </w:r>
            <w:r w:rsidR="004841DD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CC" w:rsidRPr="005962CC" w:rsidRDefault="005962CC" w:rsidP="00596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62CC">
              <w:rPr>
                <w:rFonts w:ascii="Times New Roman" w:hAnsi="Times New Roman"/>
              </w:rPr>
              <w:t>Осознавать причины успеха и неуспеха собственной деятельности,</w:t>
            </w:r>
          </w:p>
          <w:p w:rsidR="005962CC" w:rsidRPr="005962CC" w:rsidRDefault="005962CC" w:rsidP="00596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62CC">
              <w:rPr>
                <w:rFonts w:ascii="Times New Roman" w:hAnsi="Times New Roman"/>
              </w:rPr>
              <w:t>бережно относиться к окружающей среде,</w:t>
            </w:r>
          </w:p>
          <w:p w:rsidR="00F1109F" w:rsidRPr="00C356F5" w:rsidRDefault="005962CC" w:rsidP="00596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62CC">
              <w:rPr>
                <w:rFonts w:ascii="Times New Roman" w:hAnsi="Times New Roman"/>
              </w:rPr>
              <w:t>испытывать потребность в творческой деятельности и реализации собственных замыслов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5962CC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62CC">
              <w:rPr>
                <w:rFonts w:ascii="Times New Roman" w:hAnsi="Times New Roman"/>
              </w:rPr>
              <w:t>С.24-27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CC" w:rsidRPr="005962CC" w:rsidRDefault="005962CC" w:rsidP="005962CC">
            <w:pPr>
              <w:spacing w:after="0" w:line="240" w:lineRule="auto"/>
              <w:jc w:val="center"/>
            </w:pPr>
            <w:r w:rsidRPr="005962CC">
              <w:t>Проектная работа.</w:t>
            </w:r>
          </w:p>
          <w:p w:rsidR="00F1109F" w:rsidRPr="00C356F5" w:rsidRDefault="00F1109F" w:rsidP="00F1109F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361C2F" w:rsidRDefault="005962CC" w:rsidP="00F1109F">
            <w:pPr>
              <w:jc w:val="center"/>
            </w:pPr>
            <w:r w:rsidRPr="005962CC">
              <w:t>Учебник, электронное приложение</w:t>
            </w:r>
          </w:p>
        </w:tc>
      </w:tr>
      <w:tr w:rsidR="00016387" w:rsidRPr="00C356F5" w:rsidTr="00F1109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F1109F" w:rsidP="00F110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016387" w:rsidRPr="00C356F5">
              <w:rPr>
                <w:rFonts w:ascii="Times New Roman" w:hAnsi="Times New Roman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rPr>
                <w:rFonts w:ascii="Times New Roman" w:hAnsi="Times New Roman"/>
              </w:rPr>
              <w:t>Воспевание труда в искусстве</w:t>
            </w:r>
            <w:r w:rsidR="004841DD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t>освоение способов решения проблем творческого и по</w:t>
            </w:r>
            <w:r w:rsidRPr="00C356F5">
              <w:softHyphen/>
              <w:t>искового характера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016387" w:rsidP="00596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rPr>
                <w:rFonts w:ascii="Times New Roman" w:hAnsi="Times New Roman"/>
              </w:rPr>
              <w:t>Подобрать литературу о народных праздни</w:t>
            </w:r>
            <w:r>
              <w:rPr>
                <w:rFonts w:ascii="Times New Roman" w:hAnsi="Times New Roman"/>
              </w:rPr>
              <w:t>к</w:t>
            </w:r>
            <w:r w:rsidRPr="00C356F5">
              <w:rPr>
                <w:rFonts w:ascii="Times New Roman" w:hAnsi="Times New Roman"/>
              </w:rPr>
              <w:t>ах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t>Урок изучения нового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CC" w:rsidRDefault="00016387" w:rsidP="005962CC">
            <w:pPr>
              <w:jc w:val="center"/>
            </w:pPr>
            <w:r w:rsidRPr="00361C2F">
              <w:t>Репрод</w:t>
            </w:r>
            <w:r>
              <w:t xml:space="preserve">укции </w:t>
            </w:r>
          </w:p>
          <w:p w:rsidR="00F1109F" w:rsidRPr="00361C2F" w:rsidRDefault="00016387" w:rsidP="005962CC">
            <w:pPr>
              <w:jc w:val="center"/>
            </w:pPr>
            <w:r w:rsidRPr="00C356F5">
              <w:rPr>
                <w:rStyle w:val="FontStyle29"/>
                <w:rFonts w:eastAsiaTheme="minorEastAsia"/>
                <w:sz w:val="22"/>
                <w:szCs w:val="22"/>
              </w:rPr>
              <w:t xml:space="preserve">А. Венецианов, И. Аргунов, В. Суриков, В. Васнецов, В. Тропинин, </w:t>
            </w:r>
            <w:r>
              <w:t>и презентация.</w:t>
            </w:r>
          </w:p>
        </w:tc>
      </w:tr>
      <w:tr w:rsidR="00F1109F" w:rsidRPr="00C356F5" w:rsidTr="00F1109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F1109F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F1109F" w:rsidP="00F110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CC" w:rsidRPr="005962CC" w:rsidRDefault="005962CC" w:rsidP="00596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62CC">
              <w:rPr>
                <w:rFonts w:ascii="Times New Roman" w:hAnsi="Times New Roman"/>
              </w:rPr>
              <w:t>Монетный двор.</w:t>
            </w:r>
          </w:p>
          <w:p w:rsidR="005962CC" w:rsidRPr="005962CC" w:rsidRDefault="005962CC" w:rsidP="005962CC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5962CC">
              <w:rPr>
                <w:rFonts w:ascii="Times New Roman" w:hAnsi="Times New Roman"/>
                <w:i/>
              </w:rPr>
              <w:t xml:space="preserve">  Изделие «Медаль»</w:t>
            </w:r>
            <w:r w:rsidR="004841DD">
              <w:rPr>
                <w:rFonts w:ascii="Times New Roman" w:hAnsi="Times New Roman"/>
                <w:i/>
              </w:rPr>
              <w:t>.</w:t>
            </w:r>
          </w:p>
          <w:p w:rsidR="00F1109F" w:rsidRPr="00C356F5" w:rsidRDefault="00F1109F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CC" w:rsidRPr="005962CC" w:rsidRDefault="005962CC" w:rsidP="005962CC">
            <w:pPr>
              <w:spacing w:after="0" w:line="240" w:lineRule="auto"/>
              <w:jc w:val="center"/>
            </w:pPr>
            <w:r w:rsidRPr="005962CC">
              <w:t xml:space="preserve">Осмыслять этические предпочтения и ориентироваться на </w:t>
            </w:r>
            <w:r w:rsidRPr="005962CC">
              <w:lastRenderedPageBreak/>
              <w:t>искусство как значимую сферу человеческой деятельности,</w:t>
            </w:r>
          </w:p>
          <w:p w:rsidR="00F1109F" w:rsidRPr="00C356F5" w:rsidRDefault="005962CC" w:rsidP="005962CC">
            <w:pPr>
              <w:spacing w:after="0" w:line="240" w:lineRule="auto"/>
              <w:jc w:val="center"/>
            </w:pPr>
            <w:r w:rsidRPr="005962CC">
              <w:t>испытывать потребность в творческой деятельности и реализации собственных замыслов.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5962CC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62CC">
              <w:rPr>
                <w:rFonts w:ascii="Times New Roman" w:hAnsi="Times New Roman"/>
              </w:rPr>
              <w:lastRenderedPageBreak/>
              <w:t>С.37-39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5962CC" w:rsidP="00F1109F">
            <w:pPr>
              <w:spacing w:after="0" w:line="240" w:lineRule="auto"/>
              <w:jc w:val="center"/>
            </w:pPr>
            <w:r w:rsidRPr="005962CC">
              <w:t>Урок изучения нового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361C2F" w:rsidRDefault="005962CC" w:rsidP="00F1109F">
            <w:pPr>
              <w:jc w:val="center"/>
            </w:pPr>
            <w:r w:rsidRPr="005962CC">
              <w:t xml:space="preserve">Учебник, электронное </w:t>
            </w:r>
            <w:r w:rsidRPr="005962CC">
              <w:lastRenderedPageBreak/>
              <w:t>приложение</w:t>
            </w:r>
            <w:r>
              <w:t>-</w:t>
            </w:r>
          </w:p>
        </w:tc>
      </w:tr>
      <w:tr w:rsidR="00016387" w:rsidRPr="00C356F5" w:rsidTr="00F1109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0D5F91" w:rsidP="000D5F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rPr>
                <w:rFonts w:ascii="Times New Roman" w:hAnsi="Times New Roman"/>
              </w:rPr>
              <w:t>Древний город и его жители</w:t>
            </w:r>
            <w:r w:rsidR="004841DD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rPr>
                <w:rFonts w:ascii="Times New Roman" w:hAnsi="Times New Roman"/>
              </w:rPr>
              <w:t>готовность слушать собеседника и вести диалог.</w:t>
            </w:r>
            <w:r w:rsidRPr="00C356F5">
              <w:t xml:space="preserve"> освоение способов решения проблем творческого и по</w:t>
            </w:r>
            <w:r w:rsidRPr="00C356F5">
              <w:softHyphen/>
              <w:t>искового характера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rPr>
                <w:rFonts w:ascii="Times New Roman" w:hAnsi="Times New Roman"/>
              </w:rPr>
              <w:t>Подобрать иллюстра</w:t>
            </w:r>
          </w:p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rPr>
                <w:rFonts w:ascii="Times New Roman" w:hAnsi="Times New Roman"/>
              </w:rPr>
              <w:t>ции с изображе</w:t>
            </w:r>
          </w:p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rPr>
                <w:rFonts w:ascii="Times New Roman" w:hAnsi="Times New Roman"/>
              </w:rPr>
              <w:t>нием княжеской дружины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t>Урок формирования умений и навыков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361C2F" w:rsidRDefault="00016387" w:rsidP="00F1109F">
            <w:pPr>
              <w:jc w:val="center"/>
            </w:pPr>
            <w:r w:rsidRPr="00361C2F">
              <w:t>Репродукции картин Билибина, Васнецова</w:t>
            </w:r>
            <w:r>
              <w:t xml:space="preserve"> и др.</w:t>
            </w:r>
          </w:p>
        </w:tc>
      </w:tr>
      <w:tr w:rsidR="00F1109F" w:rsidRPr="00C356F5" w:rsidTr="00F1109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F1109F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0D5F91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4E8" w:rsidRPr="00C464E8" w:rsidRDefault="00C464E8" w:rsidP="00C464E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464E8">
              <w:rPr>
                <w:rFonts w:ascii="Times New Roman" w:hAnsi="Times New Roman"/>
                <w:bCs/>
              </w:rPr>
              <w:t>Швейная фабрика.</w:t>
            </w:r>
          </w:p>
          <w:p w:rsidR="00F1109F" w:rsidRPr="00C356F5" w:rsidRDefault="00C464E8" w:rsidP="00C464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4E8">
              <w:rPr>
                <w:rFonts w:ascii="Times New Roman" w:hAnsi="Times New Roman"/>
                <w:i/>
              </w:rPr>
              <w:t xml:space="preserve"> Изделие «Прихватка»</w:t>
            </w:r>
            <w:r w:rsidR="004841DD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C464E8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4E8">
              <w:rPr>
                <w:rFonts w:ascii="Times New Roman" w:hAnsi="Times New Roman"/>
              </w:rPr>
              <w:t>Понимать специфику работы швейной фабрики, знать последовательность операций шитья одежды.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C464E8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4E8">
              <w:rPr>
                <w:rFonts w:ascii="Times New Roman" w:hAnsi="Times New Roman"/>
              </w:rPr>
              <w:t>С.46-51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C464E8" w:rsidP="00F1109F">
            <w:pPr>
              <w:spacing w:after="0" w:line="240" w:lineRule="auto"/>
              <w:jc w:val="center"/>
            </w:pPr>
            <w:r w:rsidRPr="00C464E8">
              <w:t>Урок изучения нового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361C2F" w:rsidRDefault="00C464E8" w:rsidP="00F1109F">
            <w:pPr>
              <w:jc w:val="center"/>
            </w:pPr>
            <w:r w:rsidRPr="00C464E8">
              <w:t>Учебник, электронное приложение</w:t>
            </w:r>
          </w:p>
        </w:tc>
      </w:tr>
      <w:tr w:rsidR="00016387" w:rsidRPr="00C356F5" w:rsidTr="00F1109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0D5F91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016387" w:rsidRPr="00C356F5">
              <w:rPr>
                <w:rFonts w:ascii="Times New Roman" w:hAnsi="Times New Roman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016387" w:rsidP="004841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rPr>
                <w:rFonts w:ascii="Times New Roman" w:hAnsi="Times New Roman"/>
              </w:rPr>
              <w:t>Древнерус</w:t>
            </w:r>
            <w:r w:rsidR="004841DD">
              <w:rPr>
                <w:rFonts w:ascii="Times New Roman" w:hAnsi="Times New Roman"/>
              </w:rPr>
              <w:t>ские воины- защитники.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t>освоение способов решения проблем творческого и по</w:t>
            </w:r>
            <w:r w:rsidRPr="00C356F5">
              <w:softHyphen/>
              <w:t>искового характера</w:t>
            </w:r>
            <w: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016387" w:rsidP="004841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rPr>
                <w:rFonts w:ascii="Times New Roman" w:hAnsi="Times New Roman"/>
              </w:rPr>
              <w:t>Подобрать фотографии о храмах – памятниках древнерусских городов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t>Урок изучения нового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361C2F" w:rsidRDefault="004841DD" w:rsidP="00F1109F">
            <w:pPr>
              <w:jc w:val="center"/>
            </w:pPr>
            <w:r>
              <w:t>Репродукции картин</w:t>
            </w:r>
            <w:r w:rsidR="00016387">
              <w:t>. Презентация.</w:t>
            </w:r>
          </w:p>
        </w:tc>
      </w:tr>
      <w:tr w:rsidR="00F1109F" w:rsidRPr="00C356F5" w:rsidTr="00F1109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F1109F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0D5F91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F1109F">
              <w:rPr>
                <w:rFonts w:ascii="Times New Roman" w:hAnsi="Times New Roman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CC" w:rsidRPr="005962CC" w:rsidRDefault="005962CC" w:rsidP="005962C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962CC">
              <w:rPr>
                <w:rFonts w:ascii="Times New Roman" w:hAnsi="Times New Roman"/>
                <w:bCs/>
              </w:rPr>
              <w:t>Фаянсовый завод.</w:t>
            </w:r>
          </w:p>
          <w:p w:rsidR="005962CC" w:rsidRPr="005962CC" w:rsidRDefault="005962CC" w:rsidP="005962C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962CC">
              <w:rPr>
                <w:rFonts w:ascii="Times New Roman" w:hAnsi="Times New Roman"/>
                <w:i/>
              </w:rPr>
              <w:t>Изделие «Ваза».</w:t>
            </w:r>
          </w:p>
          <w:p w:rsidR="00F1109F" w:rsidRPr="00C356F5" w:rsidRDefault="00F1109F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5962CC" w:rsidP="00F1109F">
            <w:pPr>
              <w:spacing w:after="0" w:line="240" w:lineRule="auto"/>
              <w:jc w:val="center"/>
            </w:pPr>
            <w:r w:rsidRPr="005962CC">
              <w:t>Знать и использовать отдельные этапы последовательности изготовления фаянсовой посуды.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5962CC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62CC">
              <w:rPr>
                <w:rFonts w:ascii="Times New Roman" w:hAnsi="Times New Roman"/>
              </w:rPr>
              <w:t>С.40-43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5962CC" w:rsidP="00F1109F">
            <w:pPr>
              <w:spacing w:after="0" w:line="240" w:lineRule="auto"/>
              <w:jc w:val="center"/>
            </w:pPr>
            <w:r w:rsidRPr="005962CC">
              <w:t>Урок изучения нового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Default="00C464E8" w:rsidP="00F1109F">
            <w:pPr>
              <w:jc w:val="center"/>
            </w:pPr>
            <w:r w:rsidRPr="00C464E8">
              <w:t>Учебник, электронное приложение</w:t>
            </w:r>
          </w:p>
        </w:tc>
      </w:tr>
      <w:tr w:rsidR="00016387" w:rsidRPr="00C356F5" w:rsidTr="00F1109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0D5F91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016387" w:rsidRPr="00C356F5">
              <w:rPr>
                <w:rFonts w:ascii="Times New Roman" w:hAnsi="Times New Roman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rPr>
                <w:rFonts w:ascii="Times New Roman" w:hAnsi="Times New Roman"/>
              </w:rPr>
              <w:t>Города Русской земли. Золотое кольцо России.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t>освоение способов решения проблем творческого и по</w:t>
            </w:r>
            <w:r w:rsidRPr="00C356F5">
              <w:softHyphen/>
              <w:t xml:space="preserve">искового </w:t>
            </w:r>
            <w:r w:rsidR="00F1109F">
              <w:t>16</w:t>
            </w:r>
            <w:r w:rsidRPr="00C356F5">
              <w:t>характера</w:t>
            </w:r>
            <w: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016387" w:rsidP="004841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rPr>
                <w:rFonts w:ascii="Times New Roman" w:hAnsi="Times New Roman"/>
              </w:rPr>
              <w:t>Подобрать иллюстрации о древних палатах Московского Кремля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t>Урок формирования умений и навыков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Default="00016387" w:rsidP="00F1109F">
            <w:pPr>
              <w:jc w:val="center"/>
            </w:pPr>
            <w:r w:rsidRPr="00361C2F">
              <w:t>План - схемы древних городов</w:t>
            </w:r>
            <w:r>
              <w:t>. Презентация.</w:t>
            </w:r>
          </w:p>
          <w:p w:rsidR="00F1109F" w:rsidRDefault="00016387" w:rsidP="00F1109F">
            <w:pPr>
              <w:jc w:val="center"/>
            </w:pPr>
            <w:r w:rsidRPr="00361C2F">
              <w:lastRenderedPageBreak/>
              <w:t xml:space="preserve">Фотографии городов Золотого </w:t>
            </w:r>
          </w:p>
          <w:p w:rsidR="00016387" w:rsidRPr="00361C2F" w:rsidRDefault="00016387" w:rsidP="00F1109F">
            <w:r w:rsidRPr="00361C2F">
              <w:t>кольца</w:t>
            </w:r>
            <w:r>
              <w:t>.</w:t>
            </w:r>
          </w:p>
        </w:tc>
      </w:tr>
      <w:tr w:rsidR="00F1109F" w:rsidRPr="00C356F5" w:rsidTr="00F1109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F1109F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0D5F91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F1109F">
              <w:rPr>
                <w:rFonts w:ascii="Times New Roman" w:hAnsi="Times New Roman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4E8" w:rsidRPr="00C464E8" w:rsidRDefault="00C464E8" w:rsidP="00C464E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464E8">
              <w:rPr>
                <w:rFonts w:ascii="Times New Roman" w:hAnsi="Times New Roman"/>
                <w:bCs/>
              </w:rPr>
              <w:t>Швейная фабрика.</w:t>
            </w:r>
          </w:p>
          <w:p w:rsidR="00F1109F" w:rsidRPr="00C356F5" w:rsidRDefault="00C464E8" w:rsidP="00C464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4E8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Изделие</w:t>
            </w:r>
            <w:r w:rsidRPr="00C464E8">
              <w:rPr>
                <w:rFonts w:ascii="Times New Roman" w:hAnsi="Times New Roman"/>
                <w:i/>
              </w:rPr>
              <w:t xml:space="preserve"> «Птичка»</w:t>
            </w:r>
            <w:r w:rsidR="004841DD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4E8" w:rsidRPr="00C464E8" w:rsidRDefault="00C464E8" w:rsidP="00C464E8">
            <w:pPr>
              <w:spacing w:after="0" w:line="240" w:lineRule="auto"/>
              <w:jc w:val="center"/>
            </w:pPr>
            <w:r w:rsidRPr="00C464E8">
              <w:t>Осмыслять значение производства для экономического развития страны и нашего региона,</w:t>
            </w:r>
          </w:p>
          <w:p w:rsidR="00F1109F" w:rsidRPr="00C356F5" w:rsidRDefault="00C464E8" w:rsidP="00C464E8">
            <w:pPr>
              <w:spacing w:after="0" w:line="240" w:lineRule="auto"/>
              <w:jc w:val="center"/>
            </w:pPr>
            <w:r w:rsidRPr="00C464E8">
              <w:t>уважительно относиться к людям и результатам их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C464E8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4E8">
              <w:rPr>
                <w:rFonts w:ascii="Times New Roman" w:hAnsi="Times New Roman"/>
              </w:rPr>
              <w:t>С.52-54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C464E8" w:rsidP="00F1109F">
            <w:pPr>
              <w:spacing w:after="0" w:line="240" w:lineRule="auto"/>
              <w:jc w:val="center"/>
            </w:pPr>
            <w:r w:rsidRPr="00C464E8">
              <w:t>Урок изучения нового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361C2F" w:rsidRDefault="00C464E8" w:rsidP="00F1109F">
            <w:pPr>
              <w:jc w:val="center"/>
            </w:pPr>
            <w:r w:rsidRPr="00C464E8">
              <w:t>Учебник, электронное приложение</w:t>
            </w:r>
          </w:p>
        </w:tc>
      </w:tr>
      <w:tr w:rsidR="00016387" w:rsidRPr="00C356F5" w:rsidTr="00F1109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0D5F91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016387" w:rsidRPr="00C356F5">
              <w:rPr>
                <w:rFonts w:ascii="Times New Roman" w:hAnsi="Times New Roman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rPr>
                <w:rFonts w:ascii="Times New Roman" w:hAnsi="Times New Roman"/>
              </w:rPr>
              <w:t>Отношение к красоте природы в японской культуре</w:t>
            </w:r>
            <w:r w:rsidR="004841DD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t>освоение способов решения проблем творческого и по</w:t>
            </w:r>
            <w:r w:rsidRPr="00C356F5">
              <w:softHyphen/>
              <w:t>искового характера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rPr>
                <w:rFonts w:ascii="Times New Roman" w:hAnsi="Times New Roman"/>
              </w:rPr>
              <w:t>Познакомиться с японской одеждой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t>Урок изучения нового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361C2F" w:rsidRDefault="00016387" w:rsidP="00F1109F">
            <w:pPr>
              <w:jc w:val="center"/>
            </w:pPr>
            <w:r w:rsidRPr="00361C2F">
              <w:t>Репродукции</w:t>
            </w:r>
            <w:r>
              <w:t xml:space="preserve"> картин.</w:t>
            </w:r>
          </w:p>
        </w:tc>
      </w:tr>
      <w:tr w:rsidR="00F1109F" w:rsidRPr="00C356F5" w:rsidTr="00F1109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F1109F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0D5F91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F1109F">
              <w:rPr>
                <w:rFonts w:ascii="Times New Roman" w:hAnsi="Times New Roman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464E8" w:rsidRDefault="00C464E8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4E8">
              <w:rPr>
                <w:rFonts w:ascii="Times New Roman" w:hAnsi="Times New Roman"/>
              </w:rPr>
              <w:t>Изделие «Модель детской летней обуви».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4E8" w:rsidRPr="00C464E8" w:rsidRDefault="00C464E8" w:rsidP="00C464E8">
            <w:pPr>
              <w:spacing w:after="0" w:line="240" w:lineRule="auto"/>
              <w:jc w:val="center"/>
            </w:pPr>
            <w:r w:rsidRPr="00C464E8">
              <w:t>Определять свой размер, выполнять самостоятельно разметку и раскрой детали изделия,</w:t>
            </w:r>
          </w:p>
          <w:p w:rsidR="00C464E8" w:rsidRPr="00C464E8" w:rsidRDefault="00C464E8" w:rsidP="00C464E8">
            <w:pPr>
              <w:spacing w:after="0" w:line="240" w:lineRule="auto"/>
              <w:jc w:val="center"/>
            </w:pPr>
            <w:r w:rsidRPr="00C464E8">
              <w:t>соблюдать правила работы с клеем и ножницами,</w:t>
            </w:r>
          </w:p>
          <w:p w:rsidR="00C464E8" w:rsidRPr="00C464E8" w:rsidRDefault="00C464E8" w:rsidP="00C464E8">
            <w:pPr>
              <w:spacing w:after="0" w:line="240" w:lineRule="auto"/>
              <w:jc w:val="center"/>
            </w:pPr>
            <w:r w:rsidRPr="00C464E8">
              <w:t>оценивать свою деятельность в парной работе, проводить контроль и рефлексию своих действий самостоятельно</w:t>
            </w:r>
            <w:r>
              <w:t>.</w:t>
            </w:r>
          </w:p>
          <w:p w:rsidR="00F1109F" w:rsidRPr="00C356F5" w:rsidRDefault="00F1109F" w:rsidP="00F1109F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C464E8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4E8">
              <w:rPr>
                <w:rFonts w:ascii="Times New Roman" w:hAnsi="Times New Roman"/>
              </w:rPr>
              <w:t>С.55-57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C464E8" w:rsidP="00F1109F">
            <w:pPr>
              <w:spacing w:after="0" w:line="240" w:lineRule="auto"/>
              <w:jc w:val="center"/>
            </w:pPr>
            <w:r w:rsidRPr="00C464E8">
              <w:t>Урок изучения нового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361C2F" w:rsidRDefault="00C464E8" w:rsidP="00F1109F">
            <w:pPr>
              <w:jc w:val="center"/>
            </w:pPr>
            <w:r w:rsidRPr="00C464E8">
              <w:t>Учебник, электронное приложение</w:t>
            </w:r>
          </w:p>
        </w:tc>
      </w:tr>
      <w:tr w:rsidR="00016387" w:rsidRPr="00C356F5" w:rsidTr="00F1109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0D5F91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016387" w:rsidRPr="00C356F5">
              <w:rPr>
                <w:rFonts w:ascii="Times New Roman" w:hAnsi="Times New Roman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0D5F91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54307">
              <w:rPr>
                <w:rFonts w:ascii="Times New Roman" w:hAnsi="Times New Roman"/>
              </w:rPr>
              <w:t>Одежда японской</w:t>
            </w:r>
            <w:r>
              <w:rPr>
                <w:rFonts w:ascii="Times New Roman" w:hAnsi="Times New Roman"/>
              </w:rPr>
              <w:t xml:space="preserve"> культуры</w:t>
            </w:r>
            <w:r w:rsidR="00016387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t>освоение способов решения проблем творческого и по</w:t>
            </w:r>
            <w:r w:rsidRPr="00C356F5">
              <w:softHyphen/>
              <w:t xml:space="preserve">искового </w:t>
            </w:r>
            <w:r w:rsidRPr="00C356F5">
              <w:lastRenderedPageBreak/>
              <w:t>характера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rPr>
                <w:rFonts w:ascii="Times New Roman" w:hAnsi="Times New Roman"/>
              </w:rPr>
              <w:lastRenderedPageBreak/>
              <w:t>Прочитать сказки народов гор и степей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t>Урок изучения нового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361C2F" w:rsidRDefault="00016387" w:rsidP="00F1109F">
            <w:pPr>
              <w:jc w:val="center"/>
            </w:pPr>
            <w:r>
              <w:t xml:space="preserve">Фотографии и </w:t>
            </w:r>
            <w:r>
              <w:rPr>
                <w:rStyle w:val="FontStyle29"/>
                <w:sz w:val="22"/>
                <w:szCs w:val="22"/>
              </w:rPr>
              <w:t>изображения</w:t>
            </w:r>
            <w:r w:rsidRPr="00C356F5">
              <w:rPr>
                <w:rStyle w:val="FontStyle29"/>
                <w:sz w:val="22"/>
                <w:szCs w:val="22"/>
              </w:rPr>
              <w:t xml:space="preserve"> </w:t>
            </w:r>
            <w:r w:rsidRPr="00C356F5">
              <w:rPr>
                <w:rStyle w:val="FontStyle29"/>
                <w:sz w:val="22"/>
                <w:szCs w:val="22"/>
              </w:rPr>
              <w:lastRenderedPageBreak/>
              <w:t>японок в кимоно</w:t>
            </w:r>
          </w:p>
        </w:tc>
      </w:tr>
      <w:tr w:rsidR="00F1109F" w:rsidRPr="00C356F5" w:rsidTr="00F1109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F1109F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0D5F91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F1109F">
              <w:rPr>
                <w:rFonts w:ascii="Times New Roman" w:hAnsi="Times New Roman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C464E8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4E8">
              <w:rPr>
                <w:rFonts w:ascii="Times New Roman" w:hAnsi="Times New Roman"/>
              </w:rPr>
              <w:t>Изделие «Модель детской летней обуви».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4E8" w:rsidRPr="00C464E8" w:rsidRDefault="00C464E8" w:rsidP="00C464E8">
            <w:pPr>
              <w:spacing w:after="0" w:line="240" w:lineRule="auto"/>
              <w:jc w:val="center"/>
            </w:pPr>
            <w:r w:rsidRPr="00C464E8">
              <w:t>Проявлять уважение и интерес к труду и профессиональной деятельности человека на производстве,</w:t>
            </w:r>
          </w:p>
          <w:p w:rsidR="00C464E8" w:rsidRPr="00C464E8" w:rsidRDefault="00C464E8" w:rsidP="00C464E8">
            <w:pPr>
              <w:spacing w:after="0" w:line="240" w:lineRule="auto"/>
              <w:jc w:val="center"/>
            </w:pPr>
            <w:r w:rsidRPr="00C464E8">
              <w:t>использовать навыки, полученные на уроке для самообслуживания,</w:t>
            </w:r>
          </w:p>
          <w:p w:rsidR="00F1109F" w:rsidRPr="00C356F5" w:rsidRDefault="00C464E8" w:rsidP="00C464E8">
            <w:pPr>
              <w:spacing w:after="0" w:line="240" w:lineRule="auto"/>
              <w:jc w:val="center"/>
            </w:pPr>
            <w:r w:rsidRPr="00C464E8">
              <w:t>бережно и уважительно относиться к окружающей среде</w:t>
            </w:r>
            <w: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C464E8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4E8">
              <w:rPr>
                <w:rFonts w:ascii="Times New Roman" w:hAnsi="Times New Roman"/>
              </w:rPr>
              <w:t>С.58-61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C464E8" w:rsidP="00F1109F">
            <w:pPr>
              <w:spacing w:after="0" w:line="240" w:lineRule="auto"/>
              <w:jc w:val="center"/>
            </w:pPr>
            <w:r>
              <w:t>Урок закрепления знаний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Default="00C464E8" w:rsidP="00F1109F">
            <w:pPr>
              <w:jc w:val="center"/>
            </w:pPr>
            <w:r w:rsidRPr="00C464E8">
              <w:t>Учебник, электронное приложение</w:t>
            </w:r>
          </w:p>
        </w:tc>
      </w:tr>
      <w:tr w:rsidR="00016387" w:rsidRPr="00C356F5" w:rsidTr="00F1109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0D5F91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016387" w:rsidRPr="00C356F5">
              <w:rPr>
                <w:rFonts w:ascii="Times New Roman" w:hAnsi="Times New Roman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rPr>
                <w:rFonts w:ascii="Times New Roman" w:hAnsi="Times New Roman"/>
              </w:rPr>
              <w:t>Искусство народов гор и степей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t>освоение способов решения проблем творческого и по</w:t>
            </w:r>
            <w:r w:rsidRPr="00C356F5">
              <w:softHyphen/>
              <w:t>искового характера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rPr>
                <w:rFonts w:ascii="Times New Roman" w:hAnsi="Times New Roman"/>
              </w:rPr>
              <w:t>Памятники Средней Азии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t>Урок изучения нового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361C2F" w:rsidRDefault="00016387" w:rsidP="00F1109F">
            <w:pPr>
              <w:jc w:val="center"/>
            </w:pPr>
            <w:r w:rsidRPr="00361C2F">
              <w:t>Репродукции Кузнецова, Сарьяна, фотографии горных селений</w:t>
            </w:r>
            <w:r>
              <w:t>.</w:t>
            </w:r>
          </w:p>
        </w:tc>
      </w:tr>
      <w:tr w:rsidR="00F1109F" w:rsidRPr="00C356F5" w:rsidTr="00F1109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F1109F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0D5F91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F1109F">
              <w:rPr>
                <w:rFonts w:ascii="Times New Roman" w:hAnsi="Times New Roman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746674" w:rsidRDefault="00746674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6674">
              <w:rPr>
                <w:rFonts w:ascii="Times New Roman" w:hAnsi="Times New Roman"/>
              </w:rPr>
              <w:t>Изделие: «Настольная лампа»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746674" w:rsidP="00F1109F">
            <w:pPr>
              <w:spacing w:after="0" w:line="240" w:lineRule="auto"/>
              <w:jc w:val="center"/>
            </w:pPr>
            <w:r w:rsidRPr="00746674">
              <w:t>Классифицировать бытовую технику, понимать значение использования бытовой техники человеком, собирать простую электрическую цепь при выполнении практической работы</w:t>
            </w:r>
            <w: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746674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6674">
              <w:rPr>
                <w:rFonts w:ascii="Times New Roman" w:hAnsi="Times New Roman"/>
              </w:rPr>
              <w:t>С.78-87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746674" w:rsidP="00F1109F">
            <w:pPr>
              <w:spacing w:after="0" w:line="240" w:lineRule="auto"/>
              <w:jc w:val="center"/>
            </w:pPr>
            <w:r w:rsidRPr="00746674">
              <w:t>Урок изучения нового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361C2F" w:rsidRDefault="00746674" w:rsidP="00F1109F">
            <w:pPr>
              <w:jc w:val="center"/>
            </w:pPr>
            <w:r w:rsidRPr="00746674">
              <w:t>Учебник, электронное приложение</w:t>
            </w:r>
          </w:p>
        </w:tc>
      </w:tr>
      <w:tr w:rsidR="00016387" w:rsidRPr="00C356F5" w:rsidTr="00F1109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0D5F91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016387" w:rsidRPr="00C356F5">
              <w:rPr>
                <w:rFonts w:ascii="Times New Roman" w:hAnsi="Times New Roman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rPr>
                <w:rFonts w:ascii="Times New Roman" w:hAnsi="Times New Roman"/>
              </w:rPr>
              <w:t>Образ художественной культуры Средней Азии.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t>освоение способов решения проблем творческого и по</w:t>
            </w:r>
            <w:r w:rsidRPr="00C356F5">
              <w:softHyphen/>
              <w:t>искового характера</w:t>
            </w:r>
            <w: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rPr>
                <w:rFonts w:ascii="Times New Roman" w:hAnsi="Times New Roman"/>
              </w:rPr>
              <w:t>Прочитать мифы Древней Греции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t>Урок изучения нового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361C2F" w:rsidRDefault="00016387" w:rsidP="00F1109F">
            <w:pPr>
              <w:jc w:val="center"/>
            </w:pPr>
            <w:r w:rsidRPr="00361C2F">
              <w:t xml:space="preserve">Фотографии пустыни, архитектурных построек </w:t>
            </w:r>
            <w:r w:rsidRPr="00361C2F">
              <w:lastRenderedPageBreak/>
              <w:t>азиатского города</w:t>
            </w:r>
            <w:r>
              <w:t>.</w:t>
            </w:r>
          </w:p>
        </w:tc>
      </w:tr>
      <w:tr w:rsidR="00F1109F" w:rsidRPr="00C356F5" w:rsidTr="00F1109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F1109F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0D5F91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F1109F">
              <w:rPr>
                <w:rFonts w:ascii="Times New Roman" w:hAnsi="Times New Roman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746674" w:rsidRDefault="00746674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6674">
              <w:rPr>
                <w:rFonts w:ascii="Times New Roman" w:hAnsi="Times New Roman"/>
              </w:rPr>
              <w:t>Изделие: «Цветы для школьной клумбы»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74" w:rsidRPr="00746674" w:rsidRDefault="00746674" w:rsidP="00746674">
            <w:pPr>
              <w:spacing w:after="0" w:line="240" w:lineRule="auto"/>
              <w:jc w:val="center"/>
            </w:pPr>
            <w:r w:rsidRPr="00746674">
              <w:t>Понимать значение тепличного хозяйства и важность выращивания растений круглый год для организации правильного питания, проявлять интерес</w:t>
            </w:r>
          </w:p>
          <w:p w:rsidR="00746674" w:rsidRPr="00746674" w:rsidRDefault="00746674" w:rsidP="00746674">
            <w:pPr>
              <w:spacing w:after="0" w:line="240" w:lineRule="auto"/>
              <w:jc w:val="center"/>
            </w:pPr>
            <w:r w:rsidRPr="00746674">
              <w:t>к поисковой исследовательской деятельности в процессе выращивания  рассады; уважать труд растениеводов.</w:t>
            </w:r>
          </w:p>
          <w:p w:rsidR="00F1109F" w:rsidRPr="00C356F5" w:rsidRDefault="00F1109F" w:rsidP="00F1109F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746674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6674">
              <w:rPr>
                <w:rFonts w:ascii="Times New Roman" w:hAnsi="Times New Roman"/>
              </w:rPr>
              <w:t>С.88-94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746674" w:rsidP="00F1109F">
            <w:pPr>
              <w:spacing w:after="0" w:line="240" w:lineRule="auto"/>
              <w:jc w:val="center"/>
            </w:pPr>
            <w:r w:rsidRPr="00746674">
              <w:t>Урок изучения нового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361C2F" w:rsidRDefault="00746674" w:rsidP="00F1109F">
            <w:pPr>
              <w:jc w:val="center"/>
            </w:pPr>
            <w:r w:rsidRPr="00746674">
              <w:t>Учебник, электронное приложение</w:t>
            </w:r>
          </w:p>
        </w:tc>
      </w:tr>
      <w:tr w:rsidR="00016387" w:rsidRPr="00C356F5" w:rsidTr="00F1109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0D5F91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016387" w:rsidRPr="00C356F5">
              <w:rPr>
                <w:rFonts w:ascii="Times New Roman" w:hAnsi="Times New Roman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Древнегречес</w:t>
            </w:r>
            <w:r w:rsidRPr="00C356F5">
              <w:rPr>
                <w:rFonts w:ascii="Times New Roman" w:hAnsi="Times New Roman"/>
              </w:rPr>
              <w:t>кая культура</w:t>
            </w:r>
            <w:r w:rsidR="004841DD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t>освоение способов решения проблем творческого и по</w:t>
            </w:r>
            <w:r w:rsidRPr="00C356F5">
              <w:softHyphen/>
              <w:t>искового характера</w:t>
            </w:r>
            <w: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4841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rPr>
                <w:rFonts w:ascii="Times New Roman" w:hAnsi="Times New Roman"/>
              </w:rPr>
              <w:t>Подобрать иллюстрации древнегреческой культуры</w:t>
            </w:r>
            <w:r>
              <w:rPr>
                <w:rFonts w:ascii="Times New Roman" w:hAnsi="Times New Roman"/>
              </w:rPr>
              <w:t xml:space="preserve">, </w:t>
            </w:r>
            <w:r w:rsidRPr="00361C2F">
              <w:t>Фотографии скульптур, античные вазы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t>Урок изучения нового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361C2F" w:rsidRDefault="00016387" w:rsidP="00F1109F">
            <w:pPr>
              <w:jc w:val="center"/>
            </w:pPr>
            <w:r w:rsidRPr="00361C2F">
              <w:t>Фотографии памятников греческой архитектуры</w:t>
            </w:r>
            <w:r>
              <w:t xml:space="preserve">. </w:t>
            </w:r>
            <w:r w:rsidRPr="00361C2F">
              <w:t>Фотографии скульптур, античные вазы</w:t>
            </w:r>
            <w:r>
              <w:t>.</w:t>
            </w:r>
          </w:p>
        </w:tc>
      </w:tr>
      <w:tr w:rsidR="00F1109F" w:rsidRPr="00C356F5" w:rsidTr="00F1109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F1109F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0D5F91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F1109F">
              <w:rPr>
                <w:rFonts w:ascii="Times New Roman" w:hAnsi="Times New Roman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74" w:rsidRPr="00746674" w:rsidRDefault="00746674" w:rsidP="00746674">
            <w:pPr>
              <w:spacing w:after="0" w:line="240" w:lineRule="auto"/>
              <w:rPr>
                <w:rFonts w:ascii="Times New Roman" w:hAnsi="Times New Roman"/>
              </w:rPr>
            </w:pPr>
            <w:r w:rsidRPr="00746674">
              <w:rPr>
                <w:rFonts w:ascii="Times New Roman" w:hAnsi="Times New Roman"/>
              </w:rPr>
              <w:t>Изделие «Фильтр для очистки воды»</w:t>
            </w:r>
            <w:r w:rsidR="004841DD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74" w:rsidRPr="00746674" w:rsidRDefault="00746674" w:rsidP="00746674">
            <w:pPr>
              <w:spacing w:after="0" w:line="240" w:lineRule="auto"/>
              <w:jc w:val="center"/>
            </w:pPr>
            <w:r w:rsidRPr="00746674">
              <w:t>Осознавать важность экономного расходования воды,</w:t>
            </w:r>
          </w:p>
          <w:p w:rsidR="00F1109F" w:rsidRPr="00C356F5" w:rsidRDefault="00746674" w:rsidP="00746674">
            <w:pPr>
              <w:spacing w:after="0" w:line="240" w:lineRule="auto"/>
              <w:jc w:val="center"/>
            </w:pPr>
            <w:r w:rsidRPr="00746674">
              <w:t>бережно и уважительно относиться к окружающей среде</w:t>
            </w:r>
            <w: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746674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6674">
              <w:rPr>
                <w:rFonts w:ascii="Times New Roman" w:hAnsi="Times New Roman"/>
              </w:rPr>
              <w:t>С.95-100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746674" w:rsidP="00F1109F">
            <w:pPr>
              <w:spacing w:after="0" w:line="240" w:lineRule="auto"/>
              <w:jc w:val="center"/>
            </w:pPr>
            <w:r w:rsidRPr="00746674">
              <w:t>Урок изучения нового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361C2F" w:rsidRDefault="00746674" w:rsidP="00F1109F">
            <w:pPr>
              <w:jc w:val="center"/>
            </w:pPr>
            <w:r w:rsidRPr="00746674">
              <w:t>Учебник, электронное приложение</w:t>
            </w:r>
          </w:p>
        </w:tc>
      </w:tr>
      <w:tr w:rsidR="00016387" w:rsidRPr="00C356F5" w:rsidTr="00F1109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0D5F91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016387" w:rsidRPr="00C356F5">
              <w:rPr>
                <w:rFonts w:ascii="Times New Roman" w:hAnsi="Times New Roman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016387" w:rsidP="000D5F91">
            <w:pPr>
              <w:spacing w:after="0" w:line="240" w:lineRule="auto"/>
              <w:rPr>
                <w:rFonts w:ascii="Times New Roman" w:hAnsi="Times New Roman"/>
              </w:rPr>
            </w:pPr>
            <w:r w:rsidRPr="00C356F5">
              <w:rPr>
                <w:rFonts w:ascii="Times New Roman" w:hAnsi="Times New Roman"/>
              </w:rPr>
              <w:t>Олимпийские игры в Древней Греции.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t>освоение способов решения проблем творческого и по</w:t>
            </w:r>
            <w:r w:rsidRPr="00C356F5">
              <w:softHyphen/>
              <w:t xml:space="preserve">искового </w:t>
            </w:r>
            <w:r w:rsidRPr="00C356F5">
              <w:lastRenderedPageBreak/>
              <w:t>характера</w:t>
            </w:r>
            <w: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4841DD" w:rsidRDefault="00016387" w:rsidP="004841DD">
            <w:pPr>
              <w:spacing w:after="0" w:line="240" w:lineRule="auto"/>
              <w:jc w:val="center"/>
            </w:pPr>
            <w:r w:rsidRPr="00361C2F">
              <w:lastRenderedPageBreak/>
              <w:t>Фотографии памятников</w:t>
            </w:r>
            <w:r w:rsidRPr="00866AA3">
              <w:t xml:space="preserve"> </w:t>
            </w:r>
            <w:r w:rsidRPr="00C356F5">
              <w:rPr>
                <w:rFonts w:ascii="Times New Roman" w:hAnsi="Times New Roman"/>
              </w:rPr>
              <w:t xml:space="preserve">готических городов </w:t>
            </w:r>
            <w:r w:rsidRPr="00C356F5">
              <w:rPr>
                <w:rFonts w:ascii="Times New Roman" w:hAnsi="Times New Roman"/>
              </w:rPr>
              <w:lastRenderedPageBreak/>
              <w:t>средневековой Европы.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lastRenderedPageBreak/>
              <w:t>Урок изучения нового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361C2F" w:rsidRDefault="00016387" w:rsidP="00F1109F">
            <w:pPr>
              <w:jc w:val="center"/>
            </w:pPr>
            <w:r w:rsidRPr="00361C2F">
              <w:t xml:space="preserve">Фотографии памятников греческой </w:t>
            </w:r>
            <w:r w:rsidRPr="00361C2F">
              <w:lastRenderedPageBreak/>
              <w:t>архитектуры</w:t>
            </w:r>
            <w:r>
              <w:t xml:space="preserve">. </w:t>
            </w:r>
          </w:p>
        </w:tc>
      </w:tr>
      <w:tr w:rsidR="00F1109F" w:rsidRPr="00C356F5" w:rsidTr="00F1109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F1109F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0D5F91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F1109F">
              <w:rPr>
                <w:rFonts w:ascii="Times New Roman" w:hAnsi="Times New Roman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74" w:rsidRPr="00746674" w:rsidRDefault="00746674" w:rsidP="007466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6674">
              <w:rPr>
                <w:rFonts w:ascii="Times New Roman" w:hAnsi="Times New Roman"/>
              </w:rPr>
              <w:t>Узелковое плетение.</w:t>
            </w:r>
          </w:p>
          <w:p w:rsidR="00F1109F" w:rsidRPr="00C356F5" w:rsidRDefault="00746674" w:rsidP="007466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6674">
              <w:rPr>
                <w:rFonts w:ascii="Times New Roman" w:hAnsi="Times New Roman"/>
                <w:i/>
              </w:rPr>
              <w:t>Изделие «Браслет»</w:t>
            </w:r>
            <w:r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746674" w:rsidP="00F1109F">
            <w:pPr>
              <w:spacing w:after="0" w:line="240" w:lineRule="auto"/>
              <w:jc w:val="center"/>
            </w:pPr>
            <w:r w:rsidRPr="00746674">
              <w:t>Стремиться к творческой деятельности и реализации собственных замыслов; определять причины успехов и неудач в собственной деятельности.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361C2F" w:rsidRDefault="00746674" w:rsidP="00F1109F">
            <w:pPr>
              <w:spacing w:after="0" w:line="240" w:lineRule="auto"/>
              <w:jc w:val="center"/>
            </w:pPr>
            <w:r w:rsidRPr="00746674">
              <w:t>С.110-112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746674" w:rsidP="00F1109F">
            <w:pPr>
              <w:spacing w:after="0" w:line="240" w:lineRule="auto"/>
              <w:jc w:val="center"/>
            </w:pPr>
            <w:r w:rsidRPr="00746674">
              <w:t>Урок изучения нового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361C2F" w:rsidRDefault="00746674" w:rsidP="00F1109F">
            <w:pPr>
              <w:jc w:val="center"/>
            </w:pPr>
            <w:r>
              <w:t>Учебник, электронное прило</w:t>
            </w:r>
            <w:r w:rsidRPr="00746674">
              <w:t>жение</w:t>
            </w:r>
          </w:p>
        </w:tc>
      </w:tr>
      <w:tr w:rsidR="00016387" w:rsidRPr="00C356F5" w:rsidTr="00F1109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rPr>
                <w:rFonts w:ascii="Times New Roman" w:hAnsi="Times New Roman"/>
              </w:rPr>
              <w:t>27.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rPr>
                <w:rFonts w:ascii="Times New Roman" w:hAnsi="Times New Roman"/>
              </w:rPr>
              <w:t>Портрет мамы.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t>освоение способов решения проблем творческого и по</w:t>
            </w:r>
            <w:r w:rsidRPr="00C356F5">
              <w:softHyphen/>
              <w:t>искового характера</w:t>
            </w:r>
            <w: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rPr>
                <w:rFonts w:ascii="Times New Roman" w:hAnsi="Times New Roman"/>
              </w:rPr>
              <w:t>Стихи о маме.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t>Урок изучения нового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361C2F" w:rsidRDefault="00016387" w:rsidP="00F1109F">
            <w:pPr>
              <w:jc w:val="center"/>
            </w:pPr>
            <w:r w:rsidRPr="00361C2F">
              <w:t>Икона «Владимирская Богоматерь», репродукции Рафаэля, Рубенса</w:t>
            </w:r>
            <w:r>
              <w:t>.</w:t>
            </w:r>
          </w:p>
        </w:tc>
      </w:tr>
      <w:tr w:rsidR="00F1109F" w:rsidRPr="00C356F5" w:rsidTr="00F1109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F1109F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0D5F91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74" w:rsidRPr="00746674" w:rsidRDefault="00746674" w:rsidP="007466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6674">
              <w:rPr>
                <w:rFonts w:ascii="Times New Roman" w:hAnsi="Times New Roman"/>
              </w:rPr>
              <w:t xml:space="preserve">Самолётостроение.  </w:t>
            </w:r>
          </w:p>
          <w:p w:rsidR="00F1109F" w:rsidRPr="00C356F5" w:rsidRDefault="00746674" w:rsidP="007466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6674">
              <w:rPr>
                <w:rFonts w:ascii="Times New Roman" w:hAnsi="Times New Roman"/>
                <w:i/>
              </w:rPr>
              <w:t>Изделие «Самолёт».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74" w:rsidRDefault="00746674" w:rsidP="00746674">
            <w:pPr>
              <w:spacing w:after="0" w:line="240" w:lineRule="auto"/>
              <w:jc w:val="center"/>
            </w:pPr>
            <w:r>
              <w:t>Бережно относиться к результату профессиональной деятельности человека,</w:t>
            </w:r>
          </w:p>
          <w:p w:rsidR="00F1109F" w:rsidRPr="00C356F5" w:rsidRDefault="00746674" w:rsidP="00746674">
            <w:pPr>
              <w:spacing w:after="0" w:line="240" w:lineRule="auto"/>
              <w:jc w:val="center"/>
            </w:pPr>
            <w:r>
              <w:t>осмыслять значение промышленных производств для развития нашего государства.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881893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893">
              <w:rPr>
                <w:rFonts w:ascii="Times New Roman" w:hAnsi="Times New Roman"/>
              </w:rPr>
              <w:t>С.113-118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881893" w:rsidP="00F1109F">
            <w:pPr>
              <w:spacing w:after="0" w:line="240" w:lineRule="auto"/>
              <w:jc w:val="center"/>
            </w:pPr>
            <w:r w:rsidRPr="00881893">
              <w:t>Урок изучения нового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361C2F" w:rsidRDefault="00881893" w:rsidP="00F1109F">
            <w:pPr>
              <w:jc w:val="center"/>
            </w:pPr>
            <w:r w:rsidRPr="00881893">
              <w:t>Учебник, электронное приложение</w:t>
            </w:r>
          </w:p>
        </w:tc>
      </w:tr>
      <w:tr w:rsidR="00016387" w:rsidRPr="00C356F5" w:rsidTr="00F1109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D5F91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016387" w:rsidRPr="00C356F5">
              <w:rPr>
                <w:rFonts w:ascii="Times New Roman" w:hAnsi="Times New Roman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rPr>
                <w:rFonts w:ascii="Times New Roman" w:hAnsi="Times New Roman"/>
              </w:rPr>
              <w:t>Я и моя мама.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t>освоение способов решения проблем творческого и по</w:t>
            </w:r>
            <w:r w:rsidRPr="00C356F5">
              <w:softHyphen/>
              <w:t>искового характера</w:t>
            </w:r>
            <w: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4841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rPr>
                <w:rFonts w:ascii="Times New Roman" w:hAnsi="Times New Roman"/>
              </w:rPr>
              <w:t>Иллюстрации с изображением мудрости старости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4841DD">
            <w:pPr>
              <w:spacing w:after="0" w:line="240" w:lineRule="auto"/>
              <w:jc w:val="center"/>
            </w:pPr>
            <w:r w:rsidRPr="00C356F5">
              <w:t>Урок обобщения и сис</w:t>
            </w:r>
            <w:r>
              <w:t>темати</w:t>
            </w:r>
            <w:r w:rsidRPr="00C356F5">
              <w:t>зации знаний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361C2F" w:rsidRDefault="00016387" w:rsidP="00F1109F">
            <w:pPr>
              <w:jc w:val="center"/>
            </w:pPr>
            <w:r>
              <w:t>Презентация.</w:t>
            </w:r>
          </w:p>
        </w:tc>
      </w:tr>
      <w:tr w:rsidR="00F1109F" w:rsidRPr="00C356F5" w:rsidTr="00F1109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F1109F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0D5F91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881893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893">
              <w:rPr>
                <w:rFonts w:ascii="Times New Roman" w:hAnsi="Times New Roman"/>
              </w:rPr>
              <w:t xml:space="preserve">Летательный аппарат.  </w:t>
            </w:r>
            <w:r w:rsidRPr="00881893">
              <w:rPr>
                <w:rFonts w:ascii="Times New Roman" w:hAnsi="Times New Roman"/>
                <w:i/>
              </w:rPr>
              <w:t>Изделие «Воздушный змей»</w:t>
            </w:r>
            <w:r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93" w:rsidRPr="00881893" w:rsidRDefault="00881893" w:rsidP="00881893">
            <w:pPr>
              <w:spacing w:after="0" w:line="240" w:lineRule="auto"/>
              <w:jc w:val="center"/>
            </w:pPr>
            <w:r w:rsidRPr="00881893">
              <w:t>Освоить правила разметки деталей изделия из бумаги и картона сгибанием,</w:t>
            </w:r>
          </w:p>
          <w:p w:rsidR="00F1109F" w:rsidRPr="00C356F5" w:rsidRDefault="00881893" w:rsidP="00881893">
            <w:pPr>
              <w:spacing w:after="0" w:line="240" w:lineRule="auto"/>
              <w:jc w:val="center"/>
            </w:pPr>
            <w:r w:rsidRPr="00881893">
              <w:t xml:space="preserve">определять последовательность </w:t>
            </w:r>
            <w:r w:rsidRPr="00881893">
              <w:lastRenderedPageBreak/>
              <w:t>выполнения работы</w:t>
            </w:r>
            <w: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881893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893">
              <w:rPr>
                <w:rFonts w:ascii="Times New Roman" w:hAnsi="Times New Roman"/>
              </w:rPr>
              <w:lastRenderedPageBreak/>
              <w:t>С.121-124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881893" w:rsidP="00F1109F">
            <w:pPr>
              <w:spacing w:after="0" w:line="240" w:lineRule="auto"/>
              <w:jc w:val="center"/>
            </w:pPr>
            <w:r w:rsidRPr="00881893">
              <w:t>Урок изучения нового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Default="00881893" w:rsidP="00F1109F">
            <w:pPr>
              <w:jc w:val="center"/>
            </w:pPr>
            <w:r w:rsidRPr="00881893">
              <w:t>Презентация.</w:t>
            </w:r>
          </w:p>
        </w:tc>
      </w:tr>
      <w:tr w:rsidR="00016387" w:rsidRPr="00C356F5" w:rsidTr="00F1109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0D5F91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016387" w:rsidRPr="00C356F5">
              <w:rPr>
                <w:rFonts w:ascii="Times New Roman" w:hAnsi="Times New Roman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rPr>
                <w:rFonts w:ascii="Times New Roman" w:hAnsi="Times New Roman"/>
              </w:rPr>
              <w:t>Все народы воспевают мудрость старости.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t>освоение способов решения проблем творческого и по</w:t>
            </w:r>
            <w:r w:rsidRPr="00C356F5">
              <w:softHyphen/>
              <w:t>искового характера</w:t>
            </w:r>
            <w: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rPr>
                <w:rFonts w:ascii="Times New Roman" w:hAnsi="Times New Roman"/>
              </w:rPr>
              <w:t xml:space="preserve">Прочитать </w:t>
            </w:r>
            <w:r w:rsidR="004841DD">
              <w:rPr>
                <w:rFonts w:ascii="Times New Roman" w:hAnsi="Times New Roman"/>
              </w:rPr>
              <w:t xml:space="preserve">произведения «Плач </w:t>
            </w:r>
            <w:r w:rsidRPr="00C356F5">
              <w:rPr>
                <w:rFonts w:ascii="Times New Roman" w:hAnsi="Times New Roman"/>
              </w:rPr>
              <w:t>детей»</w:t>
            </w:r>
            <w:r w:rsidR="004841DD">
              <w:rPr>
                <w:rFonts w:ascii="Times New Roman" w:hAnsi="Times New Roman"/>
              </w:rPr>
              <w:t xml:space="preserve">, </w:t>
            </w:r>
            <w:r w:rsidRPr="00C356F5">
              <w:rPr>
                <w:rFonts w:ascii="Times New Roman" w:hAnsi="Times New Roman"/>
              </w:rPr>
              <w:t>Н.Некрасова, «Лебедушка»</w:t>
            </w:r>
            <w:r w:rsidR="00881893">
              <w:rPr>
                <w:rFonts w:ascii="Times New Roman" w:hAnsi="Times New Roman"/>
              </w:rPr>
              <w:t xml:space="preserve"> </w:t>
            </w:r>
            <w:r w:rsidRPr="00C356F5">
              <w:rPr>
                <w:rFonts w:ascii="Times New Roman" w:hAnsi="Times New Roman"/>
              </w:rPr>
              <w:t>С.Есенина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t>Урок изучения нового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361C2F" w:rsidRDefault="00016387" w:rsidP="00F1109F">
            <w:pPr>
              <w:jc w:val="center"/>
            </w:pPr>
            <w:r w:rsidRPr="00361C2F">
              <w:t>Репродукции Рембрандта, Рубенса, Дюрера</w:t>
            </w:r>
          </w:p>
        </w:tc>
      </w:tr>
      <w:tr w:rsidR="00F1109F" w:rsidRPr="00C356F5" w:rsidTr="00F1109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F1109F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0D5F91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93" w:rsidRPr="00881893" w:rsidRDefault="00881893" w:rsidP="00881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893">
              <w:rPr>
                <w:rFonts w:ascii="Times New Roman" w:hAnsi="Times New Roman"/>
              </w:rPr>
              <w:t>Переплётные работы</w:t>
            </w:r>
          </w:p>
          <w:p w:rsidR="00881893" w:rsidRPr="00881893" w:rsidRDefault="00881893" w:rsidP="00881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1893" w:rsidRPr="00881893" w:rsidRDefault="00881893" w:rsidP="00881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109F" w:rsidRPr="00C356F5" w:rsidRDefault="004841DD" w:rsidP="00881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Изделие: «К</w:t>
            </w:r>
            <w:bookmarkStart w:id="0" w:name="_GoBack"/>
            <w:bookmarkEnd w:id="0"/>
            <w:r w:rsidR="00881893" w:rsidRPr="00881893">
              <w:rPr>
                <w:rFonts w:ascii="Times New Roman" w:hAnsi="Times New Roman"/>
                <w:i/>
              </w:rPr>
              <w:t>нига».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881893" w:rsidP="00F1109F">
            <w:pPr>
              <w:spacing w:after="0" w:line="240" w:lineRule="auto"/>
              <w:jc w:val="center"/>
            </w:pPr>
            <w:r w:rsidRPr="00881893">
              <w:t>Стремиться к творческой деятельности и реализации собственных замыслов; доводить до логического завершения творческую задумку, идею.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881893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893">
              <w:rPr>
                <w:rFonts w:ascii="Times New Roman" w:hAnsi="Times New Roman"/>
              </w:rPr>
              <w:t>С.135-139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C356F5" w:rsidRDefault="00881893" w:rsidP="00F1109F">
            <w:pPr>
              <w:spacing w:after="0" w:line="240" w:lineRule="auto"/>
              <w:jc w:val="center"/>
            </w:pPr>
            <w:r w:rsidRPr="00881893">
              <w:t>Урок изучения нового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9F" w:rsidRPr="00361C2F" w:rsidRDefault="00881893" w:rsidP="00F1109F">
            <w:pPr>
              <w:jc w:val="center"/>
            </w:pPr>
            <w:r w:rsidRPr="00881893">
              <w:t>Учебник, электронное приложение</w:t>
            </w:r>
          </w:p>
        </w:tc>
      </w:tr>
      <w:tr w:rsidR="00016387" w:rsidRPr="00C356F5" w:rsidTr="00F1109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0D5F91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  <w:r w:rsidR="00016387" w:rsidRPr="00C356F5">
              <w:rPr>
                <w:rFonts w:ascii="Times New Roman" w:hAnsi="Times New Roman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rPr>
                <w:rFonts w:ascii="Times New Roman" w:hAnsi="Times New Roman"/>
              </w:rPr>
              <w:t>Герои, борцы и защитники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t>освоение способов решения проблем творческого и по</w:t>
            </w:r>
            <w:r w:rsidRPr="00C356F5">
              <w:softHyphen/>
              <w:t>искового характера</w:t>
            </w:r>
            <w: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rPr>
                <w:rFonts w:ascii="Times New Roman" w:hAnsi="Times New Roman"/>
              </w:rPr>
              <w:t>Прочитать стих. о Родине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C356F5" w:rsidRDefault="00016387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6F5">
              <w:t>Урок изучения нового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87" w:rsidRPr="00361C2F" w:rsidRDefault="00016387" w:rsidP="00F1109F">
            <w:pPr>
              <w:jc w:val="center"/>
            </w:pPr>
            <w:r w:rsidRPr="00361C2F">
              <w:t>Фотографии памятников - ансамблей</w:t>
            </w:r>
          </w:p>
        </w:tc>
      </w:tr>
      <w:tr w:rsidR="000D5F91" w:rsidRPr="00C356F5" w:rsidTr="00F1109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91" w:rsidRPr="00C356F5" w:rsidRDefault="000D5F91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91" w:rsidRDefault="000D5F91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07" w:rsidRPr="00954307" w:rsidRDefault="00954307" w:rsidP="00954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307">
              <w:rPr>
                <w:rFonts w:ascii="Times New Roman" w:hAnsi="Times New Roman"/>
              </w:rPr>
              <w:t>Итоговый урок.</w:t>
            </w:r>
          </w:p>
          <w:p w:rsidR="000D5F91" w:rsidRPr="00C356F5" w:rsidRDefault="00954307" w:rsidP="00954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307">
              <w:rPr>
                <w:rFonts w:ascii="Times New Roman" w:hAnsi="Times New Roman"/>
              </w:rPr>
              <w:t>Выставка работ.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93" w:rsidRPr="00881893" w:rsidRDefault="00881893" w:rsidP="00881893">
            <w:pPr>
              <w:spacing w:after="0" w:line="240" w:lineRule="auto"/>
              <w:jc w:val="center"/>
            </w:pPr>
            <w:r w:rsidRPr="00881893">
              <w:t>Оценить свою работу за год обучения,</w:t>
            </w:r>
          </w:p>
          <w:p w:rsidR="000D5F91" w:rsidRPr="00C356F5" w:rsidRDefault="00881893" w:rsidP="00881893">
            <w:pPr>
              <w:spacing w:after="0" w:line="240" w:lineRule="auto"/>
              <w:jc w:val="center"/>
            </w:pPr>
            <w:r w:rsidRPr="00881893">
              <w:t>презентовать свои работы.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91" w:rsidRPr="00C356F5" w:rsidRDefault="000D5F91" w:rsidP="00F11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91" w:rsidRPr="00C356F5" w:rsidRDefault="000D5F91" w:rsidP="00F1109F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91" w:rsidRPr="00361C2F" w:rsidRDefault="00881893" w:rsidP="00F1109F">
            <w:pPr>
              <w:jc w:val="center"/>
            </w:pPr>
            <w:r w:rsidRPr="00881893">
              <w:t>Презентация.</w:t>
            </w:r>
          </w:p>
        </w:tc>
      </w:tr>
    </w:tbl>
    <w:p w:rsidR="00F1109F" w:rsidRDefault="00F1109F" w:rsidP="00241755">
      <w:pPr>
        <w:spacing w:after="0"/>
        <w:jc w:val="center"/>
        <w:rPr>
          <w:rFonts w:ascii="Times New Roman" w:hAnsi="Times New Roman"/>
        </w:rPr>
      </w:pPr>
    </w:p>
    <w:p w:rsidR="000D5F91" w:rsidRDefault="000D5F91" w:rsidP="00241755">
      <w:pPr>
        <w:spacing w:after="0"/>
        <w:jc w:val="center"/>
        <w:rPr>
          <w:rFonts w:ascii="Times New Roman" w:hAnsi="Times New Roman"/>
        </w:rPr>
      </w:pPr>
    </w:p>
    <w:p w:rsidR="00F1109F" w:rsidRDefault="00F1109F" w:rsidP="00241755">
      <w:pPr>
        <w:spacing w:after="0"/>
        <w:jc w:val="center"/>
        <w:rPr>
          <w:rFonts w:ascii="Times New Roman" w:hAnsi="Times New Roman"/>
        </w:rPr>
      </w:pPr>
    </w:p>
    <w:p w:rsidR="00241755" w:rsidRPr="00C356F5" w:rsidRDefault="00F1109F" w:rsidP="00241755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textWrapping" w:clear="all"/>
      </w:r>
    </w:p>
    <w:p w:rsidR="00241755" w:rsidRPr="00C356F5" w:rsidRDefault="00241755" w:rsidP="00241755">
      <w:pPr>
        <w:spacing w:after="0"/>
        <w:jc w:val="center"/>
        <w:rPr>
          <w:rFonts w:ascii="Times New Roman" w:hAnsi="Times New Roman"/>
        </w:rPr>
      </w:pPr>
    </w:p>
    <w:p w:rsidR="00104B14" w:rsidRPr="00C356F5" w:rsidRDefault="00104B14"/>
    <w:sectPr w:rsidR="00104B14" w:rsidRPr="00C356F5" w:rsidSect="00F110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0" w:right="1134" w:bottom="1701" w:left="1134" w:header="708" w:footer="708" w:gutter="0"/>
      <w:pgBorders w:offsetFrom="page">
        <w:top w:val="twistedLines1" w:sz="1" w:space="24" w:color="auto"/>
        <w:left w:val="twistedLines1" w:sz="1" w:space="24" w:color="auto"/>
        <w:bottom w:val="twistedLines1" w:sz="1" w:space="24" w:color="auto"/>
        <w:right w:val="twistedLines1" w:sz="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AED" w:rsidRDefault="00B17AED" w:rsidP="00016387">
      <w:pPr>
        <w:spacing w:after="0" w:line="240" w:lineRule="auto"/>
      </w:pPr>
      <w:r>
        <w:separator/>
      </w:r>
    </w:p>
  </w:endnote>
  <w:endnote w:type="continuationSeparator" w:id="0">
    <w:p w:rsidR="00B17AED" w:rsidRDefault="00B17AED" w:rsidP="00016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387" w:rsidRDefault="0001638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387" w:rsidRDefault="0001638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387" w:rsidRDefault="0001638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AED" w:rsidRDefault="00B17AED" w:rsidP="00016387">
      <w:pPr>
        <w:spacing w:after="0" w:line="240" w:lineRule="auto"/>
      </w:pPr>
      <w:r>
        <w:separator/>
      </w:r>
    </w:p>
  </w:footnote>
  <w:footnote w:type="continuationSeparator" w:id="0">
    <w:p w:rsidR="00B17AED" w:rsidRDefault="00B17AED" w:rsidP="00016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387" w:rsidRDefault="0001638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387" w:rsidRDefault="00016387">
    <w:pPr>
      <w:pStyle w:val="a6"/>
    </w:pPr>
    <w:r>
      <w:t>Составила: Гамзатова А.О.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387" w:rsidRDefault="0001638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F04B2F"/>
    <w:multiLevelType w:val="hybridMultilevel"/>
    <w:tmpl w:val="39FE4808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>
      <w:start w:val="1"/>
      <w:numFmt w:val="lowerRoman"/>
      <w:lvlText w:val="%3."/>
      <w:lvlJc w:val="right"/>
      <w:pPr>
        <w:ind w:left="2117" w:hanging="180"/>
      </w:pPr>
    </w:lvl>
    <w:lvl w:ilvl="3" w:tplc="0419000F">
      <w:start w:val="1"/>
      <w:numFmt w:val="decimal"/>
      <w:lvlText w:val="%4."/>
      <w:lvlJc w:val="left"/>
      <w:pPr>
        <w:ind w:left="2837" w:hanging="360"/>
      </w:pPr>
    </w:lvl>
    <w:lvl w:ilvl="4" w:tplc="04190019">
      <w:start w:val="1"/>
      <w:numFmt w:val="lowerLetter"/>
      <w:lvlText w:val="%5."/>
      <w:lvlJc w:val="left"/>
      <w:pPr>
        <w:ind w:left="3557" w:hanging="360"/>
      </w:pPr>
    </w:lvl>
    <w:lvl w:ilvl="5" w:tplc="0419001B">
      <w:start w:val="1"/>
      <w:numFmt w:val="lowerRoman"/>
      <w:lvlText w:val="%6."/>
      <w:lvlJc w:val="right"/>
      <w:pPr>
        <w:ind w:left="4277" w:hanging="180"/>
      </w:pPr>
    </w:lvl>
    <w:lvl w:ilvl="6" w:tplc="0419000F">
      <w:start w:val="1"/>
      <w:numFmt w:val="decimal"/>
      <w:lvlText w:val="%7."/>
      <w:lvlJc w:val="left"/>
      <w:pPr>
        <w:ind w:left="4997" w:hanging="360"/>
      </w:pPr>
    </w:lvl>
    <w:lvl w:ilvl="7" w:tplc="04190019">
      <w:start w:val="1"/>
      <w:numFmt w:val="lowerLetter"/>
      <w:lvlText w:val="%8."/>
      <w:lvlJc w:val="left"/>
      <w:pPr>
        <w:ind w:left="5717" w:hanging="360"/>
      </w:pPr>
    </w:lvl>
    <w:lvl w:ilvl="8" w:tplc="0419001B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D2C"/>
    <w:rsid w:val="000110F7"/>
    <w:rsid w:val="00016387"/>
    <w:rsid w:val="00066EE9"/>
    <w:rsid w:val="000B7D38"/>
    <w:rsid w:val="000C5564"/>
    <w:rsid w:val="000D5F91"/>
    <w:rsid w:val="00104B14"/>
    <w:rsid w:val="00241755"/>
    <w:rsid w:val="002D30F7"/>
    <w:rsid w:val="004263C4"/>
    <w:rsid w:val="004841DD"/>
    <w:rsid w:val="004B043C"/>
    <w:rsid w:val="004B52C9"/>
    <w:rsid w:val="005068D2"/>
    <w:rsid w:val="00566A6E"/>
    <w:rsid w:val="005962CC"/>
    <w:rsid w:val="005B639A"/>
    <w:rsid w:val="005C4093"/>
    <w:rsid w:val="006760C8"/>
    <w:rsid w:val="0068190D"/>
    <w:rsid w:val="006835B5"/>
    <w:rsid w:val="00710F47"/>
    <w:rsid w:val="00716405"/>
    <w:rsid w:val="00746674"/>
    <w:rsid w:val="00866AA3"/>
    <w:rsid w:val="00871DE4"/>
    <w:rsid w:val="00881893"/>
    <w:rsid w:val="00954307"/>
    <w:rsid w:val="009A559D"/>
    <w:rsid w:val="009B13DE"/>
    <w:rsid w:val="009E3E1F"/>
    <w:rsid w:val="00A0642D"/>
    <w:rsid w:val="00A90D2C"/>
    <w:rsid w:val="00B17AED"/>
    <w:rsid w:val="00B535FD"/>
    <w:rsid w:val="00B8716A"/>
    <w:rsid w:val="00BB03E3"/>
    <w:rsid w:val="00BB1FE5"/>
    <w:rsid w:val="00C318B2"/>
    <w:rsid w:val="00C356F5"/>
    <w:rsid w:val="00C464E8"/>
    <w:rsid w:val="00CF510C"/>
    <w:rsid w:val="00D3509A"/>
    <w:rsid w:val="00DC0AB1"/>
    <w:rsid w:val="00DE3699"/>
    <w:rsid w:val="00F1109F"/>
    <w:rsid w:val="00F31DD5"/>
    <w:rsid w:val="00FF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D6F76-B36D-4762-A1DE-D8EF3AE9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7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755"/>
    <w:pPr>
      <w:ind w:left="720"/>
      <w:contextualSpacing/>
    </w:pPr>
  </w:style>
  <w:style w:type="paragraph" w:customStyle="1" w:styleId="Style86">
    <w:name w:val="Style86"/>
    <w:basedOn w:val="a"/>
    <w:uiPriority w:val="99"/>
    <w:rsid w:val="005068D2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Century Gothic" w:eastAsia="Times New Roman" w:hAnsi="Century Gothic"/>
      <w:sz w:val="24"/>
      <w:szCs w:val="24"/>
      <w:lang w:eastAsia="ru-RU"/>
    </w:rPr>
  </w:style>
  <w:style w:type="character" w:customStyle="1" w:styleId="FontStyle104">
    <w:name w:val="Font Style104"/>
    <w:basedOn w:val="a0"/>
    <w:uiPriority w:val="99"/>
    <w:rsid w:val="005068D2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rsid w:val="005068D2"/>
    <w:pPr>
      <w:widowControl w:val="0"/>
      <w:autoSpaceDE w:val="0"/>
      <w:autoSpaceDN w:val="0"/>
      <w:adjustRightInd w:val="0"/>
      <w:spacing w:after="0" w:line="413" w:lineRule="exact"/>
      <w:ind w:hanging="869"/>
    </w:pPr>
    <w:rPr>
      <w:rFonts w:ascii="Century Gothic" w:eastAsia="Times New Roman" w:hAnsi="Century Gothic"/>
      <w:sz w:val="24"/>
      <w:szCs w:val="24"/>
      <w:lang w:eastAsia="ru-RU"/>
    </w:rPr>
  </w:style>
  <w:style w:type="paragraph" w:customStyle="1" w:styleId="Style87">
    <w:name w:val="Style87"/>
    <w:basedOn w:val="a"/>
    <w:uiPriority w:val="99"/>
    <w:rsid w:val="005068D2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/>
      <w:sz w:val="24"/>
      <w:szCs w:val="24"/>
      <w:lang w:eastAsia="ru-RU"/>
    </w:rPr>
  </w:style>
  <w:style w:type="character" w:customStyle="1" w:styleId="FontStyle95">
    <w:name w:val="Font Style95"/>
    <w:basedOn w:val="a0"/>
    <w:uiPriority w:val="99"/>
    <w:rsid w:val="005068D2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">
    <w:name w:val="Style5"/>
    <w:basedOn w:val="a"/>
    <w:uiPriority w:val="99"/>
    <w:rsid w:val="005B639A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eastAsia="Times New Roman" w:hAnsi="Century Gothic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B639A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5B639A"/>
    <w:rPr>
      <w:rFonts w:ascii="Times New Roman" w:hAnsi="Times New Roman" w:cs="Times New Roman"/>
      <w:sz w:val="20"/>
      <w:szCs w:val="20"/>
    </w:rPr>
  </w:style>
  <w:style w:type="character" w:customStyle="1" w:styleId="FontStyle31">
    <w:name w:val="Font Style31"/>
    <w:basedOn w:val="a0"/>
    <w:uiPriority w:val="99"/>
    <w:rsid w:val="005B639A"/>
    <w:rPr>
      <w:rFonts w:ascii="Times New Roman" w:hAnsi="Times New Roman" w:cs="Times New Roman"/>
      <w:i/>
      <w:iCs/>
      <w:sz w:val="20"/>
      <w:szCs w:val="20"/>
    </w:rPr>
  </w:style>
  <w:style w:type="paragraph" w:customStyle="1" w:styleId="Style8">
    <w:name w:val="Style8"/>
    <w:basedOn w:val="a"/>
    <w:uiPriority w:val="99"/>
    <w:rsid w:val="009A559D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Century Gothic" w:eastAsia="Times New Roman" w:hAnsi="Century Gothic"/>
      <w:sz w:val="24"/>
      <w:szCs w:val="24"/>
      <w:lang w:eastAsia="ru-RU"/>
    </w:rPr>
  </w:style>
  <w:style w:type="character" w:customStyle="1" w:styleId="FontStyle102">
    <w:name w:val="Font Style102"/>
    <w:basedOn w:val="a0"/>
    <w:uiPriority w:val="99"/>
    <w:rsid w:val="009A559D"/>
    <w:rPr>
      <w:rFonts w:ascii="Arial Black" w:hAnsi="Arial Black" w:cs="Arial Black"/>
      <w:sz w:val="16"/>
      <w:szCs w:val="16"/>
    </w:rPr>
  </w:style>
  <w:style w:type="character" w:customStyle="1" w:styleId="FontStyle143">
    <w:name w:val="Font Style143"/>
    <w:basedOn w:val="a0"/>
    <w:uiPriority w:val="99"/>
    <w:rsid w:val="009A559D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3">
    <w:name w:val="Style63"/>
    <w:basedOn w:val="a"/>
    <w:uiPriority w:val="99"/>
    <w:rsid w:val="009A559D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A559D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Century Gothic" w:eastAsia="Times New Roman" w:hAnsi="Century Gothic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9A559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5">
    <w:name w:val="Font Style45"/>
    <w:basedOn w:val="a0"/>
    <w:uiPriority w:val="99"/>
    <w:rsid w:val="009A559D"/>
    <w:rPr>
      <w:rFonts w:ascii="Tahoma" w:hAnsi="Tahoma" w:cs="Tahoma"/>
      <w:b/>
      <w:bCs/>
      <w:sz w:val="18"/>
      <w:szCs w:val="18"/>
    </w:rPr>
  </w:style>
  <w:style w:type="paragraph" w:customStyle="1" w:styleId="Style13">
    <w:name w:val="Style13"/>
    <w:basedOn w:val="a"/>
    <w:uiPriority w:val="99"/>
    <w:rsid w:val="009A559D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Century Gothic" w:eastAsia="Times New Roman" w:hAnsi="Century Gothic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A559D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BB1FE5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Century Gothic" w:eastAsia="Times New Roman" w:hAnsi="Century Gothic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6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3C4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16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638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16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63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A70A8-DC09-47D8-A97A-509EBEFE1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Gamzatova Aminat</cp:lastModifiedBy>
  <cp:revision>19</cp:revision>
  <cp:lastPrinted>2013-08-18T17:55:00Z</cp:lastPrinted>
  <dcterms:created xsi:type="dcterms:W3CDTF">2013-08-17T21:57:00Z</dcterms:created>
  <dcterms:modified xsi:type="dcterms:W3CDTF">2017-09-24T16:41:00Z</dcterms:modified>
</cp:coreProperties>
</file>