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338"/>
        <w:gridCol w:w="897"/>
        <w:gridCol w:w="4428"/>
        <w:gridCol w:w="1843"/>
        <w:gridCol w:w="1417"/>
      </w:tblGrid>
      <w:tr w:rsidR="00FA17BB" w:rsidRPr="00BA2423" w:rsidTr="00BA2423">
        <w:trPr>
          <w:trHeight w:val="769"/>
        </w:trPr>
        <w:tc>
          <w:tcPr>
            <w:tcW w:w="1338" w:type="dxa"/>
          </w:tcPr>
          <w:p w:rsidR="00406BB7" w:rsidRPr="00BA2423" w:rsidRDefault="00406BB7" w:rsidP="00BA242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A2423">
              <w:rPr>
                <w:rFonts w:ascii="Times New Roman" w:hAnsi="Times New Roman" w:cs="Times New Roman"/>
                <w:b/>
                <w:sz w:val="28"/>
                <w:szCs w:val="26"/>
              </w:rPr>
              <w:t>ДАТА</w:t>
            </w:r>
          </w:p>
        </w:tc>
        <w:tc>
          <w:tcPr>
            <w:tcW w:w="897" w:type="dxa"/>
          </w:tcPr>
          <w:p w:rsidR="00406BB7" w:rsidRPr="00BA2423" w:rsidRDefault="00406BB7" w:rsidP="00BA242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A2423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4428" w:type="dxa"/>
          </w:tcPr>
          <w:p w:rsidR="00406BB7" w:rsidRPr="00BA2423" w:rsidRDefault="00406BB7" w:rsidP="00BA242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A2423">
              <w:rPr>
                <w:rFonts w:ascii="Times New Roman" w:hAnsi="Times New Roman" w:cs="Times New Roman"/>
                <w:b/>
                <w:sz w:val="28"/>
                <w:szCs w:val="26"/>
              </w:rPr>
              <w:t>Содержание программного материала</w:t>
            </w:r>
          </w:p>
        </w:tc>
        <w:tc>
          <w:tcPr>
            <w:tcW w:w="1843" w:type="dxa"/>
          </w:tcPr>
          <w:p w:rsidR="00406BB7" w:rsidRPr="00BA2423" w:rsidRDefault="00406BB7" w:rsidP="00BA242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A2423">
              <w:rPr>
                <w:rFonts w:ascii="Times New Roman" w:hAnsi="Times New Roman" w:cs="Times New Roman"/>
                <w:b/>
                <w:sz w:val="28"/>
                <w:szCs w:val="26"/>
              </w:rPr>
              <w:t>Словарь</w:t>
            </w:r>
          </w:p>
        </w:tc>
        <w:tc>
          <w:tcPr>
            <w:tcW w:w="1417" w:type="dxa"/>
          </w:tcPr>
          <w:p w:rsidR="00406BB7" w:rsidRPr="00BA2423" w:rsidRDefault="00406BB7" w:rsidP="00BA242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A2423">
              <w:rPr>
                <w:rFonts w:ascii="Times New Roman" w:hAnsi="Times New Roman" w:cs="Times New Roman"/>
                <w:b/>
                <w:sz w:val="28"/>
                <w:szCs w:val="26"/>
              </w:rPr>
              <w:t>Д, з.</w:t>
            </w:r>
          </w:p>
        </w:tc>
      </w:tr>
      <w:tr w:rsidR="00FA17BB" w:rsidRPr="00BA2423" w:rsidTr="00BA2423">
        <w:trPr>
          <w:trHeight w:val="235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Лето. Вспомним лето.</w:t>
            </w:r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Назмучаг1и, г1алах, ч1аразе</w:t>
            </w:r>
          </w:p>
        </w:tc>
        <w:tc>
          <w:tcPr>
            <w:tcW w:w="1417" w:type="dxa"/>
          </w:tcPr>
          <w:p w:rsidR="00406BB7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5-6</w:t>
            </w:r>
          </w:p>
        </w:tc>
      </w:tr>
      <w:tr w:rsidR="00FA17BB" w:rsidRPr="00BA2423" w:rsidTr="00BA2423">
        <w:trPr>
          <w:trHeight w:val="256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На колхозном лугу.</w:t>
            </w:r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Ц1умур,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релъен</w:t>
            </w:r>
            <w:proofErr w:type="spellEnd"/>
          </w:p>
        </w:tc>
        <w:tc>
          <w:tcPr>
            <w:tcW w:w="1417" w:type="dxa"/>
          </w:tcPr>
          <w:p w:rsidR="00406BB7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6-8</w:t>
            </w:r>
          </w:p>
        </w:tc>
      </w:tr>
      <w:tr w:rsidR="00FA17BB" w:rsidRPr="00BA2423" w:rsidTr="00BA2423">
        <w:trPr>
          <w:trHeight w:val="235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Летом в горах. Ливень. Летом в родном селе.</w:t>
            </w:r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Гомог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мачу</w:t>
            </w:r>
            <w:proofErr w:type="spellEnd"/>
          </w:p>
        </w:tc>
        <w:tc>
          <w:tcPr>
            <w:tcW w:w="1417" w:type="dxa"/>
          </w:tcPr>
          <w:p w:rsidR="00406BB7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8-13</w:t>
            </w:r>
          </w:p>
        </w:tc>
      </w:tr>
      <w:tr w:rsidR="00FA17BB" w:rsidRPr="00BA2423" w:rsidTr="00BA2423">
        <w:trPr>
          <w:trHeight w:val="498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Сочинение «Наша школа»</w:t>
            </w:r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7BB" w:rsidRPr="00BA2423" w:rsidTr="00BA2423">
        <w:trPr>
          <w:trHeight w:val="256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Дождь.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Илевой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поток.</w:t>
            </w:r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Т1адег1анав, швант1</w:t>
            </w:r>
          </w:p>
        </w:tc>
        <w:tc>
          <w:tcPr>
            <w:tcW w:w="1417" w:type="dxa"/>
          </w:tcPr>
          <w:p w:rsidR="00406BB7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14-17</w:t>
            </w:r>
          </w:p>
        </w:tc>
      </w:tr>
      <w:tr w:rsidR="00FA17BB" w:rsidRPr="00BA2423" w:rsidTr="00BA2423">
        <w:trPr>
          <w:trHeight w:val="365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«Радуга»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М.Гунашев</w:t>
            </w:r>
            <w:proofErr w:type="spellEnd"/>
          </w:p>
        </w:tc>
        <w:tc>
          <w:tcPr>
            <w:tcW w:w="1843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7BB" w:rsidRPr="00BA2423" w:rsidTr="00BA2423">
        <w:trPr>
          <w:trHeight w:val="256"/>
        </w:trPr>
        <w:tc>
          <w:tcPr>
            <w:tcW w:w="1338" w:type="dxa"/>
          </w:tcPr>
          <w:p w:rsidR="00406BB7" w:rsidRPr="00BA2423" w:rsidRDefault="00406B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06BB7" w:rsidRPr="00BA2423" w:rsidRDefault="00406BB7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06BB7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Ночь в горах. </w:t>
            </w:r>
          </w:p>
        </w:tc>
        <w:tc>
          <w:tcPr>
            <w:tcW w:w="1843" w:type="dxa"/>
          </w:tcPr>
          <w:p w:rsidR="00406BB7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Х1алухъен,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лъор</w:t>
            </w:r>
            <w:proofErr w:type="spellEnd"/>
          </w:p>
        </w:tc>
        <w:tc>
          <w:tcPr>
            <w:tcW w:w="1417" w:type="dxa"/>
          </w:tcPr>
          <w:p w:rsidR="00406BB7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22-23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Природа Дагестана. В Дагестане.</w:t>
            </w:r>
          </w:p>
        </w:tc>
        <w:tc>
          <w:tcPr>
            <w:tcW w:w="1843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К1К1уржун,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рогьел</w:t>
            </w:r>
            <w:proofErr w:type="spellEnd"/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24-26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Природа и мы. Помощь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сорочонку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Миккигъвет1</w:t>
            </w:r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26-28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Работа по картине «Осень»</w:t>
            </w:r>
          </w:p>
        </w:tc>
        <w:tc>
          <w:tcPr>
            <w:tcW w:w="1843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Птицы наши друзья. Дорогие птицы</w:t>
            </w:r>
          </w:p>
        </w:tc>
        <w:tc>
          <w:tcPr>
            <w:tcW w:w="1843" w:type="dxa"/>
          </w:tcPr>
          <w:p w:rsidR="00FA17B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Г1арахъ, г1идра</w:t>
            </w:r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28-30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«Птицы куропатки»</w:t>
            </w:r>
          </w:p>
        </w:tc>
        <w:tc>
          <w:tcPr>
            <w:tcW w:w="1843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Человек и буковок дерева</w:t>
            </w:r>
          </w:p>
        </w:tc>
        <w:tc>
          <w:tcPr>
            <w:tcW w:w="1843" w:type="dxa"/>
          </w:tcPr>
          <w:p w:rsidR="00FA17B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Гунгудула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, т1алайдухъ</w:t>
            </w:r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32-33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Песнь рожденная в ауле</w:t>
            </w:r>
          </w:p>
        </w:tc>
        <w:tc>
          <w:tcPr>
            <w:tcW w:w="1843" w:type="dxa"/>
          </w:tcPr>
          <w:p w:rsidR="009765B0" w:rsidRPr="00BA2423" w:rsidRDefault="009765B0" w:rsidP="009765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Чит1ир, г1урулханал</w:t>
            </w:r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33-34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1338" w:type="dxa"/>
            <w:tcBorders>
              <w:bottom w:val="single" w:sz="4" w:space="0" w:color="auto"/>
            </w:tcBorders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A17BB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К.Ушинский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«Осень»,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17B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Нуц1ида, рат1а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35-36</w:t>
            </w:r>
          </w:p>
        </w:tc>
      </w:tr>
      <w:tr w:rsidR="00FA17B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FA17BB" w:rsidRPr="00BA2423" w:rsidRDefault="00FA17B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A17BB" w:rsidRPr="00BA2423" w:rsidRDefault="00FA17BB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A17BB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Казимирзоев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«Дерево старика»</w:t>
            </w:r>
          </w:p>
        </w:tc>
        <w:tc>
          <w:tcPr>
            <w:tcW w:w="1843" w:type="dxa"/>
          </w:tcPr>
          <w:p w:rsidR="00FA17B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Жайран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FA17BB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36-37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«Ох, какая ошибка»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М.Магомедов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Г1уц1и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39-42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Осенью в селе</w:t>
            </w:r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Миллат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, хъандарач1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37-38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«Осень»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М.Газиев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Улбул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39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«Осень», «Урожай»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Гунашев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Хъарчигъа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канаб</w:t>
            </w:r>
            <w:proofErr w:type="spellEnd"/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42-44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«Лес»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И.Соколов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-Микитов</w:t>
            </w:r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Г1ундулц1одор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46-47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«Осень»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Хиярасулаев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Гьир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50-51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6B1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«Лентяй»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М.Магомедов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Бугьдан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6B1274" w:rsidRPr="00BA2423" w:rsidRDefault="009765B0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48-50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«Гордый соловей», «Лист»</w:t>
            </w:r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Х1ухьбахъи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52-54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«Два яблока»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М.Магомедов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Хеч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, бец1и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62-66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«Маленький герой» Гаджиев</w:t>
            </w:r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Г1уру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55-56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«У Андийского озера»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Хиярасулаев</w:t>
            </w:r>
            <w:proofErr w:type="spellEnd"/>
          </w:p>
        </w:tc>
        <w:tc>
          <w:tcPr>
            <w:tcW w:w="1843" w:type="dxa"/>
          </w:tcPr>
          <w:p w:rsidR="006B1274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Х1ункъби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57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«Голод» - 1 часть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Хиярасулаев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E17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Х1ай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58-59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«Голод» - 2 часть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Хиярасулаев</w:t>
            </w:r>
            <w:proofErr w:type="spellEnd"/>
          </w:p>
        </w:tc>
        <w:tc>
          <w:tcPr>
            <w:tcW w:w="1843" w:type="dxa"/>
          </w:tcPr>
          <w:p w:rsidR="006B1274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Чадикълъи</w:t>
            </w:r>
            <w:proofErr w:type="spellEnd"/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59-61</w:t>
            </w:r>
          </w:p>
        </w:tc>
      </w:tr>
      <w:tr w:rsidR="006B1274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338" w:type="dxa"/>
          </w:tcPr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6B1274" w:rsidRPr="00BA2423" w:rsidRDefault="006B1274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6B1274" w:rsidRPr="00BA2423" w:rsidRDefault="001F25D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«Бабушкина ошибка»</w:t>
            </w:r>
          </w:p>
          <w:p w:rsidR="006B1274" w:rsidRPr="00BA2423" w:rsidRDefault="006B127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Г1анхвара </w:t>
            </w:r>
          </w:p>
        </w:tc>
        <w:tc>
          <w:tcPr>
            <w:tcW w:w="1417" w:type="dxa"/>
          </w:tcPr>
          <w:p w:rsidR="006B1274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67-70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«Люблю я вершину гор твоих»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Н.Исаев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Лъурлъудулаго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264BE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61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«Лис – негодяй» «Очередь»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А.Магомедов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Мугь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71-72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9205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«Осень в горах» «Заяц»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А.Магомедов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Т1алу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74-76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«Спасибо» «Детям» «Дружба» Магомедов</w:t>
            </w: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Харибак1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77-79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«Два друга»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Л.Толстой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Шагьранух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83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«Дружба»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Газимирзоев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Недегьлъи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83-84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«Как Марьям осознала»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С.Увайсов</w:t>
            </w:r>
            <w:proofErr w:type="spellEnd"/>
          </w:p>
        </w:tc>
        <w:tc>
          <w:tcPr>
            <w:tcW w:w="1843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Х1ажат, г1иц1го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85-87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«Ленивый ученик»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Г.Цадаса</w:t>
            </w:r>
            <w:proofErr w:type="spellEnd"/>
          </w:p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«Почему не научил хорошему»</w:t>
            </w: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Гвангъи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багьадур</w:t>
            </w:r>
            <w:proofErr w:type="spellEnd"/>
          </w:p>
        </w:tc>
        <w:tc>
          <w:tcPr>
            <w:tcW w:w="1417" w:type="dxa"/>
          </w:tcPr>
          <w:p w:rsidR="00170DB7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С 92-93, </w:t>
            </w:r>
          </w:p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100-101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Сочинение про дружбу</w:t>
            </w: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Рукъалаби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«Путь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Чаландара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А.Магомедов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Нухлулав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93-97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«Уважение»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М.Магомедов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Рехъен</w:t>
            </w:r>
            <w:proofErr w:type="spellEnd"/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97-99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«Труд мужчин»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С.Аксаков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Дандияв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170DB7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101</w:t>
            </w:r>
            <w:r w:rsidR="009155DD" w:rsidRPr="00BA2423">
              <w:rPr>
                <w:rFonts w:ascii="Times New Roman" w:hAnsi="Times New Roman" w:cs="Times New Roman"/>
                <w:sz w:val="26"/>
                <w:szCs w:val="26"/>
              </w:rPr>
              <w:t>-102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«Деревянный самолет» «Первый полет»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Л.Обухова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Лачен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103-104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«Кто прав, кто виноват?» «Гамзат – мужчина»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Х.Газимирзоев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Маргъал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105-107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«Учитель»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Х.Газимирзоев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Оцбай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107-108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«Гость»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Х.Гаджиев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Ударение </w:t>
            </w:r>
          </w:p>
        </w:tc>
        <w:tc>
          <w:tcPr>
            <w:tcW w:w="1417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«Капризы зимы»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К.Ушинский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Асарал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109-111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«Зимой у озера»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Г.Шейхов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Рагъухъан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112-113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Работа по картине «Пришла зима» «Зимние забавы»</w:t>
            </w: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Чирхъал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«Детям зима дорога» «Старая зима»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М.Гунашев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Ц1ира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114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«Наступил Новый год»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В.Бианки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Мик1ис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116-118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«Новый год»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Г.Цадасы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Чучизе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118-119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«Вторая мама»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М.Шамхалов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Х1ули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125-128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Сочинение «Птицы зимой»</w:t>
            </w:r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Таращ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«Теплая зима»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Г.Цадасы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Милъиршо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121-122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«Космонавты»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Г.Шейхов</w:t>
            </w:r>
            <w:proofErr w:type="spellEnd"/>
          </w:p>
        </w:tc>
        <w:tc>
          <w:tcPr>
            <w:tcW w:w="1843" w:type="dxa"/>
          </w:tcPr>
          <w:p w:rsidR="00920529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Фабрика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122-124</w:t>
            </w:r>
          </w:p>
        </w:tc>
      </w:tr>
      <w:tr w:rsidR="0092052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1338" w:type="dxa"/>
          </w:tcPr>
          <w:p w:rsidR="00920529" w:rsidRPr="00BA2423" w:rsidRDefault="0092052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920529" w:rsidRPr="00BA2423" w:rsidRDefault="0092052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20529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«Снег идет»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Г.Шейхов</w:t>
            </w:r>
            <w:proofErr w:type="spellEnd"/>
          </w:p>
        </w:tc>
        <w:tc>
          <w:tcPr>
            <w:tcW w:w="1843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Сабру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20529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124-125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Колыбельная для мальчиков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Адаб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129-130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«Самое большое богатство» русская народная сказка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Хадиро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131-132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«Хитрая чайка» афганская сказка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Фуфайка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133-135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Работа по картине «Зимний день»</w:t>
            </w:r>
          </w:p>
        </w:tc>
        <w:tc>
          <w:tcPr>
            <w:tcW w:w="1843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Загадки. Пословицы 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Ххам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132-133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Колыбельная для девочек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Чахъу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132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«Волк, лиса, медведь» сказк</w:t>
            </w:r>
            <w:bookmarkStart w:id="0" w:name="_GoBack"/>
            <w:bookmarkEnd w:id="0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К1удада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136-138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«Храбрый мальчик» сказка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Бал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139-140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Сказка на выбор учащихся.</w:t>
            </w:r>
          </w:p>
        </w:tc>
        <w:tc>
          <w:tcPr>
            <w:tcW w:w="1843" w:type="dxa"/>
          </w:tcPr>
          <w:p w:rsidR="007032DB" w:rsidRPr="00BA2423" w:rsidRDefault="00E1771F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Лугби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из журнала «Соколенок»</w:t>
            </w:r>
          </w:p>
        </w:tc>
        <w:tc>
          <w:tcPr>
            <w:tcW w:w="1843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Сочинение «Весна идет»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Урба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«Война и мир»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Г.Цадасы</w:t>
            </w:r>
            <w:proofErr w:type="spellEnd"/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Хъулхъуди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143-144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«Осел и заяц» сказка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Г1ундулхалат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145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«Как хорошо быть вместе»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Н.Исаев</w:t>
            </w:r>
            <w:proofErr w:type="spellEnd"/>
          </w:p>
        </w:tc>
        <w:tc>
          <w:tcPr>
            <w:tcW w:w="1843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Кеп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9155D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146-147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«Вся беда от жадности» «Голубь»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С.Шахрулабазанов</w:t>
            </w:r>
            <w:proofErr w:type="spellEnd"/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Ччех1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147-148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 «Братья» кумыкская народная сказка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Ччин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149-151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«Отец и сыновья»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Л.Тостой</w:t>
            </w:r>
            <w:proofErr w:type="spellEnd"/>
          </w:p>
        </w:tc>
        <w:tc>
          <w:tcPr>
            <w:tcW w:w="1843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151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«Весна идет» «Весна»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М.Насрулаев</w:t>
            </w:r>
            <w:proofErr w:type="spellEnd"/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Сулахъ</w:t>
            </w:r>
            <w:proofErr w:type="spellEnd"/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153-155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«Признаки весны»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Л.Толстой</w:t>
            </w:r>
            <w:proofErr w:type="spellEnd"/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Ц1ек1аб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155-157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Работа по картине «Конец зимы»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Бакъвараб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«Праздник весны»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А.Хачалов</w:t>
            </w:r>
            <w:proofErr w:type="spellEnd"/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Къеркьей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157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«Птицы друзья огородов»</w:t>
            </w:r>
          </w:p>
        </w:tc>
        <w:tc>
          <w:tcPr>
            <w:tcW w:w="1843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Рук1нал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158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«Ласточки»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Д.Дибиров</w:t>
            </w:r>
            <w:proofErr w:type="spellEnd"/>
          </w:p>
        </w:tc>
        <w:tc>
          <w:tcPr>
            <w:tcW w:w="1843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Милъиршо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167-169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«Ласточки с приходом весны»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Ч1вадан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159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«Праздник мам»</w:t>
            </w:r>
          </w:p>
        </w:tc>
        <w:tc>
          <w:tcPr>
            <w:tcW w:w="1843" w:type="dxa"/>
          </w:tcPr>
          <w:p w:rsidR="007032DB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Щванщва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032DB" w:rsidRPr="00BA2423" w:rsidRDefault="007C719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160-161</w:t>
            </w:r>
          </w:p>
        </w:tc>
      </w:tr>
      <w:tr w:rsidR="007032DB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1338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7032DB" w:rsidRPr="00BA2423" w:rsidRDefault="007032DB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7032DB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«Мамам»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Р.Гамзатов</w:t>
            </w:r>
            <w:proofErr w:type="spellEnd"/>
          </w:p>
        </w:tc>
        <w:tc>
          <w:tcPr>
            <w:tcW w:w="1843" w:type="dxa"/>
          </w:tcPr>
          <w:p w:rsidR="007032DB" w:rsidRPr="00BA2423" w:rsidRDefault="007032D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DB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161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«После еды»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К.Ушинский</w:t>
            </w:r>
            <w:proofErr w:type="spellEnd"/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Цудунаб</w:t>
            </w:r>
            <w:proofErr w:type="spellEnd"/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162-163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«Первый дождь» «Трясогузка»</w:t>
            </w:r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Кьварараб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164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«Весенний день»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А.Магомаев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«Наверно это что-то значит»</w:t>
            </w:r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Т1адагьаб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166-167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Сочинение «Мой четвероногий друг»</w:t>
            </w:r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Жигарав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. «Каменный мальчик - Муса»</w:t>
            </w:r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Сог1ав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179-180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«Школьный приусадебный участок»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Н.Надеждин</w:t>
            </w:r>
            <w:proofErr w:type="spellEnd"/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Щурункъверкъ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172-173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«Кусок хлеба»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М.Сулиманов</w:t>
            </w:r>
            <w:proofErr w:type="spellEnd"/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Хъварщи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174-175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«Хлеб»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Ф.Алиева</w:t>
            </w:r>
            <w:proofErr w:type="spellEnd"/>
          </w:p>
        </w:tc>
        <w:tc>
          <w:tcPr>
            <w:tcW w:w="1843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Хур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, т1орщел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176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4214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«Богатство» «Талисман не способствует увеличению надоя»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А.Хачалов</w:t>
            </w:r>
            <w:proofErr w:type="spellEnd"/>
          </w:p>
        </w:tc>
        <w:tc>
          <w:tcPr>
            <w:tcW w:w="1843" w:type="dxa"/>
          </w:tcPr>
          <w:p w:rsidR="00421438" w:rsidRPr="00BA2423" w:rsidRDefault="00CF06E4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Хъвек1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183-185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«Бедняк и имам» «Пастуху»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А.Хачалов</w:t>
            </w:r>
            <w:proofErr w:type="spellEnd"/>
          </w:p>
        </w:tc>
        <w:tc>
          <w:tcPr>
            <w:tcW w:w="1843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Рохьдохъан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, нуг1,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жавгьар</w:t>
            </w:r>
            <w:proofErr w:type="spellEnd"/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185-188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Вн.чт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. «Меч»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Ч.Абашилов</w:t>
            </w:r>
            <w:proofErr w:type="spellEnd"/>
          </w:p>
        </w:tc>
        <w:tc>
          <w:tcPr>
            <w:tcW w:w="1843" w:type="dxa"/>
          </w:tcPr>
          <w:p w:rsidR="00421438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Тушбаби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F0A1D" w:rsidRPr="00BA2423">
              <w:rPr>
                <w:rFonts w:ascii="Times New Roman" w:hAnsi="Times New Roman" w:cs="Times New Roman"/>
                <w:sz w:val="26"/>
                <w:szCs w:val="26"/>
              </w:rPr>
              <w:t>Дерево и мальчик</w:t>
            </w: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F0A1D"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0A1D" w:rsidRPr="00BA2423">
              <w:rPr>
                <w:rFonts w:ascii="Times New Roman" w:hAnsi="Times New Roman" w:cs="Times New Roman"/>
                <w:sz w:val="26"/>
                <w:szCs w:val="26"/>
              </w:rPr>
              <w:t>Г.Расулов</w:t>
            </w:r>
            <w:proofErr w:type="spellEnd"/>
          </w:p>
          <w:p w:rsidR="008F0A1D" w:rsidRPr="00BA2423" w:rsidRDefault="008F0A1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«Аварка»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Шамхалов</w:t>
            </w:r>
            <w:proofErr w:type="spellEnd"/>
            <w:r w:rsidR="00F121D2"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21438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Кьуру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AE2731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188-190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8F0A1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«Пшеница поспевает. Две косы»</w:t>
            </w:r>
          </w:p>
        </w:tc>
        <w:tc>
          <w:tcPr>
            <w:tcW w:w="1843" w:type="dxa"/>
          </w:tcPr>
          <w:p w:rsidR="00421438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Гул, ирга </w:t>
            </w:r>
          </w:p>
        </w:tc>
        <w:tc>
          <w:tcPr>
            <w:tcW w:w="1417" w:type="dxa"/>
          </w:tcPr>
          <w:p w:rsidR="00421438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191</w:t>
            </w:r>
          </w:p>
        </w:tc>
      </w:tr>
      <w:tr w:rsidR="00421438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38" w:type="dxa"/>
          </w:tcPr>
          <w:p w:rsidR="00421438" w:rsidRPr="00BA2423" w:rsidRDefault="00421438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421438" w:rsidRPr="00BA2423" w:rsidRDefault="00421438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421438" w:rsidRPr="00BA2423" w:rsidRDefault="008F0A1D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«Воскресенье»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М.Хиярасулаев</w:t>
            </w:r>
            <w:proofErr w:type="spellEnd"/>
          </w:p>
        </w:tc>
        <w:tc>
          <w:tcPr>
            <w:tcW w:w="1843" w:type="dxa"/>
          </w:tcPr>
          <w:p w:rsidR="00421438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Мехтулеб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21438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192-193</w:t>
            </w:r>
          </w:p>
        </w:tc>
      </w:tr>
      <w:tr w:rsidR="00FC3A6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33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C3A69" w:rsidRPr="00BA2423" w:rsidRDefault="00FC3A6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«День Победы 9 мая»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Р.Гамзатов</w:t>
            </w:r>
            <w:proofErr w:type="spellEnd"/>
          </w:p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«Аманат»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Н.Исаев</w:t>
            </w:r>
            <w:proofErr w:type="spellEnd"/>
          </w:p>
        </w:tc>
        <w:tc>
          <w:tcPr>
            <w:tcW w:w="1843" w:type="dxa"/>
          </w:tcPr>
          <w:p w:rsidR="00FC3A69" w:rsidRPr="00BA2423" w:rsidRDefault="0061201B" w:rsidP="006120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Вах1шияб,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рагъ</w:t>
            </w:r>
            <w:proofErr w:type="spellEnd"/>
          </w:p>
        </w:tc>
        <w:tc>
          <w:tcPr>
            <w:tcW w:w="1417" w:type="dxa"/>
          </w:tcPr>
          <w:p w:rsidR="00FC3A69" w:rsidRPr="00BA2423" w:rsidRDefault="0061201B" w:rsidP="006120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202-204</w:t>
            </w:r>
          </w:p>
        </w:tc>
      </w:tr>
      <w:tr w:rsidR="00FC3A6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133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C3A69" w:rsidRPr="00BA2423" w:rsidRDefault="00FC3A6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«Перепелка и ее птенцы»</w:t>
            </w:r>
          </w:p>
        </w:tc>
        <w:tc>
          <w:tcPr>
            <w:tcW w:w="1843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6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3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C3A69" w:rsidRPr="00BA2423" w:rsidRDefault="00FC3A6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Сааду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Р.Гамзатов</w:t>
            </w:r>
            <w:proofErr w:type="spellEnd"/>
          </w:p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«Имам Шамиль»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М.Саидов</w:t>
            </w:r>
            <w:proofErr w:type="spellEnd"/>
          </w:p>
        </w:tc>
        <w:tc>
          <w:tcPr>
            <w:tcW w:w="1843" w:type="dxa"/>
          </w:tcPr>
          <w:p w:rsidR="00FC3A69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Зулмучаг1и,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бегзаби</w:t>
            </w:r>
            <w:proofErr w:type="spellEnd"/>
          </w:p>
        </w:tc>
        <w:tc>
          <w:tcPr>
            <w:tcW w:w="1417" w:type="dxa"/>
          </w:tcPr>
          <w:p w:rsidR="00FC3A69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205-207</w:t>
            </w:r>
          </w:p>
        </w:tc>
      </w:tr>
      <w:tr w:rsidR="00FC3A6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33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C3A69" w:rsidRPr="00BA2423" w:rsidRDefault="00FC3A6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Гаджимурад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и чеченец»</w:t>
            </w:r>
          </w:p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«Встреча»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И.Керимов</w:t>
            </w:r>
            <w:proofErr w:type="spellEnd"/>
          </w:p>
        </w:tc>
        <w:tc>
          <w:tcPr>
            <w:tcW w:w="1843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Поговорки </w:t>
            </w:r>
          </w:p>
        </w:tc>
        <w:tc>
          <w:tcPr>
            <w:tcW w:w="1417" w:type="dxa"/>
          </w:tcPr>
          <w:p w:rsidR="00FC3A69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210-213</w:t>
            </w:r>
          </w:p>
        </w:tc>
      </w:tr>
      <w:tr w:rsidR="00FC3A69" w:rsidRPr="00BA2423" w:rsidTr="00BA2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338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:rsidR="00FC3A69" w:rsidRPr="00BA2423" w:rsidRDefault="00FC3A69" w:rsidP="001F25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Уллубий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 xml:space="preserve"> Буйнакский» </w:t>
            </w:r>
            <w:proofErr w:type="spellStart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А.Тахо</w:t>
            </w:r>
            <w:proofErr w:type="spellEnd"/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-Годе</w:t>
            </w:r>
          </w:p>
        </w:tc>
        <w:tc>
          <w:tcPr>
            <w:tcW w:w="1843" w:type="dxa"/>
          </w:tcPr>
          <w:p w:rsidR="00FC3A69" w:rsidRPr="00BA2423" w:rsidRDefault="00FC3A69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C3A69" w:rsidRPr="00BA2423" w:rsidRDefault="0061201B" w:rsidP="006B1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423">
              <w:rPr>
                <w:rFonts w:ascii="Times New Roman" w:hAnsi="Times New Roman" w:cs="Times New Roman"/>
                <w:sz w:val="26"/>
                <w:szCs w:val="26"/>
              </w:rPr>
              <w:t>С 214-215</w:t>
            </w:r>
          </w:p>
        </w:tc>
      </w:tr>
    </w:tbl>
    <w:p w:rsidR="00BD00FC" w:rsidRPr="00BA2423" w:rsidRDefault="00BD00FC">
      <w:pPr>
        <w:rPr>
          <w:rFonts w:ascii="Times New Roman" w:hAnsi="Times New Roman" w:cs="Times New Roman"/>
          <w:sz w:val="26"/>
          <w:szCs w:val="26"/>
        </w:rPr>
      </w:pPr>
    </w:p>
    <w:sectPr w:rsidR="00BD00FC" w:rsidRPr="00BA2423" w:rsidSect="00BD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07CF8"/>
    <w:multiLevelType w:val="hybridMultilevel"/>
    <w:tmpl w:val="D3F4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BB7"/>
    <w:rsid w:val="00170DB7"/>
    <w:rsid w:val="001F25D1"/>
    <w:rsid w:val="00264BE9"/>
    <w:rsid w:val="00406BB7"/>
    <w:rsid w:val="00421438"/>
    <w:rsid w:val="0061201B"/>
    <w:rsid w:val="006B1274"/>
    <w:rsid w:val="007032DB"/>
    <w:rsid w:val="007C7198"/>
    <w:rsid w:val="008F0A1D"/>
    <w:rsid w:val="009155DD"/>
    <w:rsid w:val="00920529"/>
    <w:rsid w:val="009765B0"/>
    <w:rsid w:val="00AE2731"/>
    <w:rsid w:val="00BA2423"/>
    <w:rsid w:val="00BD00FC"/>
    <w:rsid w:val="00CF06E4"/>
    <w:rsid w:val="00E1771F"/>
    <w:rsid w:val="00F121D2"/>
    <w:rsid w:val="00FA17BB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A1F17-C12A-4DEE-B093-4CFAFDD6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B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Гамзатов</cp:lastModifiedBy>
  <cp:revision>8</cp:revision>
  <cp:lastPrinted>2016-09-15T16:36:00Z</cp:lastPrinted>
  <dcterms:created xsi:type="dcterms:W3CDTF">2016-09-07T09:20:00Z</dcterms:created>
  <dcterms:modified xsi:type="dcterms:W3CDTF">2016-09-15T16:38:00Z</dcterms:modified>
</cp:coreProperties>
</file>