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9C" w:rsidRDefault="00FD5F9C" w:rsidP="00FD5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B13BC9" wp14:editId="184F5D85">
            <wp:extent cx="2858529" cy="1102033"/>
            <wp:effectExtent l="0" t="0" r="0" b="3175"/>
            <wp:docPr id="1" name="Рисунок 1" descr="F:\Саният категория\фото мероприятий\+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ният категория\фото мероприятий\+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94" cy="11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46F" w:rsidRPr="00E8646F" w:rsidRDefault="00D3124D" w:rsidP="00FD5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34B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734BF" w:rsidRDefault="009734BF" w:rsidP="00973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BF">
        <w:rPr>
          <w:rFonts w:ascii="Times New Roman" w:hAnsi="Times New Roman" w:cs="Times New Roman"/>
          <w:b/>
          <w:sz w:val="28"/>
          <w:szCs w:val="28"/>
        </w:rPr>
        <w:t xml:space="preserve">3.09.2018г. </w:t>
      </w:r>
    </w:p>
    <w:p w:rsidR="004C33E4" w:rsidRDefault="00D3124D" w:rsidP="0022527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33E4">
        <w:rPr>
          <w:rFonts w:ascii="Times New Roman" w:hAnsi="Times New Roman" w:cs="Times New Roman"/>
          <w:sz w:val="28"/>
          <w:szCs w:val="28"/>
        </w:rPr>
        <w:t xml:space="preserve">в МКОУ </w:t>
      </w:r>
      <w:proofErr w:type="spellStart"/>
      <w:r w:rsidRPr="004C33E4">
        <w:rPr>
          <w:rFonts w:ascii="Times New Roman" w:hAnsi="Times New Roman" w:cs="Times New Roman"/>
          <w:sz w:val="28"/>
          <w:szCs w:val="28"/>
        </w:rPr>
        <w:t>Чиркейская</w:t>
      </w:r>
      <w:proofErr w:type="spellEnd"/>
      <w:r w:rsidRPr="004C33E4">
        <w:rPr>
          <w:rFonts w:ascii="Times New Roman" w:hAnsi="Times New Roman" w:cs="Times New Roman"/>
          <w:sz w:val="28"/>
          <w:szCs w:val="28"/>
        </w:rPr>
        <w:t xml:space="preserve"> СОШ № 2 им. Саида-</w:t>
      </w:r>
      <w:proofErr w:type="spellStart"/>
      <w:r w:rsidRPr="004C33E4">
        <w:rPr>
          <w:rFonts w:ascii="Times New Roman" w:hAnsi="Times New Roman" w:cs="Times New Roman"/>
          <w:sz w:val="28"/>
          <w:szCs w:val="28"/>
        </w:rPr>
        <w:t>афанди</w:t>
      </w:r>
      <w:proofErr w:type="spellEnd"/>
      <w:r w:rsidRPr="004C33E4">
        <w:rPr>
          <w:rFonts w:ascii="Times New Roman" w:hAnsi="Times New Roman" w:cs="Times New Roman"/>
          <w:sz w:val="28"/>
          <w:szCs w:val="28"/>
        </w:rPr>
        <w:t xml:space="preserve"> аль </w:t>
      </w:r>
      <w:r w:rsidR="009734BF" w:rsidRPr="004C33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E4">
        <w:rPr>
          <w:rFonts w:ascii="Times New Roman" w:hAnsi="Times New Roman" w:cs="Times New Roman"/>
          <w:sz w:val="28"/>
          <w:szCs w:val="28"/>
        </w:rPr>
        <w:t>Чиркави</w:t>
      </w:r>
      <w:proofErr w:type="spellEnd"/>
      <w:r w:rsidRPr="004C33E4">
        <w:rPr>
          <w:rFonts w:ascii="Times New Roman" w:hAnsi="Times New Roman" w:cs="Times New Roman"/>
          <w:sz w:val="28"/>
          <w:szCs w:val="28"/>
        </w:rPr>
        <w:t xml:space="preserve"> </w:t>
      </w:r>
      <w:r w:rsidR="009734BF" w:rsidRPr="004C33E4">
        <w:rPr>
          <w:rFonts w:ascii="Times New Roman" w:hAnsi="Times New Roman" w:cs="Times New Roman"/>
          <w:sz w:val="28"/>
          <w:szCs w:val="28"/>
        </w:rPr>
        <w:t xml:space="preserve">провели мероприятия: </w:t>
      </w:r>
      <w:r w:rsidRPr="004C33E4">
        <w:rPr>
          <w:rFonts w:ascii="Times New Roman" w:hAnsi="Times New Roman" w:cs="Times New Roman"/>
          <w:sz w:val="28"/>
          <w:szCs w:val="28"/>
        </w:rPr>
        <w:t xml:space="preserve">выставки, конкурсы рисунков и </w:t>
      </w:r>
      <w:proofErr w:type="gramStart"/>
      <w:r w:rsidRPr="004C33E4">
        <w:rPr>
          <w:rFonts w:ascii="Times New Roman" w:hAnsi="Times New Roman" w:cs="Times New Roman"/>
          <w:sz w:val="28"/>
          <w:szCs w:val="28"/>
        </w:rPr>
        <w:t>плакатов</w:t>
      </w:r>
      <w:proofErr w:type="gramEnd"/>
      <w:r w:rsidRPr="004C33E4">
        <w:rPr>
          <w:rFonts w:ascii="Times New Roman" w:hAnsi="Times New Roman" w:cs="Times New Roman"/>
          <w:sz w:val="28"/>
          <w:szCs w:val="28"/>
        </w:rPr>
        <w:t xml:space="preserve"> </w:t>
      </w:r>
      <w:r w:rsidR="0016167E" w:rsidRPr="004C33E4">
        <w:rPr>
          <w:rFonts w:ascii="Times New Roman" w:hAnsi="Times New Roman" w:cs="Times New Roman"/>
          <w:sz w:val="28"/>
          <w:szCs w:val="28"/>
        </w:rPr>
        <w:t>посвященных</w:t>
      </w:r>
      <w:r w:rsidRPr="004C33E4">
        <w:rPr>
          <w:rFonts w:ascii="Times New Roman" w:hAnsi="Times New Roman" w:cs="Times New Roman"/>
          <w:sz w:val="28"/>
          <w:szCs w:val="28"/>
        </w:rPr>
        <w:t xml:space="preserve"> ко Дню солидарности в борьбе с терроризмом</w:t>
      </w:r>
      <w:r w:rsidR="009734BF" w:rsidRPr="004C33E4">
        <w:rPr>
          <w:rFonts w:ascii="Times New Roman" w:hAnsi="Times New Roman" w:cs="Times New Roman"/>
          <w:sz w:val="28"/>
          <w:szCs w:val="28"/>
        </w:rPr>
        <w:t>.</w:t>
      </w:r>
      <w:r w:rsidR="00E8646F" w:rsidRPr="004C33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C33E4" w:rsidRDefault="004C33E4" w:rsidP="004C33E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6097" cy="2965622"/>
            <wp:effectExtent l="0" t="0" r="8890" b="6350"/>
            <wp:docPr id="7" name="Рисунок 7" descr="C:\Users\Саният\Desktop\DSC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DSC_0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955" cy="296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87" w:rsidRPr="00225274" w:rsidRDefault="00AE387E" w:rsidP="0022527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2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Учащиеся </w:t>
      </w:r>
      <w:r w:rsidR="00AC2356" w:rsidRPr="00225274">
        <w:rPr>
          <w:rFonts w:ascii="Times New Roman" w:hAnsi="Times New Roman" w:cs="Times New Roman"/>
          <w:noProof/>
          <w:sz w:val="24"/>
          <w:szCs w:val="24"/>
          <w:lang w:eastAsia="ru-RU"/>
        </w:rPr>
        <w:t>5,7-х классов</w:t>
      </w:r>
    </w:p>
    <w:p w:rsidR="00D3124D" w:rsidRPr="00E8646F" w:rsidRDefault="00713687" w:rsidP="00E86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4789" cy="1449859"/>
            <wp:effectExtent l="0" t="0" r="0" b="0"/>
            <wp:docPr id="4" name="Рисунок 4" descr="C:\Users\Саният\Desktop\ecdc8c5ffae66027993e199723207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ecdc8c5ffae66027993e199723207a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10" cy="145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24D" w:rsidRPr="00562D32" w:rsidRDefault="00D3124D" w:rsidP="00562D32">
      <w:pPr>
        <w:spacing w:before="100" w:beforeAutospacing="1" w:after="30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4BF">
        <w:rPr>
          <w:rFonts w:ascii="Times New Roman" w:hAnsi="Times New Roman" w:cs="Times New Roman"/>
          <w:b/>
          <w:sz w:val="28"/>
          <w:szCs w:val="28"/>
        </w:rPr>
        <w:t>План</w:t>
      </w:r>
      <w:r w:rsidR="00562D32" w:rsidRPr="00562D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562D32" w:rsidRPr="00562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мероприятий, посвящённых Дню солидарности в борьбе с терроризмом</w:t>
      </w:r>
    </w:p>
    <w:tbl>
      <w:tblPr>
        <w:tblStyle w:val="a4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1559"/>
        <w:gridCol w:w="1984"/>
      </w:tblGrid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4D" w:rsidRPr="00225274" w:rsidRDefault="00D3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4D" w:rsidRPr="00225274" w:rsidRDefault="00D31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4D" w:rsidRPr="00225274" w:rsidRDefault="00D3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4D" w:rsidRPr="00225274" w:rsidRDefault="00D3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4D" w:rsidRPr="00225274" w:rsidRDefault="00D3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Памятки </w:t>
            </w:r>
            <w:r w:rsidR="003C0BE6"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</w:t>
            </w:r>
            <w:r w:rsidR="003C0BE6"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при угрозе террористических актов 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терроризма!» </w:t>
            </w:r>
          </w:p>
          <w:p w:rsidR="003C0BE6" w:rsidRPr="00225274" w:rsidRDefault="003C0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spellStart"/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протитв</w:t>
            </w:r>
            <w:proofErr w:type="spellEnd"/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терроризма!».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AC2356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A83C53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4BF"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Оформления стендов: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«Россия против террора», 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«Мы за мир на планете!», 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«Мы за мирный Дагестан!», «</w:t>
            </w:r>
            <w:proofErr w:type="gramStart"/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 нет терроризму!».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2 -11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A83C53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4BF"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22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Беседа с учащимися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«Терроризм - угроза обществу!»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2 - 11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терроризм-угроза миру».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Выставка стенгазет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«Мы голосуем за мир!».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734BF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9734BF" w:rsidRPr="00225274" w:rsidRDefault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«Что такое терроризм?».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BF" w:rsidRPr="00225274" w:rsidRDefault="00536330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Для учеников  </w:t>
            </w:r>
            <w:r w:rsidR="009734BF" w:rsidRPr="00225274">
              <w:rPr>
                <w:rFonts w:ascii="Times New Roman" w:hAnsi="Times New Roman" w:cs="Times New Roman"/>
                <w:sz w:val="24"/>
                <w:szCs w:val="24"/>
              </w:rPr>
              <w:t>младших</w:t>
            </w: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, средних и старших </w:t>
            </w:r>
            <w:r w:rsidR="009734BF"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A83C53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4BF"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BF" w:rsidRPr="00225274" w:rsidRDefault="009734BF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167E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167E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3.09.2018г.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CF6235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167E" w:rsidRPr="00225274" w:rsidTr="00225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4C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7E" w:rsidRPr="00225274" w:rsidRDefault="0016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 - библиографические уроки </w:t>
            </w:r>
          </w:p>
          <w:p w:rsidR="0016167E" w:rsidRPr="00225274" w:rsidRDefault="0016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«Терроризм - угроза обществу».</w:t>
            </w:r>
          </w:p>
          <w:p w:rsidR="0016167E" w:rsidRPr="00225274" w:rsidRDefault="0016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Презентация «Терроризму – 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7E" w:rsidRPr="00225274" w:rsidRDefault="0016167E" w:rsidP="0097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 xml:space="preserve">4.09.2018г.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E" w:rsidRPr="00225274" w:rsidRDefault="0016167E" w:rsidP="009734BF">
            <w:pPr>
              <w:rPr>
                <w:sz w:val="24"/>
                <w:szCs w:val="24"/>
              </w:rPr>
            </w:pPr>
            <w:r w:rsidRPr="0022527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562D32" w:rsidRPr="00225274" w:rsidRDefault="00562D32" w:rsidP="00562D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62D32" w:rsidRPr="00562D32" w:rsidRDefault="00490B4A" w:rsidP="00562D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7136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10D91D" wp14:editId="68662618">
            <wp:extent cx="1153298" cy="1091891"/>
            <wp:effectExtent l="0" t="0" r="8890" b="0"/>
            <wp:docPr id="3" name="Рисунок 3" descr="F:\Тероризм 2018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роризм 2018г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230" cy="109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D3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62ABF5" wp14:editId="5D6BA5E0">
            <wp:extent cx="1589903" cy="1219200"/>
            <wp:effectExtent l="0" t="0" r="0" b="0"/>
            <wp:docPr id="6" name="Рисунок 6" descr="День солидарности в борьбе с террориз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солидарности в борьбе с терроризм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07" cy="122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D32" w:rsidRPr="00562D32" w:rsidRDefault="00562D32" w:rsidP="00562D32">
      <w:pPr>
        <w:spacing w:before="100" w:beforeAutospacing="1"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3034"/>
          <w:kern w:val="36"/>
          <w:sz w:val="28"/>
          <w:szCs w:val="28"/>
          <w:lang w:eastAsia="ru-RU"/>
        </w:rPr>
      </w:pPr>
      <w:r w:rsidRPr="00562D32">
        <w:rPr>
          <w:rFonts w:ascii="Times New Roman" w:eastAsia="Times New Roman" w:hAnsi="Times New Roman" w:cs="Times New Roman"/>
          <w:b/>
          <w:bCs/>
          <w:color w:val="293034"/>
          <w:kern w:val="36"/>
          <w:sz w:val="28"/>
          <w:szCs w:val="28"/>
          <w:lang w:eastAsia="ru-RU"/>
        </w:rPr>
        <w:t>День солидарности в борьбе с терроризмом</w:t>
      </w:r>
    </w:p>
    <w:p w:rsidR="00562D32" w:rsidRDefault="00562D32" w:rsidP="00562D32">
      <w:pPr>
        <w:spacing w:before="100" w:beforeAutospacing="1" w:after="30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62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3 сентября отмечается особая дата - День солидарности в борьбе с терроризмом. В этот день россияне с горечью вспоминают людей, погибших от рук террористов, а так же тех сотрудников правоохранительных органов, которые погибли во время выполнения служебного долга. В нашей стране трагическая дата 3 сентября теперь неразрывно связана с ужасающими событиями, произошедшими в Беслане совсем недавно – с 1 по 3 сентября 2004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2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сентября – памятная дата трагедии в Беслане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63" w:rsidRDefault="00104E63" w:rsidP="00104E63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29233" cy="2264043"/>
            <wp:effectExtent l="0" t="0" r="0" b="3175"/>
            <wp:docPr id="8" name="Рисунок 8" descr="C:\Users\Саният\Desktop\153641808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ият\Desktop\15364180840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862" cy="226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63" w:rsidRDefault="00104E63" w:rsidP="00104E63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федеральный список экстремисткой литературы</w:t>
      </w:r>
    </w:p>
    <w:p w:rsidR="00536330" w:rsidRDefault="00536330" w:rsidP="00104E63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55309" cy="3071726"/>
            <wp:effectExtent l="0" t="0" r="0" b="0"/>
            <wp:docPr id="9" name="Рисунок 9" descr="C:\Users\Саният\Desktop\IMG_20180904_14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ият\Desktop\IMG_20180904_143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453" cy="30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30" w:rsidRPr="00225274" w:rsidRDefault="00536330" w:rsidP="00104E63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Банер</w:t>
      </w:r>
      <w:proofErr w:type="spellEnd"/>
      <w:r w:rsidRPr="0022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«Скажем терроризму нет!»</w:t>
      </w:r>
    </w:p>
    <w:p w:rsidR="00536330" w:rsidRDefault="00536330" w:rsidP="00104E63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599FB2" wp14:editId="50505EC8">
            <wp:extent cx="3822357" cy="2776151"/>
            <wp:effectExtent l="0" t="0" r="6985" b="5715"/>
            <wp:docPr id="10" name="Рисунок 10" descr="C:\Users\Саният\Desktop\IMG_20180904_143559_BURS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ият\Desktop\IMG_20180904_143559_BURST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741" cy="277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30" w:rsidRPr="00225274" w:rsidRDefault="00536330" w:rsidP="00536330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Банер</w:t>
      </w:r>
      <w:proofErr w:type="spellEnd"/>
      <w:r w:rsidRPr="0022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против терроризма!»</w:t>
      </w:r>
    </w:p>
    <w:p w:rsidR="00D3124D" w:rsidRPr="00225274" w:rsidRDefault="00536330" w:rsidP="00225274">
      <w:pPr>
        <w:spacing w:before="100" w:beforeAutospacing="1" w:after="30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81A724" wp14:editId="45F5EA11">
            <wp:extent cx="2644346" cy="1851278"/>
            <wp:effectExtent l="0" t="0" r="3810" b="0"/>
            <wp:docPr id="11" name="Рисунок 11" descr="C:\Users\Саният\Desktop\IMG_20180906_09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ият\Desktop\IMG_20180906_0922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26" cy="185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1C" w:rsidRDefault="0079451C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0278" cy="2298356"/>
            <wp:effectExtent l="0" t="0" r="4445" b="6985"/>
            <wp:docPr id="13" name="Рисунок 13" descr="F:\Отчет терроризм 2018г\тер.книги выставка\20141014_12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 терроризм 2018г\тер.книги выставка\20141014_12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583" cy="23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1C" w:rsidRPr="00225274" w:rsidRDefault="0079451C" w:rsidP="003C0B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74">
        <w:rPr>
          <w:rFonts w:ascii="Times New Roman" w:hAnsi="Times New Roman" w:cs="Times New Roman"/>
          <w:sz w:val="24"/>
          <w:szCs w:val="24"/>
        </w:rPr>
        <w:t>Выставка книг</w:t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7027" cy="2611394"/>
            <wp:effectExtent l="0" t="0" r="8255" b="0"/>
            <wp:docPr id="15" name="Рисунок 15" descr="C:\Users\Саният\Desktop\Фото тероризм\IMG-201809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ият\Desktop\Фото тероризм\IMG-20180911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977" cy="26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7E" w:rsidRPr="00225274" w:rsidRDefault="00AE387E" w:rsidP="00225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74">
        <w:rPr>
          <w:rFonts w:ascii="Times New Roman" w:hAnsi="Times New Roman" w:cs="Times New Roman"/>
          <w:sz w:val="24"/>
          <w:szCs w:val="24"/>
        </w:rPr>
        <w:t>Анкетирование 9-й  класс</w:t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4648" cy="2611393"/>
            <wp:effectExtent l="0" t="0" r="0" b="0"/>
            <wp:docPr id="19" name="Рисунок 19" descr="C:\Users\Саният\Desktop\Фото тероризм\IMG-201809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Фото тероризм\IMG-20180912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025" cy="262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356" w:rsidRPr="00225274" w:rsidRDefault="00AC2356" w:rsidP="003C0B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74">
        <w:rPr>
          <w:rFonts w:ascii="Times New Roman" w:hAnsi="Times New Roman" w:cs="Times New Roman"/>
          <w:sz w:val="24"/>
          <w:szCs w:val="24"/>
        </w:rPr>
        <w:t>Беседа учащихся 3-х классов</w:t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9362" cy="2529016"/>
            <wp:effectExtent l="0" t="0" r="8255" b="5080"/>
            <wp:docPr id="16" name="Рисунок 16" descr="C:\Users\Саният\Desktop\Фото тероризм\IMG-201809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ият\Desktop\Фото тероризм\IMG-20180912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495" cy="253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9362" cy="2487826"/>
            <wp:effectExtent l="0" t="0" r="8255" b="8255"/>
            <wp:docPr id="17" name="Рисунок 17" descr="C:\Users\Саният\Desktop\Фото тероризм\IMG-201809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esktop\Фото тероризм\IMG-20180912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07" cy="249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4074" cy="2479589"/>
            <wp:effectExtent l="0" t="0" r="3175" b="0"/>
            <wp:docPr id="18" name="Рисунок 18" descr="C:\Users\Саният\Desktop\Фото тероризм\IMG-201809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ният\Desktop\Фото тероризм\IMG-20180912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803" cy="248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7E" w:rsidRPr="00225274" w:rsidRDefault="00AE387E" w:rsidP="00225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74">
        <w:rPr>
          <w:rFonts w:ascii="Times New Roman" w:hAnsi="Times New Roman" w:cs="Times New Roman"/>
          <w:sz w:val="24"/>
          <w:szCs w:val="24"/>
        </w:rPr>
        <w:t>Анкетирование 3-й  класс</w:t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1740" cy="2421924"/>
            <wp:effectExtent l="0" t="0" r="2540" b="0"/>
            <wp:docPr id="20" name="Рисунок 20" descr="C:\Users\Саният\Desktop\Фото тероризм\IMG-201809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ният\Desktop\Фото тероризм\IMG-20180912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67" cy="24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7E" w:rsidRDefault="00AE387E" w:rsidP="003C0B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5265" cy="2463113"/>
            <wp:effectExtent l="0" t="0" r="0" b="0"/>
            <wp:docPr id="21" name="Рисунок 21" descr="C:\Users\Саният\Desktop\Фото тероризм\IMG-201809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ният\Desktop\Фото тероризм\IMG-20180912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97" cy="246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1C" w:rsidRPr="00225274" w:rsidRDefault="00AE387E" w:rsidP="00225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74">
        <w:rPr>
          <w:rFonts w:ascii="Times New Roman" w:hAnsi="Times New Roman" w:cs="Times New Roman"/>
          <w:sz w:val="24"/>
          <w:szCs w:val="24"/>
        </w:rPr>
        <w:t>Анкетирование 11-й класс</w:t>
      </w:r>
    </w:p>
    <w:p w:rsidR="00225274" w:rsidRDefault="00225274" w:rsidP="00D312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FA1" w:rsidRPr="009734BF" w:rsidRDefault="00D3124D" w:rsidP="00D3124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25274">
        <w:rPr>
          <w:rFonts w:ascii="Times New Roman" w:hAnsi="Times New Roman" w:cs="Times New Roman"/>
          <w:b/>
          <w:sz w:val="28"/>
          <w:szCs w:val="28"/>
        </w:rPr>
        <w:t>Выполнила:</w:t>
      </w:r>
      <w:bookmarkEnd w:id="0"/>
      <w:r w:rsidRPr="009734BF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BB49C0">
        <w:rPr>
          <w:rFonts w:ascii="Times New Roman" w:hAnsi="Times New Roman" w:cs="Times New Roman"/>
          <w:sz w:val="28"/>
          <w:szCs w:val="28"/>
        </w:rPr>
        <w:t>г - библиотекарь_________</w:t>
      </w:r>
      <w:r w:rsidRPr="009734B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34BF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9734BF">
        <w:rPr>
          <w:rFonts w:ascii="Times New Roman" w:hAnsi="Times New Roman" w:cs="Times New Roman"/>
          <w:sz w:val="28"/>
          <w:szCs w:val="28"/>
        </w:rPr>
        <w:t xml:space="preserve"> С.А./</w:t>
      </w:r>
    </w:p>
    <w:sectPr w:rsidR="00085FA1" w:rsidRPr="009734BF" w:rsidSect="00536330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_agora_slab_pro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05pt;height:11.05pt" o:bullet="t">
        <v:imagedata r:id="rId1" o:title="clip_image001"/>
      </v:shape>
    </w:pict>
  </w:numPicBullet>
  <w:abstractNum w:abstractNumId="0">
    <w:nsid w:val="130D7D91"/>
    <w:multiLevelType w:val="hybridMultilevel"/>
    <w:tmpl w:val="FE76B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96DA4"/>
    <w:multiLevelType w:val="hybridMultilevel"/>
    <w:tmpl w:val="F16C41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22AC1"/>
    <w:multiLevelType w:val="hybridMultilevel"/>
    <w:tmpl w:val="ED6258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F12BC"/>
    <w:multiLevelType w:val="hybridMultilevel"/>
    <w:tmpl w:val="E6C2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21"/>
    <w:rsid w:val="00085FA1"/>
    <w:rsid w:val="00104E63"/>
    <w:rsid w:val="0016167E"/>
    <w:rsid w:val="00225274"/>
    <w:rsid w:val="003C0BE6"/>
    <w:rsid w:val="00490B4A"/>
    <w:rsid w:val="004C33E4"/>
    <w:rsid w:val="00504B21"/>
    <w:rsid w:val="00536330"/>
    <w:rsid w:val="00562D32"/>
    <w:rsid w:val="005A56C8"/>
    <w:rsid w:val="00713687"/>
    <w:rsid w:val="0079451C"/>
    <w:rsid w:val="009734BF"/>
    <w:rsid w:val="00A83C53"/>
    <w:rsid w:val="00AC2356"/>
    <w:rsid w:val="00AE387E"/>
    <w:rsid w:val="00BB49C0"/>
    <w:rsid w:val="00CC086B"/>
    <w:rsid w:val="00D3124D"/>
    <w:rsid w:val="00E432E1"/>
    <w:rsid w:val="00E8646F"/>
    <w:rsid w:val="00FD5F9C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4D"/>
  </w:style>
  <w:style w:type="paragraph" w:styleId="1">
    <w:name w:val="heading 1"/>
    <w:basedOn w:val="a"/>
    <w:link w:val="10"/>
    <w:uiPriority w:val="9"/>
    <w:qFormat/>
    <w:rsid w:val="00562D32"/>
    <w:pPr>
      <w:spacing w:before="100" w:beforeAutospacing="1" w:after="180" w:line="240" w:lineRule="auto"/>
      <w:outlineLvl w:val="0"/>
    </w:pPr>
    <w:rPr>
      <w:rFonts w:ascii="pf_agora_slab_proregular" w:eastAsia="Times New Roman" w:hAnsi="pf_agora_slab_proregular" w:cs="Times New Roman"/>
      <w:b/>
      <w:bCs/>
      <w:color w:val="293034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24D"/>
    <w:pPr>
      <w:ind w:left="720"/>
      <w:contextualSpacing/>
    </w:pPr>
  </w:style>
  <w:style w:type="table" w:styleId="a4">
    <w:name w:val="Table Grid"/>
    <w:basedOn w:val="a1"/>
    <w:uiPriority w:val="59"/>
    <w:rsid w:val="00D31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24D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16167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7"/>
    <w:uiPriority w:val="99"/>
    <w:qFormat/>
    <w:rsid w:val="00161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16167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2D32"/>
    <w:rPr>
      <w:rFonts w:ascii="pf_agora_slab_proregular" w:eastAsia="Times New Roman" w:hAnsi="pf_agora_slab_proregular" w:cs="Times New Roman"/>
      <w:b/>
      <w:bCs/>
      <w:color w:val="293034"/>
      <w:kern w:val="36"/>
      <w:sz w:val="42"/>
      <w:szCs w:val="42"/>
      <w:lang w:eastAsia="ru-RU"/>
    </w:rPr>
  </w:style>
  <w:style w:type="paragraph" w:styleId="a9">
    <w:name w:val="Normal (Web)"/>
    <w:basedOn w:val="a"/>
    <w:uiPriority w:val="99"/>
    <w:semiHidden/>
    <w:unhideWhenUsed/>
    <w:rsid w:val="00562D32"/>
    <w:pPr>
      <w:spacing w:before="100" w:beforeAutospacing="1" w:after="300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4D"/>
  </w:style>
  <w:style w:type="paragraph" w:styleId="1">
    <w:name w:val="heading 1"/>
    <w:basedOn w:val="a"/>
    <w:link w:val="10"/>
    <w:uiPriority w:val="9"/>
    <w:qFormat/>
    <w:rsid w:val="00562D32"/>
    <w:pPr>
      <w:spacing w:before="100" w:beforeAutospacing="1" w:after="180" w:line="240" w:lineRule="auto"/>
      <w:outlineLvl w:val="0"/>
    </w:pPr>
    <w:rPr>
      <w:rFonts w:ascii="pf_agora_slab_proregular" w:eastAsia="Times New Roman" w:hAnsi="pf_agora_slab_proregular" w:cs="Times New Roman"/>
      <w:b/>
      <w:bCs/>
      <w:color w:val="293034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24D"/>
    <w:pPr>
      <w:ind w:left="720"/>
      <w:contextualSpacing/>
    </w:pPr>
  </w:style>
  <w:style w:type="table" w:styleId="a4">
    <w:name w:val="Table Grid"/>
    <w:basedOn w:val="a1"/>
    <w:uiPriority w:val="59"/>
    <w:rsid w:val="00D31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24D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16167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7"/>
    <w:uiPriority w:val="99"/>
    <w:qFormat/>
    <w:rsid w:val="00161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16167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2D32"/>
    <w:rPr>
      <w:rFonts w:ascii="pf_agora_slab_proregular" w:eastAsia="Times New Roman" w:hAnsi="pf_agora_slab_proregular" w:cs="Times New Roman"/>
      <w:b/>
      <w:bCs/>
      <w:color w:val="293034"/>
      <w:kern w:val="36"/>
      <w:sz w:val="42"/>
      <w:szCs w:val="42"/>
      <w:lang w:eastAsia="ru-RU"/>
    </w:rPr>
  </w:style>
  <w:style w:type="paragraph" w:styleId="a9">
    <w:name w:val="Normal (Web)"/>
    <w:basedOn w:val="a"/>
    <w:uiPriority w:val="99"/>
    <w:semiHidden/>
    <w:unhideWhenUsed/>
    <w:rsid w:val="00562D32"/>
    <w:pPr>
      <w:spacing w:before="100" w:beforeAutospacing="1" w:after="300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39</cp:revision>
  <dcterms:created xsi:type="dcterms:W3CDTF">2018-09-04T11:00:00Z</dcterms:created>
  <dcterms:modified xsi:type="dcterms:W3CDTF">2019-02-04T10:06:00Z</dcterms:modified>
</cp:coreProperties>
</file>