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00F397" wp14:editId="538DBBC6">
            <wp:extent cx="1990725" cy="1400175"/>
            <wp:effectExtent l="0" t="0" r="9525" b="9525"/>
            <wp:docPr id="5" name="Рисунок 5" descr="Описание: F:\сценарий_шк.праздников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F:\сценарий_шк.праздников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рекомендованный учащимся</w:t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1-х классов</w:t>
      </w:r>
      <w:r w:rsidRPr="006471E1">
        <w:rPr>
          <w:rFonts w:ascii="Times New Roman" w:hAnsi="Times New Roman" w:cs="Times New Roman"/>
          <w:sz w:val="28"/>
          <w:szCs w:val="28"/>
        </w:rPr>
        <w:t xml:space="preserve"> </w:t>
      </w:r>
      <w:r w:rsidRPr="006471E1">
        <w:rPr>
          <w:rFonts w:ascii="Times New Roman" w:hAnsi="Times New Roman" w:cs="Times New Roman"/>
          <w:b/>
          <w:bCs/>
          <w:sz w:val="28"/>
          <w:szCs w:val="28"/>
        </w:rPr>
        <w:t>для чтения</w:t>
      </w:r>
    </w:p>
    <w:p w:rsidR="006471E1" w:rsidRPr="006471E1" w:rsidRDefault="006471E1" w:rsidP="008E5E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D3B2435" wp14:editId="30E8BE20">
            <wp:extent cx="4772025" cy="638175"/>
            <wp:effectExtent l="0" t="0" r="9525" b="9525"/>
            <wp:docPr id="4" name="Рисунок 4" descr="Описание: F:\сценарий_шк.праздников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F:\сценарий_шк.праздников\logo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Русские народные сказки: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Русские народные сказки о животных: Кот, лиса и петух, Лиса и заяц, Бычок - смоляной бочок, Лиса и журавль. Лисичка-сестричка и волк, Петушок Золотой гребешок.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2. Сказки народов мира: африканская сказка "Малыш леопард и малыш антилопа", черногорская сказка "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Милош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находит мать".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Шотландские народные сказки. Крошка Вилли Винки. Пересказала И.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4. Английские народные песенки. Храбрецы. Перевод С. Маршак.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5. Английские детские песенки. Плывет, плывет кораблик. Перевод С. Маршака.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6. Чешские народные песенки для детей. Хоровод. Пересказал С. Маршак.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Словацкая сказка "У солнышка в гостях".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Литературная сказка.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Г.Х. Андерсен. Принцесса на горошине. Стойкий оловянный солдатик.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А. Линдгрен. Три повести о Малыше 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Карлсоне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Мио, мой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ио.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Гауф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Калиф-аист.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Милн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Винни Пух и все-все-все.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Братья Гримм. Король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Дроздобород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* Умная Эльза.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Ш. Перро. Спящая красавица.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Д.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Путешествие Голубой стрелы.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А.С. Пушкин. Сказка о мертвой царевне и о семи богатырях. Сказка о царе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9. П. Ершов. Конек-горбунок.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10. П. Бажов. Серебряное копытце. * Голубая змейка.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11. В. Катаев. Дудочка и кувшинчик.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К. Чуковский. Доктор Айболит.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13. М.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Разноцветные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14. Г. Цыферов. Как лягушонок искал папу.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15. А. Митяев Богатыри.</w:t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Рассказы о детях и для детей.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Л. Толстой. Рассказы из "Русской азбуки".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Н. Носов. Живая шляпа. Дружок. Фантазеры. Карасик. Веселая семейка и другие рассказы. Приключения Незнайки и его друзей.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. В. Драгунский. "Он живой и светится…"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В. Осеева. Волшебное слово. Почему? Синие листья.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Б. Житков. Как я ловил человечков. </w:t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О животных.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В. Бианки. Синичкин календарь. Лесные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домишки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. Оранжевое горлышко.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Г. Снегирев. Скворец.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Хитрый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бурундучок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и другие рассказы.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Н. Сладков. Разноцветная земля. * Лесные сказки.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М. Пришвин. Еж. Ребята и утята.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lastRenderedPageBreak/>
        <w:t xml:space="preserve">5. И. Соколов-Микитов.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Листопадничек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Современная поэзия.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Н. Рубцов. Воробей. Ворона.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 защиту Деда Мороза.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Г. Сапгир. Подарки весны. Садовник. Кошка и я. Лесная азбука. Четыре конверта. Сказка о лесной музыке.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Е. Трутнева. Осень. 5. И. Пивоварова. Долго мы искали. О чем мечтала туча. Синий вечер.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О.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Дриз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Стеклышки.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Ю.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Это - да! Это - нет! Любимый пони. Пони.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Д.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Поезд стихов. 9. В. Берестов. Сказки, песни, загадки. Мастер Птица.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10. В. Берестов. Жаворонок. По дороге в первый класс.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11. И.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Р.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Необычный пешеход. Ключ от сказки.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13.С.В. Михалков. Стихи для детей.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06E5436" wp14:editId="13A1589D">
            <wp:extent cx="3429000" cy="2409825"/>
            <wp:effectExtent l="0" t="0" r="0" b="9525"/>
            <wp:docPr id="3" name="Рисунок 3" descr="Описание: F:\сценарий_шк.праздников\0_928d5_11dabaf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F:\сценарий_шк.праздников\0_928d5_11dabaf3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23981" wp14:editId="45150E56">
            <wp:extent cx="5676900" cy="752475"/>
            <wp:effectExtent l="0" t="0" r="0" b="0"/>
            <wp:docPr id="14" name="Рисунок 14" descr="Описание: раздел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разделит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AC5CECF" wp14:editId="619B8947">
            <wp:extent cx="1990725" cy="1400175"/>
            <wp:effectExtent l="0" t="0" r="9525" b="9525"/>
            <wp:docPr id="6" name="Рисунок 6" descr="Описание: F:\сценарий_шк.праздников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F:\сценарий_шк.праздников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литературы, рекомендованный учащимся </w:t>
      </w:r>
    </w:p>
    <w:p w:rsid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 xml:space="preserve">2-х классов для чтения </w:t>
      </w:r>
    </w:p>
    <w:p w:rsidR="008E5EB3" w:rsidRPr="006471E1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C36040" wp14:editId="7E505F8C">
            <wp:extent cx="4772025" cy="638175"/>
            <wp:effectExtent l="0" t="0" r="9525" b="9525"/>
            <wp:docPr id="9" name="Рисунок 9" descr="Описание: F:\сценарий_шк.праздников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F:\сценарий_шк.праздников\logo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Русские народные сказки: Гуси-лебеди. Морозко. Два мороза. Снегурочка. Иван-царевич и серый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волк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аврошечка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Сестрица Аленушка и братец Иванушка. Мальчик с пальчик.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Сказки народов мира: украинская сказка "Колосок" венгерская сказка "Два жадных медвежонка", татарская сказка "Три дочери", латышская сказка "Как петух лису обманул", белорусская сказка "Легкий хлеб", нанайская сказка "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Айога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", немецкая сказка "Бабушка Метелица", японская сказка "Журавлиные перья", американская сказка "Муравей и пшеничные зерна". </w:t>
      </w:r>
      <w:proofErr w:type="gramEnd"/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Литературные сказки.</w:t>
      </w:r>
      <w:r w:rsidRPr="006471E1">
        <w:rPr>
          <w:rFonts w:ascii="Times New Roman" w:eastAsia="Times New Roman" w:hAnsi="Times New Roman" w:cs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А. С. Пушкин. Сказка о рыбаке и рыбке. Сказка о золотом петушке.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2. Г. М. Цыферов. Дневник медвежонка. Про цыпленка, солнце и медвежонка. Что у нас во дворе? Смешная сказка.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3. В. Медведев. Как Воробьенок придумал голосами меняться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Э. Успенский. "Дядя Федор, пес и кот".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5. Т. Крюкова. "Дом вверх дном". "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Алле-оп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!"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Д.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Биссет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Беседы с тигром. Все кувырком.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Б. Поттер.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Ухти-Тухти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Я.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Экхольн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Тутта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Первая и единственная. Людвиг Четырнадцатый и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другие.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9. Э.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Хоггард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Мафин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и его веселые друзья.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10. А. Толстой. Приключения Буратино.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11. А. Волков. Волшебник Изумрудного города.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М.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Разноцветные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13. Братья Гримм. Золотой гусь. Храбрый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портняжка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. Госпожа Метелица.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Соломинка, уголек и боб.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14 Ш. Перро. Кот в сапогах. Золушка. Мальчик с пальчик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15. Г.Х. Андерсен.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Огниво. Снеговик. Гадкий утёнок.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16 В. Одоевский. Мороз Иванович. Городок в табакерке.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17. Д.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Сказка про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храброго Зайца - Длинные Уши, Косые Глаза, Короткий Хвост. Серая Шейка.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Три медведя.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19. П. Ершов. Конёк-горбунок.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О природе и животных.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В. Бианки. Музыкант.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Аришка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-трусишка. Сова. Хитрый Лис и умная Уточка.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Черноголовка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аводнение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в лесу. Купание медвежат. Приспособился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Приключения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Муравьишки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lastRenderedPageBreak/>
        <w:t xml:space="preserve">2. М. Пришвин. Журка. Хромка. Глоток молока. Золотой луг.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Лисичкин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хлеб. Птицы под снегом.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Е.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Страшный рассказ. Кот Епифан. Друзья. Никита-охотник. Томкины сны.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Н. Сладков. Всему свое время. Барсук и Медведь. Лиса-плясунья. Сорока и Заяц. Почему год круглый? Медвежья горка.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Г.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Заботливая мамаша. Жаворонок. Как белочка зимует. Чем дятел кормится 6. Г. Снегирев. Про пингвинов.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Б. Житков. Храбрый утенок. Как слон спас хозяина от тигра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И. Соколов-Микитов. Лес осенью. Ай да мороз! Зима вьюжная. Весна Красна.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Лесные картинки.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Рассказы о детях и для детей.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Л. Толстой. Два товарища. Филиппок. Котенок. Гроза в лесу. Как волки учат своих детей. Пожар. Деревья дышат. Какая бывает роса на траве. Куда девается вода из моря?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2. В. Осеева. Сыновья.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В. Драгунский. Заколдованная буква.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Тайное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становится явным. Друг детства.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4. Н. Артюхова. Трусиха. Большая береза. 5. Е. Пермяк. Бумажный змей. Пропавшие нитки и другие сказки.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Русская классическая поэзия. Басни.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А.С. Пушкин. "Унылая пора! Очей очарованье…", "В тот год осенняя погода…", "Уж небо осенью дышало…", "За весной, красой природы…", "Опрятней модного паркета…"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С. Есенин. Ночь. Береза. Черемуха, "Нивы сжаты, рощи голы…" 3. Ф. Тютчев. "Чародейкою зимою…", Весна.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А.А.Фет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"Ласточки пропали…"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К.Д. Ушинский. Ветер и солнце. Ржаной колосок. 6. Н. Некрасов. Саша.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И. Никитин. "Полюбуйся, весна наступает…"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В. Маяковский. Что такое хорошо и что такое плохо?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9. Л.Н. Толстой. « Тетерев и лиса»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10. И.А. Крылов. Мартышка и очки. Стрекоза и муравей.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Современная поэзия.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Б.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Что красивей всего? Товарищам детям. Буква Я. Песенки Винни Пуха. Кит и Кот. Птичья школа.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В. Берестов. Знакомый. Стук в окно. Путешественники. Где право, где лево. Приятная весть. Кисточка.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Н. Рубцов. "Привет, Россия…", "У сгнившей лесной избушки…"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Г.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Ладонщиков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Медведь проснулся.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Э.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"Я маму мою обидел…".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И.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В чудной стране. Весна. Гном. 7. А. Пришелец. Наш край. Снежинка. Последние листья.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Веревочка. Друг. Я выросла. "Малыши среди двора…" Игра в слова. "Две сестры глядят на братца…" Разлука. Одиночество.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9. Г. Остер. Сказка с подробностями. Вредные советы. Петька-микроб. Котенок по имени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ав. 10. Д.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Приключения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Чипполино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11.К.И.Чуковский.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Краденное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солнце.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Н. Носов. Приключения Незнайки. Огурцы. Затейники.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14. Э. Успенский. Крокодил Гена и его друзья. Дядя Федор, пес и кот.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15. В. Драгунский. Что любит Мишка. Девочка на шаре.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16.Д.Р.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, или Туда и обратно» </w:t>
      </w:r>
    </w:p>
    <w:p w:rsid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17.А. Линдгрен «Малыш 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» Стихи о весне </w:t>
      </w:r>
    </w:p>
    <w:p w:rsidR="006471E1" w:rsidRDefault="006471E1" w:rsidP="008E5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FD12CF8" wp14:editId="06B6E6D6">
            <wp:extent cx="3714750" cy="1924050"/>
            <wp:effectExtent l="0" t="0" r="0" b="0"/>
            <wp:docPr id="2" name="Рисунок 2" descr="Описание: F:\сценарий_шк.праздников\неделя детской книги\postcards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F:\сценарий_шк.праздников\неделя детской книги\postcards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23981" wp14:editId="45150E56">
            <wp:extent cx="5676900" cy="752475"/>
            <wp:effectExtent l="0" t="0" r="0" b="0"/>
            <wp:docPr id="13" name="Рисунок 13" descr="Описание: раздел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разделит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B3" w:rsidRPr="006471E1" w:rsidRDefault="008E5EB3" w:rsidP="006471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AC5CECF" wp14:editId="619B8947">
            <wp:extent cx="1990725" cy="1400175"/>
            <wp:effectExtent l="0" t="0" r="9525" b="9525"/>
            <wp:docPr id="7" name="Рисунок 7" descr="Описание: F:\сценарий_шк.праздников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F:\сценарий_шк.праздников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рекомендованный учащимся</w:t>
      </w:r>
    </w:p>
    <w:p w:rsid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 xml:space="preserve"> 3-х классов</w:t>
      </w:r>
      <w:r w:rsidRPr="006471E1">
        <w:rPr>
          <w:rFonts w:ascii="Times New Roman" w:hAnsi="Times New Roman" w:cs="Times New Roman"/>
          <w:sz w:val="28"/>
          <w:szCs w:val="28"/>
        </w:rPr>
        <w:t xml:space="preserve"> </w:t>
      </w:r>
      <w:r w:rsidRPr="006471E1">
        <w:rPr>
          <w:rFonts w:ascii="Times New Roman" w:hAnsi="Times New Roman" w:cs="Times New Roman"/>
          <w:b/>
          <w:bCs/>
          <w:sz w:val="28"/>
          <w:szCs w:val="28"/>
        </w:rPr>
        <w:t xml:space="preserve">для чтения </w:t>
      </w:r>
    </w:p>
    <w:p w:rsidR="008E5EB3" w:rsidRPr="006471E1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C36040" wp14:editId="7E505F8C">
            <wp:extent cx="4772025" cy="638175"/>
            <wp:effectExtent l="0" t="0" r="9525" b="9525"/>
            <wp:docPr id="10" name="Рисунок 10" descr="Описание: F:\сценарий_шк.праздников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F:\сценарий_шк.праздников\logo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Русские народные сказки: Сивка-бурка. Никита Кожемяка. Бой на Калиновом мосту. Волшебное зеркальце.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Сказки народов мира: французская сказка "Суп из-под кнута", чешская сказка "Волшебные спицы", осетинская сказка "Что дороже?", американская сказка "Отчего у ослов длинные уши?", армянская сказка "Заказчик и мастер" ТЧ, немецкая сказка "Три брата", "Маленькие человечки", индийская сказка "Золотая рыба", норвежская сказка "Как мальчик к Северному ветру за своей мукой ходил", немецкая сказка "Лиса и гуси", французская сказка "Волк, улитка и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осы", арабская сказка "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Синдба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Мореход"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Былинные сказки: Садко. Илья Муромец и Соловей Разбойник.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Вавилонская башня и другие древние легенды. Под общей редакцией К. Чуковского.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В. и Л. Успенские. Мифы Древней Греции. Золотое руно. Двенадцать подвигов Геракла.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Литературные сказки и рассказы.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Братья Гримм. Принц-лягушонок, или Генрих Железное Сердце.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Ш. Перро. </w:t>
      </w:r>
      <w:proofErr w:type="spellStart"/>
      <w:proofErr w:type="gramStart"/>
      <w:r w:rsidRPr="006471E1">
        <w:rPr>
          <w:rFonts w:ascii="Times New Roman" w:hAnsi="Times New Roman" w:cs="Times New Roman"/>
          <w:sz w:val="24"/>
          <w:szCs w:val="24"/>
        </w:rPr>
        <w:t>Рике</w:t>
      </w:r>
      <w:proofErr w:type="spellEnd"/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с хохолком. Ослиная шкура.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3. Н. Носов. Незнайка на Луне.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А. Волков. Волшебник Изумрудного города.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Урфин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Джюс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и его деревянные солдаты. Семь подземных королей. Огненный бог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маранов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Т. Крюкова.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Гордяка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Губок чародея. Заклятие гномов.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Л.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Гераскина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 стране невыученных уроков.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А.С. Пушкин. Сказка о мертвой царевне…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Сказка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о царе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Э.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Распэ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Приключения Мюнхгаузен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471E1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9. С. Аксаков. Аленький цветочек.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10. В. Гаршин. Лягушка-путешественница.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11. Д.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Аленушкины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сказки.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12. Г. Х. Андерсен. Гадкий утенок. Оле-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Лукойе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13. Л. Чарская. Царевна Льдинка. Чародей Голод. Дочь Сказки. Подарок феи.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14. Э. Успенский. Школа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клоунов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ядя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Фёдор, пёс и кот. Школа клоунов. Всё в порядке.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15. Т.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Янссон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Шляпа волшебника.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Мумми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-Тролль и комета.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16. С.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Хопп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Волшебный мелок.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17. П.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Трэверс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Мери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18. З.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Топелиус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Сказки.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19. А. Линдгрен.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Длинный Чулок.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20. К. Коллоди. Приключения Пиноккио. История деревянного человечка.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21. Ю.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Три толстяка.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21. 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Гауф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Холодное сердце.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И.Дик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В дебрях Кара-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Бумбы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23.Г.Цыферов Тайна запечного сверчка. Как лягушонок искал папу.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lastRenderedPageBreak/>
        <w:t xml:space="preserve">24. А. Экзюпери. Маленький принц.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25.А.Толстой. Золотой ключик или приключения Буратино.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Д.Родари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Сказки по телефону.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27. В. Одоевский. Сказки.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А.Лингред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Малыш 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, который живёт на крыше.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О природе и животных.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В. Дуров. Наша Жучка.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Ю. Коваль.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Каритан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Клюквин.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Д.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. Медведко.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4. Б. Житков. Рассказы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К.Г. Паустовский. Кот-ворюга. Жильцы старого дома. Мой дом. Прощание с летом. Корзина с еловыми шишками. Подарок. Теплый хлеб. Барсучий нос. 6. В. Бианки.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Неслышимка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7.В. Белов. Малька провинилась. Еще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Мальку.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Верный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и Малька. 8. Ю.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Коринец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Ханг 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Чанг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Рассказы о детях и для детей.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В. Драгунский. Девочка на шаре. Надо иметь чувство юмора. Кот в сапогах.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Независимый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горбушка.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Н. Носов. Приключения Толи Клюквина.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В. Медведев.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Баранкин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, будь человеком!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5. С. Голицын. Сорок изыскателей.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6. И. Дик. В дебрях Кара-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Бумбы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Ю. Яковлев. Полосатая палка.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Русская классика для детей.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А. Куприн. Слон.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 2. Ф. Достоевский. Анекдот из детской жизни. 3. М. Зощенко. Великие путешественники.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4. Н.Г. Гарин-Михайловский. Детство Темы..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5. Л. Толстой. Акула. Прыжок. Лев и собачка. Птичка.</w:t>
      </w:r>
    </w:p>
    <w:p w:rsidR="006471E1" w:rsidRPr="006471E1" w:rsidRDefault="006471E1" w:rsidP="006471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И. Тургенев. Воробей. А. Чехов. Белолобый.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Русская классическая поэзия. Басни.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И. Крылов. Слон и Моська. Мышь и Крыса.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С. Есенин. "Нивы сжаты, рощи голы…" Ф. Тютчев. "Есть в осени первоначальной…"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А. Пушкин. Зимнее утро. Зимний вечер. Зимняя дорога.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4.Б. Пастернак. Снег идет. 5. А. Плещеев. Весна.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6.Ф. Тютчев. Весенняя гроза.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А.К. Толстой. "Вот уж снег последний в поле тает…".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8. М. Лермонтов. Утес. Горные вершины. Два великана. 9. И. Никитин. Утро. Встреча зимы.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10. Н. Некрасов. Перед дождем. Дед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Мазай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и зайцы. Не ветер бушует над бором…"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11. К. Бальмонт. Шорохи. Капля. Золотая рыбка.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И. Бунин. Детство. Полевые цветы.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13. С. Есенин. С добрым утром! "Разгулялась вьюга…".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14. А. Фет. Рыбка. "Я пришел к тебе с приветом…", Весенний дождь.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15. А.К. Толстой. "Звонче жаворонка пенье…", "Где гнутся над омутом лозы…"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Современная поэзия.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Д. Самойлов. Мальчик строил лодку. "Город зимний…".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Г. Сапгир. Сны. Нарисованное солнце. Светлый день. Морская собака.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Смеянцы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Людоед и принцесса, или все наоборот.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3. Г. Остер. Вредные советы.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lastRenderedPageBreak/>
        <w:t xml:space="preserve">4. Б.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Что красивей всего? Перемена. Вредный кот.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5. Ю. Ким. Отважный охотник.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6. В. Берестов. Прощание с другом.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7. 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Разговор с дочкой. Перед сном. </w:t>
      </w:r>
    </w:p>
    <w:p w:rsidR="006471E1" w:rsidRPr="006471E1" w:rsidRDefault="006471E1" w:rsidP="008E5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250D2" wp14:editId="06A36128">
            <wp:extent cx="5676900" cy="752475"/>
            <wp:effectExtent l="0" t="0" r="0" b="0"/>
            <wp:docPr id="1" name="Рисунок 1" descr="Описание: раздел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разделит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EB3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AC5CECF" wp14:editId="619B8947">
            <wp:extent cx="1990725" cy="1400175"/>
            <wp:effectExtent l="0" t="0" r="9525" b="9525"/>
            <wp:docPr id="8" name="Рисунок 8" descr="Описание: F:\сценарий_шк.праздников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F:\сценарий_шк.праздников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литературы, рекомендованный учащимся </w:t>
      </w:r>
    </w:p>
    <w:p w:rsid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4-х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1E1">
        <w:rPr>
          <w:rFonts w:ascii="Times New Roman" w:hAnsi="Times New Roman" w:cs="Times New Roman"/>
          <w:b/>
          <w:bCs/>
          <w:sz w:val="28"/>
          <w:szCs w:val="28"/>
        </w:rPr>
        <w:t xml:space="preserve">для чтения </w:t>
      </w:r>
    </w:p>
    <w:p w:rsidR="008E5EB3" w:rsidRPr="006471E1" w:rsidRDefault="008E5EB3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C36040" wp14:editId="7E505F8C">
            <wp:extent cx="4772025" cy="638175"/>
            <wp:effectExtent l="0" t="0" r="9525" b="9525"/>
            <wp:docPr id="11" name="Рисунок 11" descr="Описание: F:\сценарий_шк.праздников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F:\сценарий_шк.праздников\logo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Былины: Садко, Исцеление Ильи Муромца, Илья Муромец и Соловей - Разбойник. Троянская война и ее герои. Приключения Одиссея (в пересказе для детей).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2. В стране легенд. Легенды минувших веков в пересказе для детей.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Баллады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Робин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Гуде.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Литературные сказки и рассказы.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В. Гаршин. Сказка о жабе и розе.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Э. Гофман. Щелкунчик и Мышиный король.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Л.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Кэролл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Алиса в стране чудес. Алиса в Зазеркалье.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Г. М. Цыферов. Тайна запечного сверчка.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С. Я. Маршак. Двенадцать месяцев.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М. Ю. Лермонтов.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Ашик-Кериб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7. А. Волков. Желтый туман. Тайна заброшенного замка.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8. Кир Булычев. Путешествие Алисы.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, или туда и обратно.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10. Абрамцева Н. К. Сказки для добрых сердец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Бёрнетт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Ф.Э. Маленький лорд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Фаунтлерой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Маленькая принцесса. Таинственный сад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Гринвуд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Дж. Маленький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оборвыш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Грэм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Кэннет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Ветер в ивах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Гэллико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Томасина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Ослиное чудо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16. Лондон Дж. Белый клык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17. Киплинг Р. Пак с волшебных холмов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18. Крапивин В. П. Алые перья стрел. Мальчик со шпагой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Коринец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Ю. И. Привет от Вернера. Там вдали за рекой…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20.Куприн А. Чудесный доктор.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21. Метерлинк М. Синяя птица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22. Ю. К.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Три толстяка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23. Пастернак Б. Л. Детство Люверс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24. Пришвин М. М. Кощеева цепь. Мирская чаша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25. Шварц Е. Л. Снежная королева. Тень. Два клена. Дракон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26. Энде М. Бесконечная книга. Приключения Джима Пуговки.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Момо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Волшебный пунш.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27. В. Г. Кротов. Волшебный возок. Червячок Игнатий и его друзья. Червячок Игнатий и его друзья и его мечты. Червячок Игнатий и его друзья и его открытия.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28. Паустовский. Ко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 ворюга.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29.М. Зощенко. Великие путешественники.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30.Н.Носов. Федина задача.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31. А. Погорельский. Черная курица, или Подземные жители.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32. П. Бажов. Уральские сказы.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33. Е. Шварц. Сказка о потерянном времени. Два клена (пьеса).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lastRenderedPageBreak/>
        <w:t xml:space="preserve">34. В. Одоевский. Городок в табакерке.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35.Дефо Д. Жизнь и приключения Робинзона Крузо.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О детях и для детей.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Ж. Верн. Дети капитана Гранта. Пятнадцатилетний капитан. Таинственный остров.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Д.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Гринвуд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Маленький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оборвыш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>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3. Д. Додж. Серебряные коньки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В. Осеева.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Динка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В. Крапивин. Оруженосец Кашка.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Л. Кассиль. Великое противостояние. Кондуит 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Швамбрания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7. Е. Велтистов. Приключения Электроника.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>. Мальчик с красками. Голубая Катя.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9. А. Гайдар. Тимур и его команда. Дальние страны.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10. А. Линдгрен. Приключения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Калле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Блюмквиста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11. Г. Мало. Без семьи.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12. Д. Свифт. Приключения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Лемюэля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Гулливера.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13. М. Твен. Приключения Тома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14. В.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Рисунки на асфальте.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15. А. Рыбаков. Кортик. Бронзовая птица.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16. Ю. Сотник. Гадюка.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17. Ю. Яковлев. Верный друг. Где стояла батарея.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18. А. Аверченко. Рассказы для детей. </w:t>
      </w:r>
    </w:p>
    <w:p w:rsidR="006471E1" w:rsidRPr="006471E1" w:rsidRDefault="006471E1" w:rsidP="00647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О природе и животных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Э. Сетон-Томпсон. Чинк.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Д. Мамин - Сибиряк. Приемыш. Емеля-охотник.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В.Даль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Война грибов с ягодами.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А.Куприн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Слон.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В. Астафьев. В тайге, у Енисея. 6. Д.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. Приемыш. Емеля-охотник.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Русская классика. Проза.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1. Л. Толстой. Зеленая палочка (отрывок из "Исповеди").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А. Толстой. Детство Никиты. 3. Л. Чарская.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Сибирочка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Записки гимназистки.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4. А.П. Чехов. Каштанка. Мальчики.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5. А. Куприн. Белый пудель. Барбос и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Жулька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6. Д. Григорович. Гуттаперчевый мальчик.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7.В. Короленко. Слепой музыкант.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8. К. Аксаков. Детские годы </w:t>
      </w:r>
      <w:proofErr w:type="gramStart"/>
      <w:r w:rsidRPr="006471E1">
        <w:rPr>
          <w:rFonts w:ascii="Times New Roman" w:hAnsi="Times New Roman" w:cs="Times New Roman"/>
          <w:sz w:val="24"/>
          <w:szCs w:val="24"/>
        </w:rPr>
        <w:t>Багрова-внука</w:t>
      </w:r>
      <w:proofErr w:type="gramEnd"/>
      <w:r w:rsidRPr="006471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9. А. Платонов. Сухой хлеб. Любовь к родине, или Путешествие воробья (Сказочное происшествие). </w:t>
      </w:r>
    </w:p>
    <w:p w:rsidR="006471E1" w:rsidRPr="006471E1" w:rsidRDefault="006471E1" w:rsidP="006471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71E1">
        <w:rPr>
          <w:rFonts w:ascii="Times New Roman" w:hAnsi="Times New Roman" w:cs="Times New Roman"/>
          <w:b/>
          <w:bCs/>
          <w:sz w:val="28"/>
          <w:szCs w:val="28"/>
        </w:rPr>
        <w:t>Басни. Лирика. Поэмы.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1. Н. Некрасов. Дед </w:t>
      </w:r>
      <w:proofErr w:type="spellStart"/>
      <w:r w:rsidRPr="006471E1">
        <w:rPr>
          <w:rFonts w:ascii="Times New Roman" w:hAnsi="Times New Roman" w:cs="Times New Roman"/>
          <w:sz w:val="24"/>
          <w:szCs w:val="24"/>
        </w:rPr>
        <w:t>Мазай</w:t>
      </w:r>
      <w:proofErr w:type="spellEnd"/>
      <w:r w:rsidRPr="006471E1">
        <w:rPr>
          <w:rFonts w:ascii="Times New Roman" w:hAnsi="Times New Roman" w:cs="Times New Roman"/>
          <w:sz w:val="24"/>
          <w:szCs w:val="24"/>
        </w:rPr>
        <w:t xml:space="preserve"> и зайцы.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 xml:space="preserve">2. И. А. Крылов. Квартет. Свинья под дубом. 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3. А. С. Пушкин. "Люблю тебя, Петра творенье…". Няне. Туча. Птичка.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4. И. И. Козлов. Вечерний звон.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5. А. К. Толстой. "Вот уж снег последний в поле тает…".</w:t>
      </w:r>
    </w:p>
    <w:p w:rsidR="006471E1" w:rsidRPr="006471E1" w:rsidRDefault="006471E1" w:rsidP="0064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6. Ф. Тютчев. "Неохотно и несмело</w:t>
      </w:r>
    </w:p>
    <w:p w:rsidR="006471E1" w:rsidRPr="006471E1" w:rsidRDefault="006471E1" w:rsidP="008E5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E1">
        <w:rPr>
          <w:rFonts w:ascii="Times New Roman" w:hAnsi="Times New Roman" w:cs="Times New Roman"/>
          <w:sz w:val="24"/>
          <w:szCs w:val="24"/>
        </w:rPr>
        <w:t>7. И. А. Бунин. Листопад (отрывок).</w:t>
      </w:r>
    </w:p>
    <w:p w:rsidR="00545BA8" w:rsidRPr="006471E1" w:rsidRDefault="008E5EB3">
      <w:pPr>
        <w:rPr>
          <w:sz w:val="24"/>
          <w:szCs w:val="24"/>
        </w:rPr>
      </w:pPr>
      <w:r w:rsidRPr="00647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23981" wp14:editId="45150E56">
            <wp:extent cx="5676900" cy="752475"/>
            <wp:effectExtent l="0" t="0" r="0" b="0"/>
            <wp:docPr id="12" name="Рисунок 12" descr="Описание: раздел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разделите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BA8" w:rsidRPr="006471E1" w:rsidSect="008E5E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A3"/>
    <w:rsid w:val="00545BA8"/>
    <w:rsid w:val="006471E1"/>
    <w:rsid w:val="008E5EB3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2321</Words>
  <Characters>13236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5</cp:revision>
  <dcterms:created xsi:type="dcterms:W3CDTF">2016-08-10T20:15:00Z</dcterms:created>
  <dcterms:modified xsi:type="dcterms:W3CDTF">2016-08-10T20:25:00Z</dcterms:modified>
</cp:coreProperties>
</file>