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52E" w:rsidRPr="000A1503" w:rsidRDefault="0067052E" w:rsidP="0067052E">
      <w:pPr>
        <w:spacing w:before="90"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ВИКТОРИНА "СКАЗКИ АНДЕРСЕНА"</w:t>
      </w:r>
    </w:p>
    <w:p w:rsidR="0067052E" w:rsidRPr="000A1503" w:rsidRDefault="0067052E" w:rsidP="0067052E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052E" w:rsidRPr="000A1503" w:rsidRDefault="0067052E" w:rsidP="0067052E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E23E3B" wp14:editId="217A3387">
            <wp:extent cx="4238847" cy="3430772"/>
            <wp:effectExtent l="0" t="0" r="0" b="0"/>
            <wp:docPr id="91" name="Рисунок 91" descr="Викторина для детей по сказкам Андерс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кторина для детей по сказкам Андерсе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011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2E" w:rsidRPr="000A1503" w:rsidRDefault="0067052E" w:rsidP="0067052E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052E" w:rsidRPr="000A1503" w:rsidRDefault="0067052E" w:rsidP="0067052E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179091" wp14:editId="6B11F24D">
            <wp:extent cx="1113155" cy="297815"/>
            <wp:effectExtent l="0" t="0" r="0" b="6985"/>
            <wp:docPr id="90" name="Рисунок 90" descr="http://www.zanimatika.narod.ru/Ornament_li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nimatika.narod.ru/Ornament_lis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2E" w:rsidRPr="000A1503" w:rsidRDefault="0067052E" w:rsidP="000A1503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t xml:space="preserve">... Сказками </w:t>
      </w:r>
      <w:proofErr w:type="gramStart"/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t>увенчан</w:t>
      </w:r>
      <w:proofErr w:type="gramEnd"/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t>, как цветами. </w:t>
      </w:r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br/>
        <w:t>Строк его вкушаем благодать. </w:t>
      </w:r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br/>
        <w:t>Наши папы, бабушки и мамы </w:t>
      </w:r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br/>
        <w:t>Брали сказки в детскую кровать.</w:t>
      </w:r>
      <w:bookmarkStart w:id="0" w:name="_GoBack"/>
      <w:bookmarkEnd w:id="0"/>
    </w:p>
    <w:p w:rsidR="0067052E" w:rsidRPr="000A1503" w:rsidRDefault="0067052E" w:rsidP="000A1503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t>Открываю том его прекрасный</w:t>
      </w:r>
      <w:proofErr w:type="gramStart"/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br/>
        <w:t>В</w:t>
      </w:r>
      <w:proofErr w:type="gramEnd"/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t xml:space="preserve"> поле, в доме, в школе и в лесу...</w:t>
      </w:r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br/>
        <w:t>Сказок его радужные краски</w:t>
      </w:r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br/>
        <w:t>Я сквозь жизнь, как праздник, пронесу!</w:t>
      </w:r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CC0000"/>
          <w:sz w:val="24"/>
          <w:szCs w:val="24"/>
          <w:lang w:eastAsia="ru-RU"/>
        </w:rPr>
        <w:t>(А. Трофимов)</w:t>
      </w:r>
      <w:r w:rsidRPr="000A1503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94821C" wp14:editId="0C5066FC">
            <wp:extent cx="1113155" cy="297815"/>
            <wp:effectExtent l="0" t="0" r="0" b="6985"/>
            <wp:docPr id="89" name="Рисунок 89" descr="http://www.zanimatika.narod.ru/Ornament_li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nimatika.narod.ru/Ornament_lis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052E" w:rsidRPr="000A1503" w:rsidRDefault="0067052E" w:rsidP="0067052E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B9373A" wp14:editId="0F889A4B">
            <wp:extent cx="226695" cy="226695"/>
            <wp:effectExtent l="0" t="0" r="1905" b="1905"/>
            <wp:docPr id="88" name="Рисунок 8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 Г.К. Андерсен назвал свою автобиографическую книгу?</w:t>
      </w:r>
    </w:p>
    <w:p w:rsidR="0067052E" w:rsidRPr="000A1503" w:rsidRDefault="0067052E" w:rsidP="000A1503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(«Сказка моей жизни».)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84AC0D" wp14:editId="2DC94FFB">
            <wp:extent cx="226695" cy="226695"/>
            <wp:effectExtent l="0" t="0" r="1905" b="1905"/>
            <wp:docPr id="87" name="Рисунок 8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какой стране родился Г.К. Андерсен?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(В Дании.)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0E212F" wp14:editId="7C1BC91C">
            <wp:extent cx="226695" cy="226695"/>
            <wp:effectExtent l="0" t="0" r="1905" b="1905"/>
            <wp:docPr id="86" name="Рисунок 8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Какую страну Ганс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Кристиан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Андерсен называет «Лебединым гнездом»? 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(Свою родную Данию.)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F2A7C" wp14:editId="680DC5DD">
            <wp:extent cx="226695" cy="226695"/>
            <wp:effectExtent l="0" t="0" r="1905" b="1905"/>
            <wp:docPr id="85" name="Рисунок 8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Какой праздник отмечается ежегодно в день рождения Г.К. Андерсена - 2 апреля?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(Международный День детской книги.)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6CA1EC" wp14:editId="298CD77E">
            <wp:extent cx="226695" cy="226695"/>
            <wp:effectExtent l="0" t="0" r="1905" b="1905"/>
            <wp:docPr id="84" name="Рисунок 8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Какой герой сказок Андерсена знает столько сказок, сколько не знает никто?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(Оле-</w:t>
      </w:r>
      <w:proofErr w:type="spell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Лукойе</w:t>
      </w:r>
      <w:proofErr w:type="spellEnd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3C0E3" wp14:editId="2B7B7C37">
            <wp:extent cx="226695" cy="226695"/>
            <wp:effectExtent l="0" t="0" r="1905" b="1905"/>
            <wp:docPr id="83" name="Рисунок 8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Вначале было ячменное зёрнышко, затем чудесный цветок тюльпана, а затем…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</w:t>
      </w:r>
      <w:proofErr w:type="spell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Дюймовочка</w:t>
      </w:r>
      <w:proofErr w:type="spellEnd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5902DA" wp14:editId="60CF39DD">
            <wp:extent cx="226695" cy="226695"/>
            <wp:effectExtent l="0" t="0" r="1905" b="1905"/>
            <wp:docPr id="82" name="Рисунок 8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Кто перекусил стебелёк кувшинки, спасая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Дюймовочку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от жабы?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lastRenderedPageBreak/>
        <w:t>(Рыбки.)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EBB6DE" wp14:editId="55D3257C">
            <wp:extent cx="226695" cy="226695"/>
            <wp:effectExtent l="0" t="0" r="1905" b="1905"/>
            <wp:docPr id="81" name="Рисунок 8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Какую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андерсеновскую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героиню эльфы называли Майей?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</w:t>
      </w:r>
      <w:proofErr w:type="spell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Дюймовочку</w:t>
      </w:r>
      <w:proofErr w:type="spellEnd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51E0CA" wp14:editId="00295797">
            <wp:extent cx="226695" cy="226695"/>
            <wp:effectExtent l="0" t="0" r="1905" b="1905"/>
            <wp:docPr id="80" name="Рисунок 8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Какой подарок преподнесли Эльфы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Дюймовочке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 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(Крылышки.)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11E3CB" wp14:editId="425CB578">
            <wp:extent cx="226695" cy="226695"/>
            <wp:effectExtent l="0" t="0" r="1905" b="1905"/>
            <wp:docPr id="79" name="Рисунок 7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какой сказке Андерсена сердце мальчика превратилось в кусочек льда?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(«Снежная королева».)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AA92D5" wp14:editId="1FCFF835">
            <wp:extent cx="226695" cy="226695"/>
            <wp:effectExtent l="0" t="0" r="1905" b="1905"/>
            <wp:docPr id="78" name="Рисунок 7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proofErr w:type="gram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Осколки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какого предмета ранили Кая из сказки «Снежная королева»?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gram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(Зеркала, которое смастерил злой тролль.</w:t>
      </w:r>
      <w:proofErr w:type="gramEnd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gram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В нём всё доброе и прекрасное уменьшалось, а всё дурное и безобразное - увеличивалось во много-много раз.)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71C26E" wp14:editId="0F3C99C8">
            <wp:extent cx="226695" cy="226695"/>
            <wp:effectExtent l="0" t="0" r="1905" b="1905"/>
            <wp:docPr id="77" name="Рисунок 7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Какие цветы, напоминавшие </w:t>
      </w:r>
      <w:proofErr w:type="gram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Герде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 Кае, спрятала старушка-колдунья?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(Розы.)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E43A64" wp14:editId="28A0D2AA">
            <wp:extent cx="226695" cy="226695"/>
            <wp:effectExtent l="0" t="0" r="1905" b="1905"/>
            <wp:docPr id="76" name="Рисунок 7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Эта героиня была так упряма и избалована, что могла укусить свою мать за ухо. Но и её тронула история девочки, которая ищет своего названного брата. Кто она, из какой сказки?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(Маленькая разбойница из сказки «Снежная королева».)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BE9069" wp14:editId="75B6DF03">
            <wp:extent cx="226695" cy="226695"/>
            <wp:effectExtent l="0" t="0" r="1905" b="1905"/>
            <wp:docPr id="75" name="Рисунок 7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Кто показал </w:t>
      </w:r>
      <w:proofErr w:type="gram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Герде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дорогу к чертогам Снежной королевы?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(Финка.)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967240" wp14:editId="3DA9B3FA">
            <wp:extent cx="226695" cy="226695"/>
            <wp:effectExtent l="0" t="0" r="1905" b="1905"/>
            <wp:docPr id="74" name="Рисунок 7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Кто в сказке «Снежная королева» складывал из льдинок слово «вечность»?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(Кай.)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6A5689" wp14:editId="3486A202">
            <wp:extent cx="226695" cy="226695"/>
            <wp:effectExtent l="0" t="0" r="1905" b="1905"/>
            <wp:docPr id="73" name="Рисунок 7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Чтобы Кай перестал мёрзнуть, Снежная королева завернула его в свою медвежью шубу, а вдобавок сделала это. Что?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(Поцеловала его в лоб.)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01F135" wp14:editId="618F46DC">
            <wp:extent cx="226695" cy="226695"/>
            <wp:effectExtent l="0" t="0" r="1905" b="1905"/>
            <wp:docPr id="72" name="Рисунок 7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О чём говорит Кай: «Видишь, как искусно сделано! Это куда интереснее настоящих цветов! И какая точность! Не единой неправильной линии! Ах, если бы они только не таяли!»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(Заколдованный Кай говорит о снежинках.)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9E4023" wp14:editId="620F4CDD">
            <wp:extent cx="226695" cy="226695"/>
            <wp:effectExtent l="0" t="0" r="1905" b="1905"/>
            <wp:docPr id="71" name="Рисунок 7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Кто в сказке Андерсена попросил солдата достать огниво из дупла дерева?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(Старая ведьма.)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4B636C" wp14:editId="603206BE">
            <wp:extent cx="226695" cy="226695"/>
            <wp:effectExtent l="0" t="0" r="1905" b="1905"/>
            <wp:docPr id="70" name="Рисунок 7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какой сказке Андерсена собаки охраняли три сундука с деньгами?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(«Огниво».)</w:t>
      </w:r>
    </w:p>
    <w:p w:rsidR="0067052E" w:rsidRPr="000A1503" w:rsidRDefault="0067052E" w:rsidP="000A1503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12DA6C" wp14:editId="54522CE9">
            <wp:extent cx="226695" cy="226695"/>
            <wp:effectExtent l="0" t="0" r="1905" b="1905"/>
            <wp:docPr id="69" name="Рисунок 6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Какую хитрость придумала королева-мать из сказки «Огниво», чтобы проследить, куда исчезает ночью юная принцесса?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(Дырявый мешочек с гречкой.)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91D204" wp14:editId="4832C875">
            <wp:extent cx="226695" cy="226695"/>
            <wp:effectExtent l="0" t="0" r="1905" b="1905"/>
            <wp:docPr id="68" name="Рисунок 6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Назовите героиню Андерсена, превратившуюся в морскую пену?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(Русалочка.)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4104A6" wp14:editId="5C5C2D78">
            <wp:extent cx="226695" cy="226695"/>
            <wp:effectExtent l="0" t="0" r="1905" b="1905"/>
            <wp:docPr id="67" name="Рисунок 6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Во сколько лет русалочкам разрешалось всплывать на поверхность моря?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(В 15 лет.)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493447" wp14:editId="2E675FE9">
            <wp:extent cx="226695" cy="226695"/>
            <wp:effectExtent l="0" t="0" r="1905" b="1905"/>
            <wp:docPr id="66" name="Рисунок 6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Кто из героев сказки Андерсена отказался от своего дома, от родных, от бабушки и отца, согласился принять муки и даже умереть ради любимого принца и обрести бессмертную душу?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(Русалочка.)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D7387F" wp14:editId="319F4B96">
            <wp:extent cx="226695" cy="226695"/>
            <wp:effectExtent l="0" t="0" r="1905" b="1905"/>
            <wp:docPr id="65" name="Рисунок 6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Что взяла взамен за своё зелье ведьма у Русалочки?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(Её прекрасный голос.)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237F1A" wp14:editId="37CFD878">
            <wp:extent cx="226695" cy="226695"/>
            <wp:effectExtent l="0" t="0" r="1905" b="1905"/>
            <wp:docPr id="64" name="Рисунок 6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Материал для дворца морского царя из сказки «Русалочка» Андерсена – это…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(Коралл.)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B04D22" wp14:editId="758BED83">
            <wp:extent cx="226695" cy="226695"/>
            <wp:effectExtent l="0" t="0" r="1905" b="1905"/>
            <wp:docPr id="63" name="Рисунок 6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Кто был сыном оловянной ложки?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(Стойкий оловянный солдатик из одноимённой сказки Андерсена.)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23A477" wp14:editId="36693608">
            <wp:extent cx="226695" cy="226695"/>
            <wp:effectExtent l="0" t="0" r="1905" b="1905"/>
            <wp:docPr id="62" name="Рисунок 6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На чём путешествовал стойкий оловянный солдатик?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(На бумажном кораблике.)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4AB1B6" wp14:editId="35908708">
            <wp:extent cx="226695" cy="226695"/>
            <wp:effectExtent l="0" t="0" r="1905" b="1905"/>
            <wp:docPr id="61" name="Рисунок 6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За какой предмет в сказке Андерсена была назначена цена в 100 поцелуев?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gram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(За трещотку.</w:t>
      </w:r>
      <w:proofErr w:type="gramEnd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gram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Сказка «Свинопас» Андерсена.)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9917C0" wp14:editId="0030CC10">
            <wp:extent cx="226695" cy="226695"/>
            <wp:effectExtent l="0" t="0" r="1905" b="1905"/>
            <wp:docPr id="60" name="Рисунок 6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Содержание одной из статей Всеобщей декларации прав человека таково: «Брак может быть заключён только при обоюдном и свободном согласии обеих сторон». Назовите сказку Андерсена, в которой её героями эта статья нарушается.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(«</w:t>
      </w:r>
      <w:proofErr w:type="spell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Дюймовочка</w:t>
      </w:r>
      <w:proofErr w:type="spellEnd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».)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1134D6" wp14:editId="0E24EA56">
            <wp:extent cx="226695" cy="226695"/>
            <wp:effectExtent l="0" t="0" r="1905" b="1905"/>
            <wp:docPr id="59" name="Рисунок 5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В какой сказке Андерсена нарушено право ребёнка: «Дети имеют право жить со своими родителями, и никому не позволено их </w:t>
      </w:r>
      <w:proofErr w:type="gram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разлучать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gram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(«Снежная Королева».</w:t>
      </w:r>
      <w:proofErr w:type="gramEnd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gram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Из дома бабушки Снежная Королева увезла маленького Кая в свой ледяной дворец.)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3E9905" wp14:editId="31811C00">
            <wp:extent cx="226695" cy="226695"/>
            <wp:effectExtent l="0" t="0" r="1905" b="1905"/>
            <wp:docPr id="58" name="Рисунок 5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какой сказке Андерсена нарушено право ребёнка: «Ребёнок не обязан быть как все»?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gram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(«Гадкий утёнок».</w:t>
      </w:r>
      <w:proofErr w:type="gramEnd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gram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Его били, щипали, гнали отовсюду за то, что он был не как все.)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1BF4E8" wp14:editId="688F3801">
            <wp:extent cx="226695" cy="226695"/>
            <wp:effectExtent l="0" t="0" r="1905" b="1905"/>
            <wp:docPr id="57" name="Рисунок 5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какой сказке Андерсена цветы устраивали балы и танцевали?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(«Цветы маленькой Иды».)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646264" wp14:editId="7B1F82F9">
            <wp:extent cx="226695" cy="226695"/>
            <wp:effectExtent l="0" t="0" r="1905" b="1905"/>
            <wp:docPr id="56" name="Рисунок 5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Каким именем, согласно сказке Андерсена, в Дании называют всех аистов?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(Петер.)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F072D6" wp14:editId="5D723044">
            <wp:extent cx="226695" cy="226695"/>
            <wp:effectExtent l="0" t="0" r="1905" b="1905"/>
            <wp:docPr id="55" name="Рисунок 5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Назовите сказку Андерсена, название которой начинается и оканчивается на одну и ту же согласную букву.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(«</w:t>
      </w:r>
      <w:r w:rsidRPr="000A1503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С</w:t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винопа</w:t>
      </w:r>
      <w:r w:rsidRPr="000A1503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с</w:t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».)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B28736" wp14:editId="5BF9D950">
            <wp:extent cx="226695" cy="226695"/>
            <wp:effectExtent l="0" t="0" r="1905" b="1905"/>
            <wp:docPr id="54" name="Рисунок 5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proofErr w:type="gram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Название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какой сказки Андерсена начинается и оканчивается на одну и ту же гласную букву?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(«</w:t>
      </w:r>
      <w:r w:rsidRPr="000A1503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О</w:t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гнив</w:t>
      </w:r>
      <w:r w:rsidRPr="000A1503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о</w:t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».)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12C2D5" wp14:editId="39C9327B">
            <wp:extent cx="226695" cy="226695"/>
            <wp:effectExtent l="0" t="0" r="1905" b="1905"/>
            <wp:docPr id="53" name="Рисунок 5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какой сказке Андерсена молодую принцессу посчитали ведьмой и хотели публично сжечь на костре, на городской площади?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(«Дикие лебеди».)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A26EFF" wp14:editId="5089366E">
            <wp:extent cx="226695" cy="226695"/>
            <wp:effectExtent l="0" t="0" r="1905" b="1905"/>
            <wp:docPr id="52" name="Рисунок 5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Какой герой сказок Андерсена так любил наряжаться, что тратил на это все свои сбережения, имея на каждый час дня своё особое платье?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(Король из сказки « Новое платье короля».)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F9F54D" wp14:editId="22444E8F">
            <wp:extent cx="226695" cy="226695"/>
            <wp:effectExtent l="0" t="0" r="1905" b="1905"/>
            <wp:docPr id="51" name="Рисунок 5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Назовите сказки Андерсена, героями которых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являются</w:t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растения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(«Ромашка», «Гречиха».)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8697A5" wp14:editId="13746AAA">
            <wp:extent cx="226695" cy="226695"/>
            <wp:effectExtent l="0" t="0" r="1905" b="1905"/>
            <wp:docPr id="50" name="Рисунок 5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Какого цвета было сердце у ромашки?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(Жёлтого.)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06FEA" wp14:editId="27726A82">
            <wp:extent cx="226695" cy="226695"/>
            <wp:effectExtent l="0" t="0" r="1905" b="1905"/>
            <wp:docPr id="49" name="Рисунок 4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О каких двух феях идет речь в сказке «Калоши счастья»?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(Фея Счастья и фея Печали.) 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6CB280" wp14:editId="4408B7F5">
            <wp:extent cx="226695" cy="226695"/>
            <wp:effectExtent l="0" t="0" r="1905" b="1905"/>
            <wp:docPr id="48" name="Рисунок 4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При помощи какого волшебного предмета Оле-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Лукойе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из сказки Андерсена посылал детям сказочные сны?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Зонтик.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Б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 Лампа.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Зеркало.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Кольцо.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861BBB" wp14:editId="3CE293B9">
            <wp:extent cx="226695" cy="226695"/>
            <wp:effectExtent l="0" t="0" r="1905" b="1905"/>
            <wp:docPr id="47" name="Рисунок 4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proofErr w:type="gram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Главы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какой сказки Андерсена носят название дней недели?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«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Дюймовочка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«Свинопас».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«Оле-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Лукойе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«Огниво».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4A0249" wp14:editId="4146A1CE">
            <wp:extent cx="226695" cy="226695"/>
            <wp:effectExtent l="0" t="0" r="1905" b="1905"/>
            <wp:docPr id="46" name="Рисунок 4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Сколько братьев было у оловянного солдатика в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сказкеГ.К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3.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6;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12.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24.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BA3C45" wp14:editId="7CA6F423">
            <wp:extent cx="226695" cy="226695"/>
            <wp:effectExtent l="0" t="0" r="1905" b="1905"/>
            <wp:docPr id="45" name="Рисунок 4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Все вы знаете сказку «Стойкий оловянный солдатик»? По сказке мы знаем, что мальчику подарили 25 оловянных солдатиков, все они были одинаковы, кроме одного. Чем же отличался 25-тый оловянный солдатик от своих братьев?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У него была одна рука.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У него была одна нога.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Он был меньше всех ростом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Он был больше всех ростом.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F0D116" wp14:editId="509201E6">
            <wp:extent cx="226695" cy="226695"/>
            <wp:effectExtent l="0" t="0" r="1905" b="1905"/>
            <wp:docPr id="44" name="Рисунок 4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Из какого предмета кухонного обихода отлили стойкого оловянного солдатика и его братьев из сказки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Миска.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Вилка.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Кружка.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Ложка.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5FA448" wp14:editId="4C2E1BD2">
            <wp:extent cx="226695" cy="226695"/>
            <wp:effectExtent l="0" t="0" r="1905" b="1905"/>
            <wp:docPr id="43" name="Рисунок 4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Кого в сказке Андерсена полюбил стойкий оловянный солдатик?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Бумажную балерину.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 Маленькую разбойницу.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С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нежную королеву.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Г. </w:t>
      </w:r>
      <w:proofErr w:type="spellStart"/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Дюймовочку</w:t>
      </w:r>
      <w:proofErr w:type="spellEnd"/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EE33F0" wp14:editId="104B4034">
            <wp:extent cx="226695" cy="226695"/>
            <wp:effectExtent l="0" t="0" r="1905" b="1905"/>
            <wp:docPr id="42" name="Рисунок 4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О какой счастливой резиновой обуви написал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сказкуГанс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Кристиан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Андерсен?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Сапоги.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Галоши.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Боты.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Вьетнамки.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EABF57" wp14:editId="15BB4C24">
            <wp:extent cx="226695" cy="226695"/>
            <wp:effectExtent l="0" t="0" r="1905" b="1905"/>
            <wp:docPr id="41" name="Рисунок 4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Назовите сказку, которая НЕ принадлежит перу Г.К. Андерсена? 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«Гадкий утёнок».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«Дикие лебеди».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«Золотой гусь».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«На утином дворе».</w:t>
      </w:r>
    </w:p>
    <w:p w:rsidR="0067052E" w:rsidRPr="000A1503" w:rsidRDefault="0067052E" w:rsidP="0067052E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(Это сказка братьев Гримм.)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9C5FDD" wp14:editId="0C169607">
            <wp:extent cx="226695" cy="226695"/>
            <wp:effectExtent l="0" t="0" r="1905" b="1905"/>
            <wp:docPr id="40" name="Рисунок 4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Снежная Королева обещала подарить Каю весь мир и что-то в придачу. Что же?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Пару коньков.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Горные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лыжи.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Снегоход.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Ледокол.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9863DDE" wp14:editId="0E0057C0">
            <wp:extent cx="226695" cy="226695"/>
            <wp:effectExtent l="0" t="0" r="1905" b="1905"/>
            <wp:docPr id="39" name="Рисунок 3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Что освещало белые, ярко сверкающие чертоги Снежной Королевы в сказке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Солнце.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Луна.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Звёзды.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Северное сияние.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331C05" wp14:editId="49C6B94B">
            <wp:extent cx="226695" cy="226695"/>
            <wp:effectExtent l="0" t="0" r="1905" b="1905"/>
            <wp:docPr id="38" name="Рисунок 3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Какое слово складывал Кай из льдинок в чертогах Снежной королевы?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Эпоха.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Вечность.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Бессмертие.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Власть.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BF450A" wp14:editId="2FC885D2">
            <wp:extent cx="226695" cy="226695"/>
            <wp:effectExtent l="0" t="0" r="1905" b="1905"/>
            <wp:docPr id="37" name="Рисунок 3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Где в сказке Ганса 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Кристиана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Андерсена жила Снежная королева?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Финляндия.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Дания.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Россия.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Г. Англия.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C2A66D" wp14:editId="587774F8">
            <wp:extent cx="226695" cy="226695"/>
            <wp:effectExtent l="0" t="0" r="1905" b="1905"/>
            <wp:docPr id="36" name="Рисунок 3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proofErr w:type="gram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Осколок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какого предмета троллей попал Каю в глаз?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Вазы.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Зеркала.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Блюда.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Бомбы.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CF31F8" wp14:editId="1CBCFC2B">
            <wp:extent cx="226695" cy="226695"/>
            <wp:effectExtent l="0" t="0" r="1905" b="1905"/>
            <wp:docPr id="35" name="Рисунок 3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На чём было написано письмо старой лапландки в сказке «Снежная королева»?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На шкуре.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На рыбе.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На варежке.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На льдине.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22C7E1" wp14:editId="665AB670">
            <wp:extent cx="226695" cy="226695"/>
            <wp:effectExtent l="0" t="0" r="1905" b="1905"/>
            <wp:docPr id="34" name="Рисунок 3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У какого из этих произведений есть подзаголовок: «Сказка в семи рассказах»? 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«Снежная королева». 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«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Дюймовойчка</w:t>
      </w:r>
      <w:proofErr w:type="spellEnd"/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«Огниво».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«Русалочка».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15CD44" wp14:editId="7C7076BA">
            <wp:extent cx="226695" cy="226695"/>
            <wp:effectExtent l="0" t="0" r="1905" b="1905"/>
            <wp:docPr id="33" name="Рисунок 3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Хозяйка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андерсеновского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зимнего царства: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Снегурочка.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Ледяная принцесса.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Снежная королева.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Госпожа Метелица.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87B349" wp14:editId="4DF5B8C8">
            <wp:extent cx="226695" cy="226695"/>
            <wp:effectExtent l="0" t="0" r="1905" b="1905"/>
            <wp:docPr id="32" name="Рисунок 3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Какая героиня есть в сказках Г.К.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Тётушка зубная боль.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Дядюшка аппендицит.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Бабу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шка ангина.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Дедушка склероз.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BEB283" wp14:editId="3CD3396F">
            <wp:extent cx="226695" cy="226695"/>
            <wp:effectExtent l="0" t="0" r="1905" b="1905"/>
            <wp:docPr id="31" name="Рисунок 3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кого влюбилась Русалочка в сказке Г.К.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В принца.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В дельфина.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В капитана Немо.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Г. В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Синдбада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-мореход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4F3C1B" wp14:editId="10C1970D">
            <wp:extent cx="226695" cy="226695"/>
            <wp:effectExtent l="0" t="0" r="1905" b="1905"/>
            <wp:docPr id="30" name="Рисунок 3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какой из столиц находится памятник Русалочке - героине сказки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А. В Хельсинки.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В Берне.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В Осло.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В Копенгагене.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CC8CE2" wp14:editId="5B45BF06">
            <wp:extent cx="226695" cy="226695"/>
            <wp:effectExtent l="0" t="0" r="1905" b="1905"/>
            <wp:docPr id="29" name="Рисунок 2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Сколько дочерей было у царя морского в сказке «Русалочка»?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Три.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Пять.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Шесть.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Восемь.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BE2C03" wp14:editId="23AB38F9">
            <wp:extent cx="226695" cy="226695"/>
            <wp:effectExtent l="0" t="0" r="1905" b="1905"/>
            <wp:docPr id="28" name="Рисунок 2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Кому спасла жизнь героиня сказки «Русалочка»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Ханса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Пирату.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Принцу.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Солдату.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Капитану.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B55FAD" wp14:editId="1B246B08">
            <wp:extent cx="226695" cy="226695"/>
            <wp:effectExtent l="0" t="0" r="1905" b="1905"/>
            <wp:docPr id="27" name="Рисунок 2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Из чего сделаны окна во дворце морского царя в сказке «Русалочка»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Ханса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Из жемчуга.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Из янтаря.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Из кораллов.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Из хрусталя.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2ADD0F" wp14:editId="0A6F6969">
            <wp:extent cx="226695" cy="226695"/>
            <wp:effectExtent l="0" t="0" r="1905" b="1905"/>
            <wp:docPr id="26" name="Рисунок 2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 звали героиню сказки «Дикие лебеди»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Элли.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Б. </w:t>
      </w:r>
      <w:proofErr w:type="spellStart"/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Элиза</w:t>
      </w:r>
      <w:proofErr w:type="spellEnd"/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Майя.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Герда.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2B9644" wp14:editId="7630A696">
            <wp:extent cx="226695" cy="226695"/>
            <wp:effectExtent l="0" t="0" r="1905" b="1905"/>
            <wp:docPr id="25" name="Рисунок 2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Сколько братьев было у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Элизы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сказке «Дикие лебеди»?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3.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7.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11.</w:t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Г. 33.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73BA4F" wp14:editId="49BF3F3E">
            <wp:extent cx="226695" cy="226695"/>
            <wp:effectExtent l="0" t="0" r="1905" b="1905"/>
            <wp:docPr id="24" name="Рисунок 2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proofErr w:type="gram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Что принцесса плела своим братьям-лебедям в сказке Г.К Андерсена «Дикие лебеди»?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Сети.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Рубашки.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В. </w:t>
      </w:r>
      <w:proofErr w:type="spellStart"/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Фенечки</w:t>
      </w:r>
      <w:proofErr w:type="spellEnd"/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Венки.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E9FF7F" wp14:editId="53FB7A09">
            <wp:extent cx="226695" cy="226695"/>
            <wp:effectExtent l="0" t="0" r="1905" b="1905"/>
            <wp:docPr id="23" name="Рисунок 2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Из какого растения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Элиза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(в сказке Андерсена «Дикие лебеди») сплела рубашки для своих братьев?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Из полыни.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Из крапивы.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Из бобовых с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теблей.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Из виноградной лозы.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858F5F" wp14:editId="2BDA2321">
            <wp:extent cx="226695" cy="226695"/>
            <wp:effectExtent l="0" t="0" r="1905" b="1905"/>
            <wp:docPr id="22" name="Рисунок 2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Что устраивали цветы в сказке Андерсена «Цветы маленькой Иды»?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Выставки.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Конференции.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Балы.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Концерты.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8266F4" wp14:editId="27B480CC">
            <wp:extent cx="226695" cy="226695"/>
            <wp:effectExtent l="0" t="0" r="1905" b="1905"/>
            <wp:docPr id="21" name="Рисунок 2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Какой предмет сделал солдата из сказки Андерсена счастливым?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Топор.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Огниво.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Табакерка.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Калоши.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BDEA00" wp14:editId="5AC6DE4F">
            <wp:extent cx="226695" cy="226695"/>
            <wp:effectExtent l="0" t="0" r="1905" b="1905"/>
            <wp:docPr id="20" name="Рисунок 2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Кого солдат из сказки «Огниво» встретил на своём пути?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Старуху-ведьму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Старуху Шапокляк.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Ба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бу Ягу.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Тётушку Зубную Боль.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4B7483" wp14:editId="5BC18A13">
            <wp:extent cx="226695" cy="226695"/>
            <wp:effectExtent l="0" t="0" r="1905" b="1905"/>
            <wp:docPr id="19" name="Рисунок 1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Куда старуха попросила залезть солдата в сказке «Огниво»?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На крышу избушки.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На верхушку дерева.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В дупло дерева.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В окно дворца.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DAD57E" wp14:editId="283D0D67">
            <wp:extent cx="226695" cy="226695"/>
            <wp:effectExtent l="0" t="0" r="1905" b="1905"/>
            <wp:docPr id="18" name="Рисунок 1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Какую ткань ткали два обманщика в сказке Андерсена «Новое платье короля»?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Шерстяную.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Шёлковую.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Льняную.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Виртуальную.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37FEF6" wp14:editId="043CF558">
            <wp:extent cx="226695" cy="226695"/>
            <wp:effectExtent l="0" t="0" r="1905" b="1905"/>
            <wp:docPr id="17" name="Рисунок 1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Что крикнул мальчик в финале сказки Андерсена «Новое платье короля»?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А одежду-то украли!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А королеве-то не понравилось!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А король-то голый!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А это уже не модно!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9CD982" wp14:editId="69510DF7">
            <wp:extent cx="226695" cy="226695"/>
            <wp:effectExtent l="0" t="0" r="1905" b="1905"/>
            <wp:docPr id="16" name="Рисунок 1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Кто единственный из всей толпы подданных не побоялся показаться глупым и закричал: «А король-то голый!»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Королева.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Портной-конкурент.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Маленький мальчик.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Камергер.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91B058" wp14:editId="2127043A">
            <wp:extent cx="226695" cy="226695"/>
            <wp:effectExtent l="0" t="0" r="1905" b="1905"/>
            <wp:docPr id="15" name="Рисунок 1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О ком в сказке Г.К. Андерсена сказали: «У неё только две ножки. Смотреть жалко! У неё нет усиков!»?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А. </w:t>
      </w:r>
      <w:proofErr w:type="spellStart"/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Дюймовочка</w:t>
      </w:r>
      <w:proofErr w:type="spellEnd"/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Элиза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Герда.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Снежная королева.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D9D9E4" wp14:editId="70890233">
            <wp:extent cx="226695" cy="226695"/>
            <wp:effectExtent l="0" t="0" r="1905" b="1905"/>
            <wp:docPr id="14" name="Рисунок 1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В честь единицы </w:t>
      </w:r>
      <w:proofErr w:type="gram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измерения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какой величины получила своё имя сказочная героиня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Дюймовочка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Массы.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Длины.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Давления.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Радиации.</w:t>
      </w:r>
    </w:p>
    <w:p w:rsidR="0067052E" w:rsidRPr="000A1503" w:rsidRDefault="0067052E" w:rsidP="0067052E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(Дюйм </w:t>
      </w:r>
      <w:proofErr w:type="gram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-е</w:t>
      </w:r>
      <w:proofErr w:type="gramEnd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диница длины,  равная 2,54 см.)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2660D4" wp14:editId="025D7A10">
            <wp:extent cx="226695" cy="226695"/>
            <wp:effectExtent l="0" t="0" r="1905" b="1905"/>
            <wp:docPr id="13" name="Рисунок 1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Кто из этих живых существ НЕ пытался жениться на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Дюймовочке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Жук.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Б. Крот.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В.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Жабёнок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Шмель.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207182" wp14:editId="12AF5CD3">
            <wp:extent cx="226695" cy="226695"/>
            <wp:effectExtent l="0" t="0" r="1905" b="1905"/>
            <wp:docPr id="12" name="Рисунок 1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Из какого цветка появилась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Дюймовочка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Роза.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Тюльпан.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Колокольчик.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Ландыш.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88D7E7" wp14:editId="58CF9D2C">
            <wp:extent cx="226695" cy="226695"/>
            <wp:effectExtent l="0" t="0" r="1905" b="1905"/>
            <wp:docPr id="11" name="Рисунок 1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Кто расстроил свадьбу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Дюймовочки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 Крота?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А. Мать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Дюймовочки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Отец Крота.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Ласточка.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Адвокаты.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CD7C53" wp14:editId="79273FBC">
            <wp:extent cx="226695" cy="226695"/>
            <wp:effectExtent l="0" t="0" r="1905" b="1905"/>
            <wp:docPr id="10" name="Рисунок 1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Какое новое имя получает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Дюймовочка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финале сказки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Ласточка.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Майя.</w:t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В. </w:t>
      </w:r>
      <w:proofErr w:type="spellStart"/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Эльфина</w:t>
      </w:r>
      <w:proofErr w:type="spellEnd"/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Королевна.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C5095A" wp14:editId="2F04BDDA">
            <wp:extent cx="226695" cy="226695"/>
            <wp:effectExtent l="0" t="0" r="1905" b="1905"/>
            <wp:docPr id="9" name="Рисунок 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Какая из этих сказок НЕ принадлежит перу Г.Х.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«Золушка».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«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Дюймовочка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«Огниво».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Г. 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«Русалочка».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F42D48" wp14:editId="297A223D">
            <wp:extent cx="226695" cy="226695"/>
            <wp:effectExtent l="0" t="0" r="1905" b="1905"/>
            <wp:docPr id="8" name="Рисунок 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кого превратился Гадкий Утёнок в одноимённой сказке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В лебедя.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В журав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ля.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В павлина.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В селезня.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803408" wp14:editId="4A5907BF">
            <wp:extent cx="226695" cy="226695"/>
            <wp:effectExtent l="0" t="0" r="1905" b="1905"/>
            <wp:docPr id="7" name="Рисунок 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какой сказке Андерсена смертельно больного императора вылечило пение маленькой серой птички?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«Гадкий утёнок».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«Соловей».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«Огн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иво».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«Новое платье короля».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8B195B" wp14:editId="77589245">
            <wp:extent cx="226695" cy="226695"/>
            <wp:effectExtent l="0" t="0" r="1905" b="1905"/>
            <wp:docPr id="6" name="Рисунок 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какой стране происходит действие сказки «Соловей» датчанина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Дания.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Финляндия.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Индия.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Китай.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F05595" wp14:editId="6E0FF9FC">
            <wp:extent cx="226695" cy="226695"/>
            <wp:effectExtent l="0" t="0" r="1905" b="1905"/>
            <wp:docPr id="5" name="Рисунок 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У кого из персонажей сказок Андерсена поцелуй был «холоднее льда»?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У Русалочки.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У Снежной королевы.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В. У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Дюймовочки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Г. У 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Элизы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33A774" wp14:editId="72ABEB06">
            <wp:extent cx="226695" cy="226695"/>
            <wp:effectExtent l="0" t="0" r="1905" b="1905"/>
            <wp:docPr id="4" name="Рисунок 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О ком Андерсен создал сказку?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О принце-свинопасе.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Б. О принцессе-доярке.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О короле-сап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ожнике.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О королеве-поварихе.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254D7C" wp14:editId="291A7381">
            <wp:extent cx="226695" cy="226695"/>
            <wp:effectExtent l="0" t="0" r="1905" b="1905"/>
            <wp:docPr id="3" name="Рисунок 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Кто главный герой сказки Андерсена «Огниво»?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Королевич.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Мудрый крестьянин.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Солдат.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Пожарный.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CDD88D" wp14:editId="51F99E5F">
            <wp:extent cx="226695" cy="226695"/>
            <wp:effectExtent l="0" t="0" r="1905" b="1905"/>
            <wp:docPr id="2" name="Рисунок 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У Шарля Перро есть </w:t>
      </w:r>
      <w:proofErr w:type="gram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сказка про солдата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«Синяя свечка». А как называется аналогичная сказка у Андерсена?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«Соловей».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«Огниво».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«Оле-</w:t>
      </w:r>
      <w:proofErr w:type="spell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Лукойе</w:t>
      </w:r>
      <w:proofErr w:type="spell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</w:t>
      </w:r>
      <w:r w:rsid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 «Стойкий оловянный солдатик».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3D73CE" wp14:editId="0090A91D">
            <wp:extent cx="226695" cy="226695"/>
            <wp:effectExtent l="0" t="0" r="1905" b="1905"/>
            <wp:docPr id="1" name="Рисунок 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proofErr w:type="gramStart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Женой</w:t>
      </w:r>
      <w:proofErr w:type="gramEnd"/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какого императора России была принцесса, которой читал свои сказки Г.Х. Андерсен?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Николая I.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Александра II.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Александра III.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Николая II.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(Принцесса </w:t>
      </w:r>
      <w:proofErr w:type="spellStart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Дагмара</w:t>
      </w:r>
      <w:proofErr w:type="spellEnd"/>
      <w:r w:rsidRPr="000A1503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, которая, выйдя замуж за Александра III, стала Марией Фёдоровной.)</w:t>
      </w:r>
      <w:r w:rsidRPr="000A150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</w:t>
      </w:r>
    </w:p>
    <w:tbl>
      <w:tblPr>
        <w:tblW w:w="4500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</w:tblGrid>
      <w:tr w:rsidR="0067052E" w:rsidRPr="000A1503" w:rsidTr="0067052E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:rsidR="0067052E" w:rsidRPr="000A1503" w:rsidRDefault="0067052E" w:rsidP="00670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7052E" w:rsidRPr="000A1503" w:rsidRDefault="0067052E" w:rsidP="00670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5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</w:tbl>
    <w:p w:rsidR="00CA594D" w:rsidRPr="000A1503" w:rsidRDefault="00CA594D">
      <w:pPr>
        <w:rPr>
          <w:rFonts w:ascii="Times New Roman" w:hAnsi="Times New Roman" w:cs="Times New Roman"/>
          <w:sz w:val="24"/>
          <w:szCs w:val="24"/>
        </w:rPr>
      </w:pPr>
    </w:p>
    <w:sectPr w:rsidR="00CA594D" w:rsidRPr="000A1503" w:rsidSect="00B6549A">
      <w:footerReference w:type="default" r:id="rId10"/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5A1" w:rsidRDefault="006855A1" w:rsidP="00446656">
      <w:pPr>
        <w:spacing w:after="0" w:line="240" w:lineRule="auto"/>
      </w:pPr>
      <w:r>
        <w:separator/>
      </w:r>
    </w:p>
  </w:endnote>
  <w:endnote w:type="continuationSeparator" w:id="0">
    <w:p w:rsidR="006855A1" w:rsidRDefault="006855A1" w:rsidP="0044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9053363"/>
      <w:docPartObj>
        <w:docPartGallery w:val="Page Numbers (Bottom of Page)"/>
        <w:docPartUnique/>
      </w:docPartObj>
    </w:sdtPr>
    <w:sdtEndPr/>
    <w:sdtContent>
      <w:p w:rsidR="00446656" w:rsidRDefault="0044665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503">
          <w:rPr>
            <w:noProof/>
          </w:rPr>
          <w:t>1</w:t>
        </w:r>
        <w:r>
          <w:fldChar w:fldCharType="end"/>
        </w:r>
      </w:p>
    </w:sdtContent>
  </w:sdt>
  <w:p w:rsidR="00446656" w:rsidRDefault="0044665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5A1" w:rsidRDefault="006855A1" w:rsidP="00446656">
      <w:pPr>
        <w:spacing w:after="0" w:line="240" w:lineRule="auto"/>
      </w:pPr>
      <w:r>
        <w:separator/>
      </w:r>
    </w:p>
  </w:footnote>
  <w:footnote w:type="continuationSeparator" w:id="0">
    <w:p w:rsidR="006855A1" w:rsidRDefault="006855A1" w:rsidP="00446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6F"/>
    <w:rsid w:val="00065F6F"/>
    <w:rsid w:val="000A1503"/>
    <w:rsid w:val="00446656"/>
    <w:rsid w:val="0067052E"/>
    <w:rsid w:val="006855A1"/>
    <w:rsid w:val="00B6549A"/>
    <w:rsid w:val="00CA594D"/>
    <w:rsid w:val="00EE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052E"/>
  </w:style>
  <w:style w:type="paragraph" w:styleId="a4">
    <w:name w:val="Balloon Text"/>
    <w:basedOn w:val="a"/>
    <w:link w:val="a5"/>
    <w:uiPriority w:val="99"/>
    <w:semiHidden/>
    <w:unhideWhenUsed/>
    <w:rsid w:val="0067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52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46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6656"/>
  </w:style>
  <w:style w:type="paragraph" w:styleId="a8">
    <w:name w:val="footer"/>
    <w:basedOn w:val="a"/>
    <w:link w:val="a9"/>
    <w:uiPriority w:val="99"/>
    <w:unhideWhenUsed/>
    <w:rsid w:val="00446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66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052E"/>
  </w:style>
  <w:style w:type="paragraph" w:styleId="a4">
    <w:name w:val="Balloon Text"/>
    <w:basedOn w:val="a"/>
    <w:link w:val="a5"/>
    <w:uiPriority w:val="99"/>
    <w:semiHidden/>
    <w:unhideWhenUsed/>
    <w:rsid w:val="0067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52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46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6656"/>
  </w:style>
  <w:style w:type="paragraph" w:styleId="a8">
    <w:name w:val="footer"/>
    <w:basedOn w:val="a"/>
    <w:link w:val="a9"/>
    <w:uiPriority w:val="99"/>
    <w:unhideWhenUsed/>
    <w:rsid w:val="00446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6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1695</Words>
  <Characters>9668</Characters>
  <Application>Microsoft Office Word</Application>
  <DocSecurity>0</DocSecurity>
  <Lines>80</Lines>
  <Paragraphs>22</Paragraphs>
  <ScaleCrop>false</ScaleCrop>
  <Company>GF™</Company>
  <LinksUpToDate>false</LinksUpToDate>
  <CharactersWithSpaces>11341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Гаджик</dc:creator>
  <cp:keywords/>
  <dc:description/>
  <cp:lastModifiedBy>Саният</cp:lastModifiedBy>
  <cp:revision>8</cp:revision>
  <dcterms:created xsi:type="dcterms:W3CDTF">2014-06-25T15:26:00Z</dcterms:created>
  <dcterms:modified xsi:type="dcterms:W3CDTF">2016-08-11T12:10:00Z</dcterms:modified>
</cp:coreProperties>
</file>